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cs="宋体"/>
          <w:b/>
          <w:bCs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人教部编版一年级下册语文第五单元测试卷</w:t>
      </w:r>
    </w:p>
    <w:p>
      <w:pPr>
        <w:spacing w:line="300" w:lineRule="auto"/>
        <w:jc w:val="center"/>
        <w:rPr>
          <w:rFonts w:ascii="Times New Roman" w:hAnsi="Times New Roman" w:cs="Adobe 黑体 Std R"/>
          <w:b/>
          <w:sz w:val="32"/>
          <w:szCs w:val="21"/>
        </w:rPr>
      </w:pPr>
      <w:bookmarkStart w:id="0" w:name="_GoBack"/>
      <w:bookmarkEnd w:id="0"/>
    </w:p>
    <w:p>
      <w:pPr>
        <w:spacing w:line="300" w:lineRule="auto"/>
        <w:jc w:val="center"/>
        <w:rPr>
          <w:rFonts w:ascii="Times New Roman" w:hAnsi="Times New Roman" w:cs="Adobe 黑体 Std R"/>
          <w:b/>
          <w:sz w:val="28"/>
          <w:szCs w:val="28"/>
        </w:rPr>
      </w:pPr>
      <w:r>
        <w:rPr>
          <w:rFonts w:hint="eastAsia" w:ascii="Times New Roman" w:hAnsi="Times New Roman" w:cs="Adobe 黑体 Std R"/>
          <w:b/>
          <w:sz w:val="28"/>
          <w:szCs w:val="28"/>
        </w:rPr>
        <w:t>答案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一、【答案】严—寒    酷—暑    和—风    细—雨    朝—霞    夕—阳    锻—炼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二、【答案】中间    水池    花香    语文    李子    凉气    古今    身体    远近    学习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三、【答案】打    拔    拍    捉    跑    跳    踢    丢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四、【答案】蜻蜓—展翅    蝴蝶—飞舞    蚯蚓—松土    蚂蚁—搬家    蝌蚪—游水    蜘蛛—结网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五、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.【答案】李    杨    燕    鸟语    花香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.【答案】人之初    习相远    性乃迁    贵以专    子不孝    老何为    玉不琢    人不学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.【答案】一清（青）二白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t>4</w:t>
      </w:r>
      <w:r>
        <w:rPr>
          <w:rFonts w:hint="eastAsia" w:ascii="宋体" w:hAnsi="宋体" w:cs="宋体"/>
          <w:kern w:val="0"/>
          <w:szCs w:val="21"/>
          <w:lang w:bidi="ar"/>
        </w:rPr>
        <w:t>.【答案】节节高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t>5</w:t>
      </w:r>
      <w:r>
        <w:rPr>
          <w:rFonts w:hint="eastAsia" w:ascii="宋体" w:hAnsi="宋体" w:cs="宋体"/>
          <w:kern w:val="0"/>
          <w:szCs w:val="21"/>
          <w:lang w:bidi="ar"/>
        </w:rPr>
        <w:t>.【答案】七上八下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六、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u w:val="single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>看谁能用不多的钱买一样东西把书房装满。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.【答案】烛光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.【答案】略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七、【答案】略</w:t>
      </w:r>
    </w:p>
    <w:p>
      <w:pPr>
        <w:tabs>
          <w:tab w:val="left" w:pos="628"/>
        </w:tabs>
        <w:jc w:val="center"/>
        <w:rPr>
          <w:rFonts w:ascii="Times New Roman" w:hAnsi="Times New Roma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</w:sdtPr>
    <w:sdtContent>
      <w:sdt>
        <w:sdtPr>
          <w:id w:val="1728636285"/>
        </w:sdtPr>
        <w:sdtContent>
          <w:p>
            <w:pPr>
              <w:pStyle w:val="2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234A28"/>
    <w:rsid w:val="0000396D"/>
    <w:rsid w:val="0003176B"/>
    <w:rsid w:val="000D0D0D"/>
    <w:rsid w:val="001251D3"/>
    <w:rsid w:val="00146ADE"/>
    <w:rsid w:val="00283550"/>
    <w:rsid w:val="00341BE3"/>
    <w:rsid w:val="00466BD0"/>
    <w:rsid w:val="006715D5"/>
    <w:rsid w:val="006C7DD3"/>
    <w:rsid w:val="006D60CE"/>
    <w:rsid w:val="006E488F"/>
    <w:rsid w:val="0073059A"/>
    <w:rsid w:val="0077138A"/>
    <w:rsid w:val="00825D05"/>
    <w:rsid w:val="0083100D"/>
    <w:rsid w:val="008D36D5"/>
    <w:rsid w:val="00933F9F"/>
    <w:rsid w:val="00934A99"/>
    <w:rsid w:val="0097366D"/>
    <w:rsid w:val="009F16CD"/>
    <w:rsid w:val="00AC51DA"/>
    <w:rsid w:val="00AE3A94"/>
    <w:rsid w:val="00AF3F37"/>
    <w:rsid w:val="00AF4B03"/>
    <w:rsid w:val="00C32AEE"/>
    <w:rsid w:val="00C36657"/>
    <w:rsid w:val="00CC1A19"/>
    <w:rsid w:val="00CC5F1D"/>
    <w:rsid w:val="00CE336C"/>
    <w:rsid w:val="00D238A7"/>
    <w:rsid w:val="00D453C8"/>
    <w:rsid w:val="00E21FFE"/>
    <w:rsid w:val="00E32AAC"/>
    <w:rsid w:val="00EA6D6F"/>
    <w:rsid w:val="00ED370B"/>
    <w:rsid w:val="00F227AF"/>
    <w:rsid w:val="030A48DD"/>
    <w:rsid w:val="034F5B3B"/>
    <w:rsid w:val="077040E8"/>
    <w:rsid w:val="08F32A37"/>
    <w:rsid w:val="098F6DBD"/>
    <w:rsid w:val="0A9978F5"/>
    <w:rsid w:val="0B6665F0"/>
    <w:rsid w:val="0B8F0511"/>
    <w:rsid w:val="0E9B75B4"/>
    <w:rsid w:val="0F5D3FE9"/>
    <w:rsid w:val="13234A28"/>
    <w:rsid w:val="136F6AC9"/>
    <w:rsid w:val="14401A10"/>
    <w:rsid w:val="170D6FFA"/>
    <w:rsid w:val="17781301"/>
    <w:rsid w:val="17897A41"/>
    <w:rsid w:val="186B657E"/>
    <w:rsid w:val="1C0D02F1"/>
    <w:rsid w:val="1C1631E2"/>
    <w:rsid w:val="1F3326F3"/>
    <w:rsid w:val="20034244"/>
    <w:rsid w:val="2023751F"/>
    <w:rsid w:val="21205C80"/>
    <w:rsid w:val="22463283"/>
    <w:rsid w:val="228C37A6"/>
    <w:rsid w:val="242A704F"/>
    <w:rsid w:val="27322182"/>
    <w:rsid w:val="28AD0E0F"/>
    <w:rsid w:val="28E047B8"/>
    <w:rsid w:val="2BFE54FD"/>
    <w:rsid w:val="2C4120D8"/>
    <w:rsid w:val="2C583E36"/>
    <w:rsid w:val="2DF97634"/>
    <w:rsid w:val="2E396FD0"/>
    <w:rsid w:val="2EAD6D4E"/>
    <w:rsid w:val="2F126C6A"/>
    <w:rsid w:val="31D425AC"/>
    <w:rsid w:val="3439497A"/>
    <w:rsid w:val="35A860B1"/>
    <w:rsid w:val="35D50B4D"/>
    <w:rsid w:val="37676E08"/>
    <w:rsid w:val="39561DE5"/>
    <w:rsid w:val="3D9A5979"/>
    <w:rsid w:val="3FAD4E0E"/>
    <w:rsid w:val="408C0742"/>
    <w:rsid w:val="40F94F27"/>
    <w:rsid w:val="43140997"/>
    <w:rsid w:val="48680AE0"/>
    <w:rsid w:val="499877AC"/>
    <w:rsid w:val="4AE47449"/>
    <w:rsid w:val="4B410109"/>
    <w:rsid w:val="4D5505E9"/>
    <w:rsid w:val="4E7F56BB"/>
    <w:rsid w:val="4FB60E3C"/>
    <w:rsid w:val="516E1798"/>
    <w:rsid w:val="525B2CDD"/>
    <w:rsid w:val="52FE3B7B"/>
    <w:rsid w:val="53C82D31"/>
    <w:rsid w:val="57484ECD"/>
    <w:rsid w:val="5AD66CED"/>
    <w:rsid w:val="5B1B1FE2"/>
    <w:rsid w:val="5C9424EA"/>
    <w:rsid w:val="5EFF1FDF"/>
    <w:rsid w:val="5F0A4069"/>
    <w:rsid w:val="5F8363E3"/>
    <w:rsid w:val="5FB03538"/>
    <w:rsid w:val="616254DA"/>
    <w:rsid w:val="62836A12"/>
    <w:rsid w:val="647A1BCD"/>
    <w:rsid w:val="6983467B"/>
    <w:rsid w:val="6BEF5BEA"/>
    <w:rsid w:val="6D5F3A7F"/>
    <w:rsid w:val="6D7E1623"/>
    <w:rsid w:val="6F7C55EB"/>
    <w:rsid w:val="6FC66842"/>
    <w:rsid w:val="71F41AC8"/>
    <w:rsid w:val="72445E43"/>
    <w:rsid w:val="73FB29EE"/>
    <w:rsid w:val="755D3402"/>
    <w:rsid w:val="75711906"/>
    <w:rsid w:val="760002E0"/>
    <w:rsid w:val="762E27CB"/>
    <w:rsid w:val="766300B5"/>
    <w:rsid w:val="7AB630DE"/>
    <w:rsid w:val="7C1A6497"/>
    <w:rsid w:val="7C1D4168"/>
    <w:rsid w:val="7C6A51BF"/>
    <w:rsid w:val="7C921073"/>
    <w:rsid w:val="7E3A422A"/>
    <w:rsid w:val="7E7B4743"/>
    <w:rsid w:val="7F176504"/>
    <w:rsid w:val="7F81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nhideWhenUsed="0" w:uiPriority="0" w:semiHidden="0" w:name="Table Professional"/>
    <w:lsdException w:uiPriority="0" w:name="Table Subtle 1"/>
    <w:lsdException w:uiPriority="0" w:name="Table Subtle 2"/>
    <w:lsdException w:unhideWhenUsed="0" w:uiPriority="0" w:semiHidden="0" w:name="Table Web 1"/>
    <w:lsdException w:unhideWhenUsed="0" w:uiPriority="0" w:semiHidden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2176</Words>
  <Characters>12408</Characters>
  <Lines>103</Lines>
  <Paragraphs>29</Paragraphs>
  <TotalTime>7</TotalTime>
  <ScaleCrop>false</ScaleCrop>
  <LinksUpToDate>false</LinksUpToDate>
  <CharactersWithSpaces>14555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2019-07-23T13:16:00Z</dcterms:created>
  <dc:creator>Administrator</dc:creator>
  <cp:lastModifiedBy>Administrator</cp:lastModifiedBy>
  <cp:lastPrinted>2019-07-24T02:26:00Z</cp:lastPrinted>
  <dcterms:modified xsi:type="dcterms:W3CDTF">2022-02-28T16:19:46Z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DEF2ECB3B7AE4232B5AA1E052CEAEF9E</vt:lpwstr>
  </property>
</Properties>
</file>