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</w:t>
      </w:r>
      <w:r>
        <w:rPr>
          <w:rFonts w:hint="eastAsia"/>
          <w:lang w:val="en-US" w:eastAsia="zh-CN"/>
        </w:rPr>
        <w:t>六</w:t>
      </w:r>
      <w:bookmarkStart w:id="0" w:name="_GoBack"/>
      <w:bookmarkEnd w:id="0"/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53000" cy="6867525"/>
            <wp:effectExtent l="0" t="0" r="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344285"/>
            <wp:effectExtent l="0" t="0" r="3175" b="1079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4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C297D"/>
    <w:rsid w:val="460C297D"/>
    <w:rsid w:val="77D2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2022-03-04T04:46:00Z</dcterms:created>
  <dc:creator>勇往直前</dc:creator>
  <cp:lastModifiedBy>勇往直前</cp:lastModifiedBy>
  <dcterms:modified xsi:type="dcterms:W3CDTF">2022-03-04T04:50:14Z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E1008132401145E89927C0B57CF6D7A9</vt:lpwstr>
  </property>
</Properties>
</file>