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人教部编版一年级下册语文第七单元测试卷</w:t>
      </w:r>
      <w:r>
        <w:rPr>
          <w:rFonts w:hint="eastAsia"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cá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dīu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yòu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dìn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niǎn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piàn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pǒng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zāi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trike/>
          <w:dstrike w:val="0"/>
          <w:sz w:val="28"/>
          <w:szCs w:val="28"/>
          <w:lang w:val="en-US" w:eastAsia="zh-CN"/>
        </w:rPr>
        <w:t>jǜ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二、找到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非常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一次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已经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还有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连着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点头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十块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空中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三、1．吵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吵闹  让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让开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2．交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交通  中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3．土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忄</w:t>
      </w:r>
      <w:r>
        <w:rPr>
          <w:rFonts w:hint="eastAsia"/>
          <w:sz w:val="28"/>
          <w:szCs w:val="28"/>
        </w:rPr>
        <w:t>快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彳  </w:t>
      </w:r>
      <w:r>
        <w:rPr>
          <w:rFonts w:hint="eastAsia" w:ascii="微软雅黑" w:hAnsi="微软雅黑" w:eastAsia="微软雅黑" w:cs="微软雅黑"/>
          <w:sz w:val="28"/>
          <w:szCs w:val="28"/>
        </w:rPr>
        <w:t>亻</w:t>
      </w:r>
      <w:r>
        <w:rPr>
          <w:rFonts w:hint="eastAsia"/>
          <w:sz w:val="28"/>
          <w:szCs w:val="28"/>
        </w:rPr>
        <w:t xml:space="preserve">  住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住下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四、包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跑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包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刀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力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力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入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元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远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远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五、示例：1．要是不下雨，我们就出去玩。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2．要是不听讲，你就学不会。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3．我的学习有了很大的进步，妈妈非常高兴。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七、1．②2．①3．①4．②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3．因为月亮挂在天上，离我们很远很远，而且没有东西挡着。所以，你走到哪儿都能看到它，它就像在跟着你走一样。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九、略。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CEA000"/>
    <w:multiLevelType w:val="singleLevel"/>
    <w:tmpl w:val="2BCEA0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83B01"/>
    <w:rsid w:val="035E7F2A"/>
    <w:rsid w:val="081A60A1"/>
    <w:rsid w:val="088C7C82"/>
    <w:rsid w:val="09CC64FD"/>
    <w:rsid w:val="0A70585B"/>
    <w:rsid w:val="0D9A50E8"/>
    <w:rsid w:val="0DAA31BD"/>
    <w:rsid w:val="0DC37B6F"/>
    <w:rsid w:val="148259B7"/>
    <w:rsid w:val="180D5B01"/>
    <w:rsid w:val="1AE87DCF"/>
    <w:rsid w:val="1D4F7291"/>
    <w:rsid w:val="1E3B269A"/>
    <w:rsid w:val="20193080"/>
    <w:rsid w:val="207A5B83"/>
    <w:rsid w:val="29CB60DE"/>
    <w:rsid w:val="2A083A66"/>
    <w:rsid w:val="2D301ED1"/>
    <w:rsid w:val="2F8F3B82"/>
    <w:rsid w:val="313D4C2C"/>
    <w:rsid w:val="3170601A"/>
    <w:rsid w:val="37165BBF"/>
    <w:rsid w:val="38A10763"/>
    <w:rsid w:val="3AE0554B"/>
    <w:rsid w:val="3AE514C6"/>
    <w:rsid w:val="3E153F95"/>
    <w:rsid w:val="3F6D5464"/>
    <w:rsid w:val="3FB41901"/>
    <w:rsid w:val="42363394"/>
    <w:rsid w:val="43752593"/>
    <w:rsid w:val="43B6627D"/>
    <w:rsid w:val="464270B1"/>
    <w:rsid w:val="482839B4"/>
    <w:rsid w:val="493806DA"/>
    <w:rsid w:val="4E49260E"/>
    <w:rsid w:val="4FFB6695"/>
    <w:rsid w:val="514E77A2"/>
    <w:rsid w:val="5388287F"/>
    <w:rsid w:val="56515E33"/>
    <w:rsid w:val="56916CDD"/>
    <w:rsid w:val="56AD1505"/>
    <w:rsid w:val="5A8548DC"/>
    <w:rsid w:val="5C00051D"/>
    <w:rsid w:val="5D106F6B"/>
    <w:rsid w:val="6105490D"/>
    <w:rsid w:val="629320F1"/>
    <w:rsid w:val="63E12686"/>
    <w:rsid w:val="63E23FA9"/>
    <w:rsid w:val="666A7D7B"/>
    <w:rsid w:val="6A24706F"/>
    <w:rsid w:val="6B5014AE"/>
    <w:rsid w:val="6D6131D9"/>
    <w:rsid w:val="7180619C"/>
    <w:rsid w:val="778457E3"/>
    <w:rsid w:val="77C34110"/>
    <w:rsid w:val="77DF18FF"/>
    <w:rsid w:val="794D5543"/>
    <w:rsid w:val="7AC977AF"/>
    <w:rsid w:val="7D6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2019-12-03T01:04:00Z</dcterms:created>
  <dc:creator>Administrator</dc:creator>
  <cp:lastModifiedBy>Administrator</cp:lastModifiedBy>
  <dcterms:modified xsi:type="dcterms:W3CDTF">2022-03-06T07:18:22Z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DF7581C922ED433C9DE12642AB800D93</vt:lpwstr>
  </property>
</Properties>
</file>