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44"/>
          <w:szCs w:val="44"/>
        </w:rPr>
        <w:t>教学设计</w:t>
      </w:r>
    </w:p>
    <w:tbl>
      <w:tblPr>
        <w:tblStyle w:val="4"/>
        <w:tblW w:w="10815" w:type="dxa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57"/>
        <w:gridCol w:w="1763"/>
        <w:gridCol w:w="4215"/>
        <w:gridCol w:w="355"/>
        <w:gridCol w:w="315"/>
        <w:gridCol w:w="1326"/>
        <w:gridCol w:w="730"/>
        <w:gridCol w:w="1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2445" w:type="dxa"/>
            <w:gridSpan w:val="3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课题</w:t>
            </w:r>
          </w:p>
        </w:tc>
        <w:tc>
          <w:tcPr>
            <w:tcW w:w="4570" w:type="dxa"/>
            <w:gridSpan w:val="2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22.1一元二次方程</w:t>
            </w:r>
          </w:p>
        </w:tc>
        <w:tc>
          <w:tcPr>
            <w:tcW w:w="2371" w:type="dxa"/>
            <w:gridSpan w:val="3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主讲人</w:t>
            </w:r>
          </w:p>
        </w:tc>
        <w:tc>
          <w:tcPr>
            <w:tcW w:w="1429" w:type="dxa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682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32"/>
                <w:szCs w:val="28"/>
              </w:rPr>
            </w:pPr>
            <w:r>
              <w:rPr>
                <w:rFonts w:hint="eastAsia"/>
                <w:b/>
                <w:sz w:val="32"/>
                <w:szCs w:val="28"/>
              </w:rPr>
              <w:t>教</w:t>
            </w:r>
          </w:p>
          <w:p>
            <w:pPr>
              <w:jc w:val="center"/>
              <w:rPr>
                <w:rFonts w:hint="eastAsia"/>
                <w:b/>
                <w:sz w:val="32"/>
                <w:szCs w:val="28"/>
              </w:rPr>
            </w:pPr>
            <w:r>
              <w:rPr>
                <w:rFonts w:hint="eastAsia"/>
                <w:b/>
                <w:sz w:val="32"/>
                <w:szCs w:val="28"/>
              </w:rPr>
              <w:t>学</w:t>
            </w:r>
          </w:p>
          <w:p>
            <w:pPr>
              <w:jc w:val="center"/>
              <w:rPr>
                <w:rFonts w:hint="eastAsia"/>
                <w:b/>
                <w:sz w:val="32"/>
                <w:szCs w:val="28"/>
              </w:rPr>
            </w:pPr>
            <w:r>
              <w:rPr>
                <w:rFonts w:hint="eastAsia"/>
                <w:b/>
                <w:sz w:val="32"/>
                <w:szCs w:val="28"/>
              </w:rPr>
              <w:t>目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32"/>
                <w:szCs w:val="28"/>
              </w:rPr>
              <w:t>标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知识</w:t>
            </w:r>
          </w:p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与</w:t>
            </w:r>
          </w:p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技能</w:t>
            </w:r>
          </w:p>
        </w:tc>
        <w:tc>
          <w:tcPr>
            <w:tcW w:w="8370" w:type="dxa"/>
            <w:gridSpan w:val="6"/>
            <w:vAlign w:val="center"/>
          </w:tcPr>
          <w:p>
            <w:pPr>
              <w:jc w:val="left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学生掌握一元二次方程的定义和一般形式.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68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过程</w:t>
            </w:r>
          </w:p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与</w:t>
            </w:r>
          </w:p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方法</w:t>
            </w:r>
          </w:p>
        </w:tc>
        <w:tc>
          <w:tcPr>
            <w:tcW w:w="8370" w:type="dxa"/>
            <w:gridSpan w:val="6"/>
            <w:vAlign w:val="center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通过具体问题引入列得一元二次方程,学习一元二次方程的定义和一般形式.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8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情感</w:t>
            </w:r>
          </w:p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态度</w:t>
            </w:r>
          </w:p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价值观</w:t>
            </w:r>
          </w:p>
        </w:tc>
        <w:tc>
          <w:tcPr>
            <w:tcW w:w="8370" w:type="dxa"/>
            <w:gridSpan w:val="6"/>
            <w:vAlign w:val="center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培养学生观察,类比,归纳能力.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445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教学重点</w:t>
            </w:r>
          </w:p>
        </w:tc>
        <w:tc>
          <w:tcPr>
            <w:tcW w:w="8370" w:type="dxa"/>
            <w:gridSpan w:val="6"/>
            <w:vAlign w:val="center"/>
          </w:tcPr>
          <w:p>
            <w:pPr>
              <w:jc w:val="left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一元二次方程的一般形式.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445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教学难点</w:t>
            </w:r>
          </w:p>
        </w:tc>
        <w:tc>
          <w:tcPr>
            <w:tcW w:w="8370" w:type="dxa"/>
            <w:gridSpan w:val="6"/>
            <w:vAlign w:val="center"/>
          </w:tcPr>
          <w:p>
            <w:pPr>
              <w:jc w:val="left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列一元二次方程.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445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教学方法</w:t>
            </w:r>
          </w:p>
        </w:tc>
        <w:tc>
          <w:tcPr>
            <w:tcW w:w="4215" w:type="dxa"/>
            <w:vAlign w:val="center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类比法  归纳法  </w:t>
            </w:r>
          </w:p>
        </w:tc>
        <w:tc>
          <w:tcPr>
            <w:tcW w:w="1996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教学手段</w:t>
            </w:r>
          </w:p>
        </w:tc>
        <w:tc>
          <w:tcPr>
            <w:tcW w:w="2159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多媒体课件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0815" w:type="dxa"/>
            <w:gridSpan w:val="9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36"/>
                <w:szCs w:val="28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25" w:type="dxa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环节</w:t>
            </w:r>
          </w:p>
        </w:tc>
        <w:tc>
          <w:tcPr>
            <w:tcW w:w="6805" w:type="dxa"/>
            <w:gridSpan w:val="5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教师活动</w:t>
            </w:r>
          </w:p>
        </w:tc>
        <w:tc>
          <w:tcPr>
            <w:tcW w:w="3485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525" w:type="dxa"/>
            <w:vAlign w:val="center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知识回顾</w:t>
            </w:r>
          </w:p>
        </w:tc>
        <w:tc>
          <w:tcPr>
            <w:tcW w:w="6805" w:type="dxa"/>
            <w:gridSpan w:val="5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  <w:r>
              <w:rPr>
                <w:rFonts w:hint="eastAsia"/>
                <w:b/>
                <w:bCs/>
                <w:sz w:val="28"/>
                <w:szCs w:val="28"/>
              </w:rPr>
              <w:t>什么叫做方程？</w:t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  <w:r>
              <w:rPr>
                <w:rFonts w:hint="eastAsia"/>
                <w:b/>
                <w:bCs/>
                <w:sz w:val="28"/>
                <w:szCs w:val="28"/>
              </w:rPr>
              <w:t>什么叫做一元一次方程？</w:t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</w:t>
            </w:r>
            <w:r>
              <w:rPr>
                <w:rFonts w:hint="eastAsia"/>
                <w:b/>
                <w:bCs/>
                <w:sz w:val="28"/>
                <w:szCs w:val="28"/>
              </w:rPr>
              <w:t>什么叫做方程的解？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3485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回顾旧知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引出新课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</w:trPr>
        <w:tc>
          <w:tcPr>
            <w:tcW w:w="525" w:type="dxa"/>
            <w:vAlign w:val="center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情景导入</w:t>
            </w:r>
          </w:p>
        </w:tc>
        <w:tc>
          <w:tcPr>
            <w:tcW w:w="6805" w:type="dxa"/>
            <w:gridSpan w:val="5"/>
            <w:vAlign w:val="center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问题</w:t>
            </w: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eastAsia"/>
                <w:b/>
                <w:bCs/>
                <w:sz w:val="28"/>
                <w:szCs w:val="28"/>
              </w:rPr>
              <w:t>：两个连续整数的积是</w:t>
            </w:r>
            <w:r>
              <w:rPr>
                <w:b/>
                <w:bCs/>
                <w:sz w:val="28"/>
                <w:szCs w:val="28"/>
              </w:rPr>
              <w:t>156</w:t>
            </w:r>
            <w:r>
              <w:rPr>
                <w:rFonts w:hint="eastAsia"/>
                <w:b/>
                <w:bCs/>
                <w:sz w:val="28"/>
                <w:szCs w:val="28"/>
              </w:rPr>
              <w:t>，求这两个整数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问题</w:t>
            </w: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rFonts w:hint="eastAsia"/>
                <w:b/>
                <w:bCs/>
                <w:sz w:val="28"/>
                <w:szCs w:val="28"/>
              </w:rPr>
              <w:t>：绿苑小区规划设计时，准备在每两幢楼房之间，安排面积为</w:t>
            </w:r>
            <w:r>
              <w:rPr>
                <w:b/>
                <w:bCs/>
                <w:sz w:val="28"/>
                <w:szCs w:val="28"/>
              </w:rPr>
              <w:t>900</w:t>
            </w:r>
            <w:r>
              <w:rPr>
                <w:rFonts w:hint="eastAsia"/>
                <w:b/>
                <w:bCs/>
                <w:sz w:val="28"/>
                <w:szCs w:val="28"/>
              </w:rPr>
              <w:t>平方米的一块长方形绿地，并且长比宽多</w:t>
            </w:r>
            <w:r>
              <w:rPr>
                <w:b/>
                <w:bCs/>
                <w:sz w:val="28"/>
                <w:szCs w:val="28"/>
              </w:rPr>
              <w:t>10</w:t>
            </w:r>
            <w:r>
              <w:rPr>
                <w:rFonts w:hint="eastAsia"/>
                <w:b/>
                <w:bCs/>
                <w:sz w:val="28"/>
                <w:szCs w:val="28"/>
              </w:rPr>
              <w:t>米，那么绿地的长和宽各为多少米?</w:t>
            </w:r>
          </w:p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问题</w:t>
            </w:r>
            <w:r>
              <w:rPr>
                <w:b/>
                <w:bCs/>
                <w:sz w:val="28"/>
                <w:szCs w:val="28"/>
              </w:rPr>
              <w:t>3:</w:t>
            </w:r>
            <w:r>
              <w:rPr>
                <w:rFonts w:hint="eastAsia"/>
                <w:b/>
                <w:bCs/>
                <w:sz w:val="28"/>
                <w:szCs w:val="28"/>
              </w:rPr>
              <w:t>如图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eastAsia"/>
                <w:b/>
                <w:bCs/>
                <w:sz w:val="28"/>
                <w:szCs w:val="28"/>
              </w:rPr>
              <w:t>有一块矩形铁皮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eastAsia"/>
                <w:b/>
                <w:bCs/>
                <w:sz w:val="28"/>
                <w:szCs w:val="28"/>
              </w:rPr>
              <w:t>长</w:t>
            </w:r>
            <w:r>
              <w:rPr>
                <w:b/>
                <w:bCs/>
                <w:sz w:val="28"/>
                <w:szCs w:val="28"/>
              </w:rPr>
              <w:t>100cm,</w:t>
            </w:r>
            <w:r>
              <w:rPr>
                <w:rFonts w:hint="eastAsia"/>
                <w:b/>
                <w:bCs/>
                <w:sz w:val="28"/>
                <w:szCs w:val="28"/>
              </w:rPr>
              <w:t>宽</w:t>
            </w:r>
            <w:r>
              <w:rPr>
                <w:b/>
                <w:bCs/>
                <w:sz w:val="28"/>
                <w:szCs w:val="28"/>
              </w:rPr>
              <w:t>50cm</w:t>
            </w:r>
            <w:r>
              <w:rPr>
                <w:rFonts w:hint="eastAsia"/>
                <w:b/>
                <w:bCs/>
                <w:sz w:val="28"/>
                <w:szCs w:val="28"/>
              </w:rPr>
              <w:t>，在它的四角各切去一个同样的正方形，然后将四周突出部分折起，就能制作一个无盖方盒．如果要制作的无盖方盒的底面积为</w:t>
            </w:r>
            <w:r>
              <w:rPr>
                <w:b/>
                <w:bCs/>
                <w:sz w:val="28"/>
                <w:szCs w:val="28"/>
              </w:rPr>
              <w:t>3600cm2</w:t>
            </w:r>
            <w:r>
              <w:rPr>
                <w:rFonts w:hint="eastAsia"/>
                <w:b/>
                <w:bCs/>
                <w:sz w:val="28"/>
                <w:szCs w:val="28"/>
              </w:rPr>
              <w:t>，那么铁皮各角应切去多大的正方形？</w:t>
            </w:r>
          </w:p>
        </w:tc>
        <w:tc>
          <w:tcPr>
            <w:tcW w:w="3485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学生完成列方程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并完成整理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525" w:type="dxa"/>
            <w:vAlign w:val="center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自主探究</w:t>
            </w:r>
          </w:p>
        </w:tc>
        <w:tc>
          <w:tcPr>
            <w:tcW w:w="6805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探究:根据问题1,2,3所列得的方程有何特点?</w:t>
            </w:r>
          </w:p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2. 概括:一元二次方程概念,一般形式.</w:t>
            </w:r>
          </w:p>
        </w:tc>
        <w:tc>
          <w:tcPr>
            <w:tcW w:w="3485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先自主探究,再小组合作,分析,总结.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525" w:type="dxa"/>
            <w:vAlign w:val="center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例题讲解</w:t>
            </w:r>
          </w:p>
        </w:tc>
        <w:tc>
          <w:tcPr>
            <w:tcW w:w="6805" w:type="dxa"/>
            <w:gridSpan w:val="5"/>
            <w:vAlign w:val="center"/>
          </w:tcPr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例</w:t>
            </w: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eastAsia"/>
                <w:b/>
                <w:bCs/>
                <w:sz w:val="28"/>
                <w:szCs w:val="28"/>
              </w:rPr>
              <w:t>：将方程</w:t>
            </w:r>
            <w:r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i/>
                <w:iCs/>
                <w:sz w:val="28"/>
                <w:szCs w:val="28"/>
              </w:rPr>
              <w:t>x</w:t>
            </w:r>
            <w:r>
              <w:rPr>
                <w:b/>
                <w:bCs/>
                <w:sz w:val="28"/>
                <w:szCs w:val="28"/>
              </w:rPr>
              <w:t>(</w:t>
            </w:r>
            <w:r>
              <w:rPr>
                <w:b/>
                <w:bCs/>
                <w:i/>
                <w:iCs/>
                <w:sz w:val="28"/>
                <w:szCs w:val="28"/>
              </w:rPr>
              <w:t>x</w:t>
            </w:r>
            <w:r>
              <w:rPr>
                <w:b/>
                <w:bCs/>
                <w:sz w:val="28"/>
                <w:szCs w:val="28"/>
              </w:rPr>
              <w:t>-1)=5(</w:t>
            </w:r>
            <w:r>
              <w:rPr>
                <w:b/>
                <w:bCs/>
                <w:i/>
                <w:iCs/>
                <w:sz w:val="28"/>
                <w:szCs w:val="28"/>
              </w:rPr>
              <w:t>x</w:t>
            </w:r>
            <w:r>
              <w:rPr>
                <w:b/>
                <w:bCs/>
                <w:sz w:val="28"/>
                <w:szCs w:val="28"/>
              </w:rPr>
              <w:t>+2)</w:t>
            </w:r>
            <w:r>
              <w:rPr>
                <w:rFonts w:hint="eastAsia"/>
                <w:b/>
                <w:bCs/>
                <w:sz w:val="28"/>
                <w:szCs w:val="28"/>
              </w:rPr>
              <w:t>化成一元二次方程的一般形式，并写出其中的二次项系数，一次项系数及常数项．</w:t>
            </w:r>
          </w:p>
        </w:tc>
        <w:tc>
          <w:tcPr>
            <w:tcW w:w="3485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学生先独立练习,再合作,完成解题过程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</w:trPr>
        <w:tc>
          <w:tcPr>
            <w:tcW w:w="525" w:type="dxa"/>
            <w:vAlign w:val="center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巩固练习</w:t>
            </w:r>
          </w:p>
        </w:tc>
        <w:tc>
          <w:tcPr>
            <w:tcW w:w="6805" w:type="dxa"/>
            <w:gridSpan w:val="5"/>
            <w:vAlign w:val="center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将方程化成一元二次方程的一般形式，并写出其中的二次项系数，一次项系数及常数项．</w:t>
            </w:r>
          </w:p>
          <w:p>
            <w:pPr>
              <w:rPr>
                <w:rFonts w:hint="eastAsia"/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(1) </w:t>
            </w:r>
            <w:r>
              <w:rPr>
                <w:rFonts w:hint="eastAsia"/>
                <w:b/>
                <w:bCs/>
                <w:i/>
                <w:iCs/>
                <w:sz w:val="28"/>
                <w:szCs w:val="28"/>
              </w:rPr>
              <w:t xml:space="preserve">            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(2) </w:t>
            </w:r>
          </w:p>
          <w:p>
            <w:pPr>
              <w:rPr>
                <w:rFonts w:hint="eastAsia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hint="eastAsia"/>
                <w:b/>
                <w:bCs/>
                <w:i/>
                <w:iCs/>
                <w:sz w:val="28"/>
                <w:szCs w:val="28"/>
              </w:rPr>
              <w:t>(3)             (4)</w:t>
            </w:r>
          </w:p>
        </w:tc>
        <w:tc>
          <w:tcPr>
            <w:tcW w:w="3485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组织学生训练,对重点问题进行强化,点拨方法.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525" w:type="dxa"/>
            <w:vAlign w:val="center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拓展应用</w:t>
            </w:r>
          </w:p>
        </w:tc>
        <w:tc>
          <w:tcPr>
            <w:tcW w:w="6805" w:type="dxa"/>
            <w:gridSpan w:val="5"/>
            <w:vAlign w:val="center"/>
          </w:tcPr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例2</w:t>
            </w:r>
          </w:p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例3</w:t>
            </w:r>
          </w:p>
        </w:tc>
        <w:tc>
          <w:tcPr>
            <w:tcW w:w="3485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学生回忆方程根的定义,在教师指导下完成.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</w:trPr>
        <w:tc>
          <w:tcPr>
            <w:tcW w:w="525" w:type="dxa"/>
            <w:vAlign w:val="center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课堂小结</w:t>
            </w:r>
          </w:p>
        </w:tc>
        <w:tc>
          <w:tcPr>
            <w:tcW w:w="6805" w:type="dxa"/>
            <w:gridSpan w:val="5"/>
            <w:vAlign w:val="center"/>
          </w:tcPr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谈谈这节课的收获?</w:t>
            </w:r>
          </w:p>
        </w:tc>
        <w:tc>
          <w:tcPr>
            <w:tcW w:w="3485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学生归纳,总结,交流,体会,反思.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</w:trPr>
        <w:tc>
          <w:tcPr>
            <w:tcW w:w="525" w:type="dxa"/>
            <w:vAlign w:val="center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作业</w:t>
            </w:r>
          </w:p>
        </w:tc>
        <w:tc>
          <w:tcPr>
            <w:tcW w:w="6805" w:type="dxa"/>
            <w:gridSpan w:val="5"/>
            <w:vAlign w:val="center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作业：</w:t>
            </w:r>
          </w:p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教材19页   练习</w:t>
            </w:r>
          </w:p>
        </w:tc>
        <w:tc>
          <w:tcPr>
            <w:tcW w:w="3485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独立完成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4" w:hRule="atLeast"/>
        </w:trPr>
        <w:tc>
          <w:tcPr>
            <w:tcW w:w="525" w:type="dxa"/>
            <w:vAlign w:val="center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板书</w:t>
            </w:r>
          </w:p>
        </w:tc>
        <w:tc>
          <w:tcPr>
            <w:tcW w:w="10290" w:type="dxa"/>
            <w:gridSpan w:val="8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一元二次方程</w:t>
            </w:r>
          </w:p>
          <w:p>
            <w:pPr>
              <w:numPr>
                <w:ilvl w:val="0"/>
                <w:numId w:val="2"/>
              </w:num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一元二次方程的定义</w:t>
            </w:r>
          </w:p>
          <w:p>
            <w:pPr>
              <w:numPr>
                <w:ilvl w:val="0"/>
                <w:numId w:val="2"/>
              </w:num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一元二次方程的一般形式</w:t>
            </w:r>
          </w:p>
          <w:p>
            <w:pPr>
              <w:numPr>
                <w:ilvl w:val="0"/>
                <w:numId w:val="2"/>
              </w:num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一元二次方程的根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BD11C9"/>
    <w:multiLevelType w:val="multilevel"/>
    <w:tmpl w:val="28BD11C9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47733F13"/>
    <w:multiLevelType w:val="multilevel"/>
    <w:tmpl w:val="47733F13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C2C"/>
    <w:rsid w:val="0000060C"/>
    <w:rsid w:val="00001AD4"/>
    <w:rsid w:val="00002435"/>
    <w:rsid w:val="000026EE"/>
    <w:rsid w:val="00003335"/>
    <w:rsid w:val="0000341E"/>
    <w:rsid w:val="00003FE0"/>
    <w:rsid w:val="00004E08"/>
    <w:rsid w:val="0000507E"/>
    <w:rsid w:val="000056B2"/>
    <w:rsid w:val="0000572F"/>
    <w:rsid w:val="00005F8C"/>
    <w:rsid w:val="00006161"/>
    <w:rsid w:val="00007B00"/>
    <w:rsid w:val="00007FBE"/>
    <w:rsid w:val="00010DF9"/>
    <w:rsid w:val="00011C58"/>
    <w:rsid w:val="000139A4"/>
    <w:rsid w:val="00013BCF"/>
    <w:rsid w:val="0001403E"/>
    <w:rsid w:val="00014E17"/>
    <w:rsid w:val="0001530C"/>
    <w:rsid w:val="000153AA"/>
    <w:rsid w:val="000154A8"/>
    <w:rsid w:val="00016F39"/>
    <w:rsid w:val="00017536"/>
    <w:rsid w:val="000217C4"/>
    <w:rsid w:val="0002200B"/>
    <w:rsid w:val="000224A8"/>
    <w:rsid w:val="0002271A"/>
    <w:rsid w:val="00024643"/>
    <w:rsid w:val="00024E43"/>
    <w:rsid w:val="0002523F"/>
    <w:rsid w:val="00025C55"/>
    <w:rsid w:val="00025DB7"/>
    <w:rsid w:val="00030C48"/>
    <w:rsid w:val="000321FD"/>
    <w:rsid w:val="00032809"/>
    <w:rsid w:val="0003489A"/>
    <w:rsid w:val="000370B1"/>
    <w:rsid w:val="0003740B"/>
    <w:rsid w:val="000374D7"/>
    <w:rsid w:val="00037AD8"/>
    <w:rsid w:val="000402AF"/>
    <w:rsid w:val="0004068D"/>
    <w:rsid w:val="00043303"/>
    <w:rsid w:val="000444B6"/>
    <w:rsid w:val="00044931"/>
    <w:rsid w:val="000457E0"/>
    <w:rsid w:val="00047B5F"/>
    <w:rsid w:val="000502BC"/>
    <w:rsid w:val="00050EAB"/>
    <w:rsid w:val="00051138"/>
    <w:rsid w:val="0005179C"/>
    <w:rsid w:val="00052471"/>
    <w:rsid w:val="0005255D"/>
    <w:rsid w:val="00052565"/>
    <w:rsid w:val="000534FE"/>
    <w:rsid w:val="00053B5C"/>
    <w:rsid w:val="00054E26"/>
    <w:rsid w:val="000553ED"/>
    <w:rsid w:val="000614DF"/>
    <w:rsid w:val="00061C65"/>
    <w:rsid w:val="00061C82"/>
    <w:rsid w:val="00062E0D"/>
    <w:rsid w:val="0006383E"/>
    <w:rsid w:val="00064C9F"/>
    <w:rsid w:val="00064EA9"/>
    <w:rsid w:val="0006537E"/>
    <w:rsid w:val="000654E8"/>
    <w:rsid w:val="00067467"/>
    <w:rsid w:val="00070474"/>
    <w:rsid w:val="00070CCC"/>
    <w:rsid w:val="00071269"/>
    <w:rsid w:val="0007335B"/>
    <w:rsid w:val="000746A3"/>
    <w:rsid w:val="00074D30"/>
    <w:rsid w:val="000751B9"/>
    <w:rsid w:val="00075A09"/>
    <w:rsid w:val="000761E4"/>
    <w:rsid w:val="0007740E"/>
    <w:rsid w:val="00077A98"/>
    <w:rsid w:val="00077B53"/>
    <w:rsid w:val="00077B9B"/>
    <w:rsid w:val="000802EB"/>
    <w:rsid w:val="00080527"/>
    <w:rsid w:val="000816CF"/>
    <w:rsid w:val="0008219B"/>
    <w:rsid w:val="00082CCA"/>
    <w:rsid w:val="000834D4"/>
    <w:rsid w:val="00083C1D"/>
    <w:rsid w:val="00084432"/>
    <w:rsid w:val="00086243"/>
    <w:rsid w:val="00086C0D"/>
    <w:rsid w:val="000909A1"/>
    <w:rsid w:val="000914B6"/>
    <w:rsid w:val="000918BE"/>
    <w:rsid w:val="00091C32"/>
    <w:rsid w:val="00096E07"/>
    <w:rsid w:val="0009702E"/>
    <w:rsid w:val="000A074A"/>
    <w:rsid w:val="000A07A1"/>
    <w:rsid w:val="000A0AAD"/>
    <w:rsid w:val="000A0F5C"/>
    <w:rsid w:val="000A143D"/>
    <w:rsid w:val="000A21C1"/>
    <w:rsid w:val="000A2A3B"/>
    <w:rsid w:val="000A397A"/>
    <w:rsid w:val="000A4552"/>
    <w:rsid w:val="000A5681"/>
    <w:rsid w:val="000A6CC4"/>
    <w:rsid w:val="000A6F40"/>
    <w:rsid w:val="000A7A7F"/>
    <w:rsid w:val="000B0E97"/>
    <w:rsid w:val="000B2964"/>
    <w:rsid w:val="000B2B24"/>
    <w:rsid w:val="000B34CD"/>
    <w:rsid w:val="000B5549"/>
    <w:rsid w:val="000B55BD"/>
    <w:rsid w:val="000B66AC"/>
    <w:rsid w:val="000B7BF3"/>
    <w:rsid w:val="000C0589"/>
    <w:rsid w:val="000C13EA"/>
    <w:rsid w:val="000C1CA4"/>
    <w:rsid w:val="000C21FF"/>
    <w:rsid w:val="000C3266"/>
    <w:rsid w:val="000C46DF"/>
    <w:rsid w:val="000C5800"/>
    <w:rsid w:val="000C629A"/>
    <w:rsid w:val="000C71ED"/>
    <w:rsid w:val="000C7FA0"/>
    <w:rsid w:val="000D00E7"/>
    <w:rsid w:val="000D0FF0"/>
    <w:rsid w:val="000D31F9"/>
    <w:rsid w:val="000D3C1E"/>
    <w:rsid w:val="000D3CA9"/>
    <w:rsid w:val="000D479C"/>
    <w:rsid w:val="000D6227"/>
    <w:rsid w:val="000D7359"/>
    <w:rsid w:val="000E0FE4"/>
    <w:rsid w:val="000E163E"/>
    <w:rsid w:val="000E1744"/>
    <w:rsid w:val="000E2AF9"/>
    <w:rsid w:val="000E2BF9"/>
    <w:rsid w:val="000E3069"/>
    <w:rsid w:val="000E362E"/>
    <w:rsid w:val="000E37D4"/>
    <w:rsid w:val="000E4B0C"/>
    <w:rsid w:val="000E771E"/>
    <w:rsid w:val="000F0A64"/>
    <w:rsid w:val="000F2D83"/>
    <w:rsid w:val="000F2E45"/>
    <w:rsid w:val="000F3434"/>
    <w:rsid w:val="000F39B8"/>
    <w:rsid w:val="000F3EA5"/>
    <w:rsid w:val="000F4745"/>
    <w:rsid w:val="000F48A3"/>
    <w:rsid w:val="000F7831"/>
    <w:rsid w:val="001002F1"/>
    <w:rsid w:val="00100D3E"/>
    <w:rsid w:val="001014B7"/>
    <w:rsid w:val="001018C7"/>
    <w:rsid w:val="00101CB4"/>
    <w:rsid w:val="00102511"/>
    <w:rsid w:val="00103BC0"/>
    <w:rsid w:val="00103DAB"/>
    <w:rsid w:val="00103FF4"/>
    <w:rsid w:val="00104612"/>
    <w:rsid w:val="001046A8"/>
    <w:rsid w:val="00107751"/>
    <w:rsid w:val="001100B4"/>
    <w:rsid w:val="001101BB"/>
    <w:rsid w:val="00110DDC"/>
    <w:rsid w:val="0011309B"/>
    <w:rsid w:val="001155E4"/>
    <w:rsid w:val="00115748"/>
    <w:rsid w:val="00115A39"/>
    <w:rsid w:val="00115ED2"/>
    <w:rsid w:val="0011634F"/>
    <w:rsid w:val="00116615"/>
    <w:rsid w:val="00117013"/>
    <w:rsid w:val="001177F0"/>
    <w:rsid w:val="00120542"/>
    <w:rsid w:val="0012102C"/>
    <w:rsid w:val="00122887"/>
    <w:rsid w:val="00122CC1"/>
    <w:rsid w:val="0012341D"/>
    <w:rsid w:val="0012372A"/>
    <w:rsid w:val="001268CB"/>
    <w:rsid w:val="00126AB9"/>
    <w:rsid w:val="001274A7"/>
    <w:rsid w:val="00131EBB"/>
    <w:rsid w:val="00133C98"/>
    <w:rsid w:val="00134A13"/>
    <w:rsid w:val="00134E98"/>
    <w:rsid w:val="001355ED"/>
    <w:rsid w:val="001360F6"/>
    <w:rsid w:val="00136309"/>
    <w:rsid w:val="00136C51"/>
    <w:rsid w:val="00137EF2"/>
    <w:rsid w:val="00140AE5"/>
    <w:rsid w:val="00140FC3"/>
    <w:rsid w:val="00142D89"/>
    <w:rsid w:val="00142F9B"/>
    <w:rsid w:val="00143FBE"/>
    <w:rsid w:val="00144945"/>
    <w:rsid w:val="001457D1"/>
    <w:rsid w:val="0015018D"/>
    <w:rsid w:val="001505CD"/>
    <w:rsid w:val="001518EA"/>
    <w:rsid w:val="00151B13"/>
    <w:rsid w:val="00151F3F"/>
    <w:rsid w:val="00152C1C"/>
    <w:rsid w:val="00153599"/>
    <w:rsid w:val="00153691"/>
    <w:rsid w:val="00153E31"/>
    <w:rsid w:val="00155EB7"/>
    <w:rsid w:val="00162221"/>
    <w:rsid w:val="001650F0"/>
    <w:rsid w:val="0016548C"/>
    <w:rsid w:val="001672A4"/>
    <w:rsid w:val="00167C5D"/>
    <w:rsid w:val="00170208"/>
    <w:rsid w:val="00171175"/>
    <w:rsid w:val="001719A2"/>
    <w:rsid w:val="00172305"/>
    <w:rsid w:val="0017325C"/>
    <w:rsid w:val="00174038"/>
    <w:rsid w:val="001742C9"/>
    <w:rsid w:val="00174595"/>
    <w:rsid w:val="0017663C"/>
    <w:rsid w:val="00176E0D"/>
    <w:rsid w:val="0017760E"/>
    <w:rsid w:val="00177E0D"/>
    <w:rsid w:val="0018093C"/>
    <w:rsid w:val="00180ECD"/>
    <w:rsid w:val="00182788"/>
    <w:rsid w:val="00182EA4"/>
    <w:rsid w:val="00183952"/>
    <w:rsid w:val="00183EDD"/>
    <w:rsid w:val="0018488C"/>
    <w:rsid w:val="00184A08"/>
    <w:rsid w:val="00184FEC"/>
    <w:rsid w:val="00185671"/>
    <w:rsid w:val="00185A3C"/>
    <w:rsid w:val="00186126"/>
    <w:rsid w:val="00186426"/>
    <w:rsid w:val="0018679B"/>
    <w:rsid w:val="0018720E"/>
    <w:rsid w:val="001876B2"/>
    <w:rsid w:val="001876D9"/>
    <w:rsid w:val="00190239"/>
    <w:rsid w:val="00190DBA"/>
    <w:rsid w:val="001911C5"/>
    <w:rsid w:val="00192828"/>
    <w:rsid w:val="00192850"/>
    <w:rsid w:val="00193637"/>
    <w:rsid w:val="00193FC1"/>
    <w:rsid w:val="001941CB"/>
    <w:rsid w:val="0019457B"/>
    <w:rsid w:val="00195890"/>
    <w:rsid w:val="00195F98"/>
    <w:rsid w:val="0019699C"/>
    <w:rsid w:val="001A0673"/>
    <w:rsid w:val="001A0F8B"/>
    <w:rsid w:val="001A1134"/>
    <w:rsid w:val="001A1434"/>
    <w:rsid w:val="001A1733"/>
    <w:rsid w:val="001A2895"/>
    <w:rsid w:val="001A3179"/>
    <w:rsid w:val="001A4482"/>
    <w:rsid w:val="001A4BD1"/>
    <w:rsid w:val="001A555A"/>
    <w:rsid w:val="001A565B"/>
    <w:rsid w:val="001A572E"/>
    <w:rsid w:val="001A5958"/>
    <w:rsid w:val="001A6080"/>
    <w:rsid w:val="001A64DB"/>
    <w:rsid w:val="001A67C5"/>
    <w:rsid w:val="001A6E66"/>
    <w:rsid w:val="001A6EFA"/>
    <w:rsid w:val="001A7576"/>
    <w:rsid w:val="001A7A20"/>
    <w:rsid w:val="001B05B6"/>
    <w:rsid w:val="001B0B2C"/>
    <w:rsid w:val="001B68A1"/>
    <w:rsid w:val="001B6BD2"/>
    <w:rsid w:val="001B6E77"/>
    <w:rsid w:val="001B70B7"/>
    <w:rsid w:val="001C205A"/>
    <w:rsid w:val="001C2470"/>
    <w:rsid w:val="001C29DE"/>
    <w:rsid w:val="001C3331"/>
    <w:rsid w:val="001C386F"/>
    <w:rsid w:val="001C56C7"/>
    <w:rsid w:val="001C5C69"/>
    <w:rsid w:val="001C62F7"/>
    <w:rsid w:val="001C67A2"/>
    <w:rsid w:val="001C72CF"/>
    <w:rsid w:val="001C742B"/>
    <w:rsid w:val="001D119E"/>
    <w:rsid w:val="001D1E2C"/>
    <w:rsid w:val="001D4914"/>
    <w:rsid w:val="001D4E94"/>
    <w:rsid w:val="001D4F20"/>
    <w:rsid w:val="001D7859"/>
    <w:rsid w:val="001E115B"/>
    <w:rsid w:val="001E33E3"/>
    <w:rsid w:val="001E3F20"/>
    <w:rsid w:val="001E566F"/>
    <w:rsid w:val="001F01D7"/>
    <w:rsid w:val="001F0847"/>
    <w:rsid w:val="001F0EFB"/>
    <w:rsid w:val="001F1DF8"/>
    <w:rsid w:val="001F225A"/>
    <w:rsid w:val="001F3BBE"/>
    <w:rsid w:val="001F3C0B"/>
    <w:rsid w:val="001F521F"/>
    <w:rsid w:val="001F580E"/>
    <w:rsid w:val="001F6550"/>
    <w:rsid w:val="001F7544"/>
    <w:rsid w:val="0020013A"/>
    <w:rsid w:val="0020142F"/>
    <w:rsid w:val="00202CBD"/>
    <w:rsid w:val="00203035"/>
    <w:rsid w:val="00203C93"/>
    <w:rsid w:val="00204123"/>
    <w:rsid w:val="002045E7"/>
    <w:rsid w:val="002046E8"/>
    <w:rsid w:val="00204B5B"/>
    <w:rsid w:val="002050C9"/>
    <w:rsid w:val="0020570E"/>
    <w:rsid w:val="00206EE2"/>
    <w:rsid w:val="00206F84"/>
    <w:rsid w:val="00207CF9"/>
    <w:rsid w:val="002106FC"/>
    <w:rsid w:val="00212049"/>
    <w:rsid w:val="0021260E"/>
    <w:rsid w:val="00212AFB"/>
    <w:rsid w:val="002142BA"/>
    <w:rsid w:val="002152F5"/>
    <w:rsid w:val="00215621"/>
    <w:rsid w:val="00215FD4"/>
    <w:rsid w:val="0021789E"/>
    <w:rsid w:val="002214D5"/>
    <w:rsid w:val="002218A4"/>
    <w:rsid w:val="00222087"/>
    <w:rsid w:val="002238DF"/>
    <w:rsid w:val="002257C3"/>
    <w:rsid w:val="0022635E"/>
    <w:rsid w:val="00226955"/>
    <w:rsid w:val="002304C1"/>
    <w:rsid w:val="00230BAA"/>
    <w:rsid w:val="00232BDF"/>
    <w:rsid w:val="00233CA9"/>
    <w:rsid w:val="002340AA"/>
    <w:rsid w:val="00234DBA"/>
    <w:rsid w:val="00234ED8"/>
    <w:rsid w:val="002365FD"/>
    <w:rsid w:val="0023675F"/>
    <w:rsid w:val="00237399"/>
    <w:rsid w:val="0024071F"/>
    <w:rsid w:val="0024101D"/>
    <w:rsid w:val="00242299"/>
    <w:rsid w:val="0024265F"/>
    <w:rsid w:val="002429E0"/>
    <w:rsid w:val="00242EDB"/>
    <w:rsid w:val="002431F6"/>
    <w:rsid w:val="00243610"/>
    <w:rsid w:val="00244D83"/>
    <w:rsid w:val="0024519A"/>
    <w:rsid w:val="00245259"/>
    <w:rsid w:val="00245C87"/>
    <w:rsid w:val="00246F78"/>
    <w:rsid w:val="00250A1F"/>
    <w:rsid w:val="0025236D"/>
    <w:rsid w:val="00252ED5"/>
    <w:rsid w:val="002532E3"/>
    <w:rsid w:val="00253BCC"/>
    <w:rsid w:val="00255C97"/>
    <w:rsid w:val="00260886"/>
    <w:rsid w:val="00261123"/>
    <w:rsid w:val="00261FBC"/>
    <w:rsid w:val="00263085"/>
    <w:rsid w:val="00264064"/>
    <w:rsid w:val="00264A37"/>
    <w:rsid w:val="002652A8"/>
    <w:rsid w:val="002658FF"/>
    <w:rsid w:val="00265A30"/>
    <w:rsid w:val="002663CB"/>
    <w:rsid w:val="002667B2"/>
    <w:rsid w:val="002670E0"/>
    <w:rsid w:val="0026728E"/>
    <w:rsid w:val="00267595"/>
    <w:rsid w:val="00267B28"/>
    <w:rsid w:val="00267F04"/>
    <w:rsid w:val="0027001B"/>
    <w:rsid w:val="00270507"/>
    <w:rsid w:val="00270C78"/>
    <w:rsid w:val="002715ED"/>
    <w:rsid w:val="00273589"/>
    <w:rsid w:val="00273674"/>
    <w:rsid w:val="00273DAB"/>
    <w:rsid w:val="00274263"/>
    <w:rsid w:val="002753EB"/>
    <w:rsid w:val="002756E4"/>
    <w:rsid w:val="002764CA"/>
    <w:rsid w:val="002770FF"/>
    <w:rsid w:val="002775CF"/>
    <w:rsid w:val="00277C26"/>
    <w:rsid w:val="00285681"/>
    <w:rsid w:val="00285C32"/>
    <w:rsid w:val="00285E14"/>
    <w:rsid w:val="00286924"/>
    <w:rsid w:val="00287D5A"/>
    <w:rsid w:val="002903A2"/>
    <w:rsid w:val="00290537"/>
    <w:rsid w:val="002925CC"/>
    <w:rsid w:val="002926D6"/>
    <w:rsid w:val="00292712"/>
    <w:rsid w:val="00293A3F"/>
    <w:rsid w:val="00295074"/>
    <w:rsid w:val="0029542D"/>
    <w:rsid w:val="00297995"/>
    <w:rsid w:val="00297B2D"/>
    <w:rsid w:val="00297E46"/>
    <w:rsid w:val="002A253E"/>
    <w:rsid w:val="002A28FA"/>
    <w:rsid w:val="002A3007"/>
    <w:rsid w:val="002A58D2"/>
    <w:rsid w:val="002A6388"/>
    <w:rsid w:val="002B149E"/>
    <w:rsid w:val="002B270C"/>
    <w:rsid w:val="002B2897"/>
    <w:rsid w:val="002B3069"/>
    <w:rsid w:val="002B40F3"/>
    <w:rsid w:val="002B45DE"/>
    <w:rsid w:val="002B4D15"/>
    <w:rsid w:val="002B55CE"/>
    <w:rsid w:val="002B5E88"/>
    <w:rsid w:val="002B613A"/>
    <w:rsid w:val="002B67AF"/>
    <w:rsid w:val="002B6C0B"/>
    <w:rsid w:val="002B6F5F"/>
    <w:rsid w:val="002B7FCE"/>
    <w:rsid w:val="002C0ADF"/>
    <w:rsid w:val="002C0E8F"/>
    <w:rsid w:val="002C6DAD"/>
    <w:rsid w:val="002C72B2"/>
    <w:rsid w:val="002D0FFC"/>
    <w:rsid w:val="002D229D"/>
    <w:rsid w:val="002D38E2"/>
    <w:rsid w:val="002D3E0D"/>
    <w:rsid w:val="002D3E8B"/>
    <w:rsid w:val="002D5787"/>
    <w:rsid w:val="002D57CB"/>
    <w:rsid w:val="002D6190"/>
    <w:rsid w:val="002D6AD5"/>
    <w:rsid w:val="002D74F8"/>
    <w:rsid w:val="002E170A"/>
    <w:rsid w:val="002E3407"/>
    <w:rsid w:val="002E3651"/>
    <w:rsid w:val="002E38F8"/>
    <w:rsid w:val="002E3A02"/>
    <w:rsid w:val="002E3CE0"/>
    <w:rsid w:val="002E425F"/>
    <w:rsid w:val="002F0629"/>
    <w:rsid w:val="002F06E9"/>
    <w:rsid w:val="002F080E"/>
    <w:rsid w:val="002F1C06"/>
    <w:rsid w:val="002F20B3"/>
    <w:rsid w:val="002F211F"/>
    <w:rsid w:val="002F252D"/>
    <w:rsid w:val="002F2744"/>
    <w:rsid w:val="002F2757"/>
    <w:rsid w:val="002F282D"/>
    <w:rsid w:val="002F3B29"/>
    <w:rsid w:val="002F58FA"/>
    <w:rsid w:val="002F5C4B"/>
    <w:rsid w:val="002F5E85"/>
    <w:rsid w:val="002F6330"/>
    <w:rsid w:val="002F7D34"/>
    <w:rsid w:val="0030162A"/>
    <w:rsid w:val="00301DAC"/>
    <w:rsid w:val="00303712"/>
    <w:rsid w:val="00304333"/>
    <w:rsid w:val="003043D5"/>
    <w:rsid w:val="00305234"/>
    <w:rsid w:val="003053E1"/>
    <w:rsid w:val="0030540F"/>
    <w:rsid w:val="00305733"/>
    <w:rsid w:val="00305C4F"/>
    <w:rsid w:val="003063A1"/>
    <w:rsid w:val="00307239"/>
    <w:rsid w:val="00307E3B"/>
    <w:rsid w:val="00311775"/>
    <w:rsid w:val="00312897"/>
    <w:rsid w:val="00312901"/>
    <w:rsid w:val="00314327"/>
    <w:rsid w:val="003149EA"/>
    <w:rsid w:val="00314C8B"/>
    <w:rsid w:val="00314E81"/>
    <w:rsid w:val="003157E0"/>
    <w:rsid w:val="00320511"/>
    <w:rsid w:val="00321127"/>
    <w:rsid w:val="00321C86"/>
    <w:rsid w:val="0032503B"/>
    <w:rsid w:val="003254F7"/>
    <w:rsid w:val="00325672"/>
    <w:rsid w:val="0032633D"/>
    <w:rsid w:val="00326CD6"/>
    <w:rsid w:val="00326EDF"/>
    <w:rsid w:val="0032772B"/>
    <w:rsid w:val="003279F3"/>
    <w:rsid w:val="003304CB"/>
    <w:rsid w:val="003310BE"/>
    <w:rsid w:val="003354BA"/>
    <w:rsid w:val="00340C60"/>
    <w:rsid w:val="00340C9C"/>
    <w:rsid w:val="00340F6B"/>
    <w:rsid w:val="003421E1"/>
    <w:rsid w:val="0034260D"/>
    <w:rsid w:val="00342A85"/>
    <w:rsid w:val="0034512E"/>
    <w:rsid w:val="00345C84"/>
    <w:rsid w:val="00346209"/>
    <w:rsid w:val="00346888"/>
    <w:rsid w:val="00346C3E"/>
    <w:rsid w:val="00346FDA"/>
    <w:rsid w:val="00347267"/>
    <w:rsid w:val="00347F29"/>
    <w:rsid w:val="003505EE"/>
    <w:rsid w:val="00351311"/>
    <w:rsid w:val="00352136"/>
    <w:rsid w:val="003522F9"/>
    <w:rsid w:val="00354712"/>
    <w:rsid w:val="00354E85"/>
    <w:rsid w:val="00355002"/>
    <w:rsid w:val="00356583"/>
    <w:rsid w:val="00356BB5"/>
    <w:rsid w:val="00357AED"/>
    <w:rsid w:val="00361956"/>
    <w:rsid w:val="00361D52"/>
    <w:rsid w:val="00361F7F"/>
    <w:rsid w:val="0036232B"/>
    <w:rsid w:val="0036260B"/>
    <w:rsid w:val="00362E29"/>
    <w:rsid w:val="00362EA5"/>
    <w:rsid w:val="003631F1"/>
    <w:rsid w:val="00363492"/>
    <w:rsid w:val="00363F38"/>
    <w:rsid w:val="00364603"/>
    <w:rsid w:val="00364ED8"/>
    <w:rsid w:val="00367A8E"/>
    <w:rsid w:val="003706A2"/>
    <w:rsid w:val="00370F5B"/>
    <w:rsid w:val="00371E12"/>
    <w:rsid w:val="003732DF"/>
    <w:rsid w:val="003744C3"/>
    <w:rsid w:val="0037466D"/>
    <w:rsid w:val="003747C4"/>
    <w:rsid w:val="003754CE"/>
    <w:rsid w:val="00376F09"/>
    <w:rsid w:val="00377085"/>
    <w:rsid w:val="003772FF"/>
    <w:rsid w:val="003801B6"/>
    <w:rsid w:val="00380A25"/>
    <w:rsid w:val="00381B51"/>
    <w:rsid w:val="00382717"/>
    <w:rsid w:val="003827F1"/>
    <w:rsid w:val="00382C78"/>
    <w:rsid w:val="00382CC4"/>
    <w:rsid w:val="00383B6B"/>
    <w:rsid w:val="00384541"/>
    <w:rsid w:val="003850A2"/>
    <w:rsid w:val="00385DB3"/>
    <w:rsid w:val="00387D66"/>
    <w:rsid w:val="0039056E"/>
    <w:rsid w:val="003915D6"/>
    <w:rsid w:val="0039239C"/>
    <w:rsid w:val="00392503"/>
    <w:rsid w:val="00392697"/>
    <w:rsid w:val="00392827"/>
    <w:rsid w:val="00393223"/>
    <w:rsid w:val="003A20ED"/>
    <w:rsid w:val="003A23C9"/>
    <w:rsid w:val="003A36FC"/>
    <w:rsid w:val="003A4705"/>
    <w:rsid w:val="003A566D"/>
    <w:rsid w:val="003A5EE1"/>
    <w:rsid w:val="003A6C31"/>
    <w:rsid w:val="003B3FD2"/>
    <w:rsid w:val="003B50F0"/>
    <w:rsid w:val="003B59A8"/>
    <w:rsid w:val="003B60D3"/>
    <w:rsid w:val="003B6641"/>
    <w:rsid w:val="003B6A8D"/>
    <w:rsid w:val="003B7010"/>
    <w:rsid w:val="003B7734"/>
    <w:rsid w:val="003C086F"/>
    <w:rsid w:val="003C1C2F"/>
    <w:rsid w:val="003C2330"/>
    <w:rsid w:val="003C30CD"/>
    <w:rsid w:val="003C40AC"/>
    <w:rsid w:val="003C4A55"/>
    <w:rsid w:val="003C4E3C"/>
    <w:rsid w:val="003C50E2"/>
    <w:rsid w:val="003C52E9"/>
    <w:rsid w:val="003C56D9"/>
    <w:rsid w:val="003C61EC"/>
    <w:rsid w:val="003C675D"/>
    <w:rsid w:val="003D0DD6"/>
    <w:rsid w:val="003D0E36"/>
    <w:rsid w:val="003D470F"/>
    <w:rsid w:val="003D6535"/>
    <w:rsid w:val="003D76CA"/>
    <w:rsid w:val="003E0619"/>
    <w:rsid w:val="003E0924"/>
    <w:rsid w:val="003E179F"/>
    <w:rsid w:val="003E1AE3"/>
    <w:rsid w:val="003E1F17"/>
    <w:rsid w:val="003E20A5"/>
    <w:rsid w:val="003E3857"/>
    <w:rsid w:val="003E3C74"/>
    <w:rsid w:val="003E40CE"/>
    <w:rsid w:val="003E42A3"/>
    <w:rsid w:val="003E4A37"/>
    <w:rsid w:val="003E77B9"/>
    <w:rsid w:val="003F089E"/>
    <w:rsid w:val="003F0ECA"/>
    <w:rsid w:val="003F2712"/>
    <w:rsid w:val="003F2E97"/>
    <w:rsid w:val="003F5127"/>
    <w:rsid w:val="003F58CF"/>
    <w:rsid w:val="003F5D85"/>
    <w:rsid w:val="003F5E8F"/>
    <w:rsid w:val="003F7C42"/>
    <w:rsid w:val="004000D2"/>
    <w:rsid w:val="0040024B"/>
    <w:rsid w:val="004002A1"/>
    <w:rsid w:val="0040121F"/>
    <w:rsid w:val="00402379"/>
    <w:rsid w:val="0040552E"/>
    <w:rsid w:val="004068D6"/>
    <w:rsid w:val="0040697E"/>
    <w:rsid w:val="00407873"/>
    <w:rsid w:val="004101E0"/>
    <w:rsid w:val="00411159"/>
    <w:rsid w:val="0041213E"/>
    <w:rsid w:val="00413C0E"/>
    <w:rsid w:val="0041461F"/>
    <w:rsid w:val="00414DE5"/>
    <w:rsid w:val="004155C4"/>
    <w:rsid w:val="004155DD"/>
    <w:rsid w:val="004164EE"/>
    <w:rsid w:val="004173F7"/>
    <w:rsid w:val="00417505"/>
    <w:rsid w:val="0041759E"/>
    <w:rsid w:val="00417F63"/>
    <w:rsid w:val="00420440"/>
    <w:rsid w:val="0042066C"/>
    <w:rsid w:val="004207F6"/>
    <w:rsid w:val="004212D3"/>
    <w:rsid w:val="00422289"/>
    <w:rsid w:val="0042239B"/>
    <w:rsid w:val="00422E4D"/>
    <w:rsid w:val="00423E89"/>
    <w:rsid w:val="00424476"/>
    <w:rsid w:val="00424698"/>
    <w:rsid w:val="00424813"/>
    <w:rsid w:val="00425433"/>
    <w:rsid w:val="0042742B"/>
    <w:rsid w:val="00430AE6"/>
    <w:rsid w:val="00431154"/>
    <w:rsid w:val="004316B3"/>
    <w:rsid w:val="0043183F"/>
    <w:rsid w:val="004335F8"/>
    <w:rsid w:val="0043488C"/>
    <w:rsid w:val="00434DF9"/>
    <w:rsid w:val="004351FB"/>
    <w:rsid w:val="00436A05"/>
    <w:rsid w:val="004421F3"/>
    <w:rsid w:val="0044247D"/>
    <w:rsid w:val="0044257C"/>
    <w:rsid w:val="004428CF"/>
    <w:rsid w:val="00442C2B"/>
    <w:rsid w:val="004431C5"/>
    <w:rsid w:val="00443B9F"/>
    <w:rsid w:val="00443DE9"/>
    <w:rsid w:val="00445C6E"/>
    <w:rsid w:val="00446C1B"/>
    <w:rsid w:val="00446D9A"/>
    <w:rsid w:val="00447598"/>
    <w:rsid w:val="00447969"/>
    <w:rsid w:val="004508B1"/>
    <w:rsid w:val="004524ED"/>
    <w:rsid w:val="004536E5"/>
    <w:rsid w:val="004536EF"/>
    <w:rsid w:val="00455FCE"/>
    <w:rsid w:val="00456F61"/>
    <w:rsid w:val="004573B5"/>
    <w:rsid w:val="004576EE"/>
    <w:rsid w:val="00461185"/>
    <w:rsid w:val="004617F5"/>
    <w:rsid w:val="00461FE4"/>
    <w:rsid w:val="00464061"/>
    <w:rsid w:val="00465243"/>
    <w:rsid w:val="0046549D"/>
    <w:rsid w:val="004663FE"/>
    <w:rsid w:val="00466CB1"/>
    <w:rsid w:val="00466EEB"/>
    <w:rsid w:val="0046705C"/>
    <w:rsid w:val="004713B2"/>
    <w:rsid w:val="00473463"/>
    <w:rsid w:val="004749CB"/>
    <w:rsid w:val="0047501C"/>
    <w:rsid w:val="0047519F"/>
    <w:rsid w:val="004752D6"/>
    <w:rsid w:val="00475DEE"/>
    <w:rsid w:val="00475F1A"/>
    <w:rsid w:val="00476843"/>
    <w:rsid w:val="00476847"/>
    <w:rsid w:val="004768DD"/>
    <w:rsid w:val="0047690E"/>
    <w:rsid w:val="00476C12"/>
    <w:rsid w:val="00476EA1"/>
    <w:rsid w:val="00476F97"/>
    <w:rsid w:val="004807D7"/>
    <w:rsid w:val="0048135B"/>
    <w:rsid w:val="00482BA0"/>
    <w:rsid w:val="00483D0C"/>
    <w:rsid w:val="0048493C"/>
    <w:rsid w:val="00485085"/>
    <w:rsid w:val="004850AD"/>
    <w:rsid w:val="004862DE"/>
    <w:rsid w:val="004865DC"/>
    <w:rsid w:val="004878B5"/>
    <w:rsid w:val="00490CB5"/>
    <w:rsid w:val="004928BF"/>
    <w:rsid w:val="00493555"/>
    <w:rsid w:val="00493A9F"/>
    <w:rsid w:val="0049483A"/>
    <w:rsid w:val="00494C14"/>
    <w:rsid w:val="00495C31"/>
    <w:rsid w:val="0049609F"/>
    <w:rsid w:val="004964AA"/>
    <w:rsid w:val="00497982"/>
    <w:rsid w:val="00497B78"/>
    <w:rsid w:val="004A0ABD"/>
    <w:rsid w:val="004A1775"/>
    <w:rsid w:val="004A32FB"/>
    <w:rsid w:val="004A3E54"/>
    <w:rsid w:val="004A47C3"/>
    <w:rsid w:val="004A5D3E"/>
    <w:rsid w:val="004A6058"/>
    <w:rsid w:val="004B01FA"/>
    <w:rsid w:val="004B288C"/>
    <w:rsid w:val="004B338B"/>
    <w:rsid w:val="004B3893"/>
    <w:rsid w:val="004B4464"/>
    <w:rsid w:val="004B4BF8"/>
    <w:rsid w:val="004B52E7"/>
    <w:rsid w:val="004B67CC"/>
    <w:rsid w:val="004B79DA"/>
    <w:rsid w:val="004B7B64"/>
    <w:rsid w:val="004C0340"/>
    <w:rsid w:val="004C0ECE"/>
    <w:rsid w:val="004C14FC"/>
    <w:rsid w:val="004C20E1"/>
    <w:rsid w:val="004C37A9"/>
    <w:rsid w:val="004C71BB"/>
    <w:rsid w:val="004C7603"/>
    <w:rsid w:val="004C7BA3"/>
    <w:rsid w:val="004C7CCF"/>
    <w:rsid w:val="004C7E8E"/>
    <w:rsid w:val="004D0F2E"/>
    <w:rsid w:val="004D2A43"/>
    <w:rsid w:val="004D2B63"/>
    <w:rsid w:val="004D4647"/>
    <w:rsid w:val="004D4CBA"/>
    <w:rsid w:val="004D5CFB"/>
    <w:rsid w:val="004D6BBA"/>
    <w:rsid w:val="004D75A7"/>
    <w:rsid w:val="004E07B7"/>
    <w:rsid w:val="004E0BB9"/>
    <w:rsid w:val="004E1777"/>
    <w:rsid w:val="004E27E8"/>
    <w:rsid w:val="004E32E3"/>
    <w:rsid w:val="004E59FC"/>
    <w:rsid w:val="004E5F21"/>
    <w:rsid w:val="004E7FD3"/>
    <w:rsid w:val="004F0032"/>
    <w:rsid w:val="004F1B39"/>
    <w:rsid w:val="004F2158"/>
    <w:rsid w:val="004F3557"/>
    <w:rsid w:val="004F387F"/>
    <w:rsid w:val="004F419D"/>
    <w:rsid w:val="004F5489"/>
    <w:rsid w:val="004F5A9D"/>
    <w:rsid w:val="004F6741"/>
    <w:rsid w:val="004F6874"/>
    <w:rsid w:val="004F75EB"/>
    <w:rsid w:val="005001E9"/>
    <w:rsid w:val="00500DA6"/>
    <w:rsid w:val="00501290"/>
    <w:rsid w:val="00501305"/>
    <w:rsid w:val="005020BD"/>
    <w:rsid w:val="00502902"/>
    <w:rsid w:val="0050305C"/>
    <w:rsid w:val="0050335B"/>
    <w:rsid w:val="00503C31"/>
    <w:rsid w:val="005050B0"/>
    <w:rsid w:val="005054B7"/>
    <w:rsid w:val="00507B29"/>
    <w:rsid w:val="005109EF"/>
    <w:rsid w:val="00511583"/>
    <w:rsid w:val="00513462"/>
    <w:rsid w:val="0051402B"/>
    <w:rsid w:val="00514235"/>
    <w:rsid w:val="00514384"/>
    <w:rsid w:val="00517289"/>
    <w:rsid w:val="00517DB4"/>
    <w:rsid w:val="005201F7"/>
    <w:rsid w:val="005205B9"/>
    <w:rsid w:val="00520B3A"/>
    <w:rsid w:val="005215C8"/>
    <w:rsid w:val="00521C9D"/>
    <w:rsid w:val="00522BC6"/>
    <w:rsid w:val="00523427"/>
    <w:rsid w:val="00524CD9"/>
    <w:rsid w:val="005254E2"/>
    <w:rsid w:val="00525834"/>
    <w:rsid w:val="005258BB"/>
    <w:rsid w:val="005277F8"/>
    <w:rsid w:val="0053135C"/>
    <w:rsid w:val="00531785"/>
    <w:rsid w:val="00531DA8"/>
    <w:rsid w:val="0053252A"/>
    <w:rsid w:val="00532A13"/>
    <w:rsid w:val="00532A28"/>
    <w:rsid w:val="00533164"/>
    <w:rsid w:val="00533D0B"/>
    <w:rsid w:val="00534066"/>
    <w:rsid w:val="00534604"/>
    <w:rsid w:val="00534FFF"/>
    <w:rsid w:val="0053652B"/>
    <w:rsid w:val="005365CB"/>
    <w:rsid w:val="00536CCE"/>
    <w:rsid w:val="0053792B"/>
    <w:rsid w:val="005401E3"/>
    <w:rsid w:val="00542421"/>
    <w:rsid w:val="00543804"/>
    <w:rsid w:val="00545C6A"/>
    <w:rsid w:val="00550142"/>
    <w:rsid w:val="00550774"/>
    <w:rsid w:val="00551CE9"/>
    <w:rsid w:val="005522B7"/>
    <w:rsid w:val="00552B9E"/>
    <w:rsid w:val="00552BFB"/>
    <w:rsid w:val="005535F1"/>
    <w:rsid w:val="00553F4D"/>
    <w:rsid w:val="0055470B"/>
    <w:rsid w:val="00554A6A"/>
    <w:rsid w:val="005552B8"/>
    <w:rsid w:val="00555B97"/>
    <w:rsid w:val="00555BD9"/>
    <w:rsid w:val="00556332"/>
    <w:rsid w:val="0055638F"/>
    <w:rsid w:val="00560BE4"/>
    <w:rsid w:val="0056143B"/>
    <w:rsid w:val="00561851"/>
    <w:rsid w:val="00561D68"/>
    <w:rsid w:val="00563499"/>
    <w:rsid w:val="00563AB2"/>
    <w:rsid w:val="00563DAC"/>
    <w:rsid w:val="00564030"/>
    <w:rsid w:val="005643E5"/>
    <w:rsid w:val="0056479B"/>
    <w:rsid w:val="00564977"/>
    <w:rsid w:val="00564C35"/>
    <w:rsid w:val="00564D0A"/>
    <w:rsid w:val="00564E5E"/>
    <w:rsid w:val="00564F85"/>
    <w:rsid w:val="00565795"/>
    <w:rsid w:val="00565DED"/>
    <w:rsid w:val="005660B0"/>
    <w:rsid w:val="00566170"/>
    <w:rsid w:val="005667FD"/>
    <w:rsid w:val="005668DF"/>
    <w:rsid w:val="00570085"/>
    <w:rsid w:val="00570DE5"/>
    <w:rsid w:val="005712E8"/>
    <w:rsid w:val="00571A5B"/>
    <w:rsid w:val="0057245A"/>
    <w:rsid w:val="005738AD"/>
    <w:rsid w:val="00574EB5"/>
    <w:rsid w:val="00574EF2"/>
    <w:rsid w:val="00575272"/>
    <w:rsid w:val="0057640C"/>
    <w:rsid w:val="00576B54"/>
    <w:rsid w:val="00581AC8"/>
    <w:rsid w:val="00582058"/>
    <w:rsid w:val="0058261B"/>
    <w:rsid w:val="00582A8E"/>
    <w:rsid w:val="0058338E"/>
    <w:rsid w:val="00583EAF"/>
    <w:rsid w:val="00584958"/>
    <w:rsid w:val="00585AAD"/>
    <w:rsid w:val="005864F1"/>
    <w:rsid w:val="0058657A"/>
    <w:rsid w:val="00587FF9"/>
    <w:rsid w:val="005908B5"/>
    <w:rsid w:val="00590D51"/>
    <w:rsid w:val="00591B93"/>
    <w:rsid w:val="00592661"/>
    <w:rsid w:val="00592ADA"/>
    <w:rsid w:val="00593126"/>
    <w:rsid w:val="00593962"/>
    <w:rsid w:val="0059548F"/>
    <w:rsid w:val="00595AA6"/>
    <w:rsid w:val="00595F14"/>
    <w:rsid w:val="005974AE"/>
    <w:rsid w:val="00597742"/>
    <w:rsid w:val="005A237D"/>
    <w:rsid w:val="005A2F94"/>
    <w:rsid w:val="005A3214"/>
    <w:rsid w:val="005A3E9B"/>
    <w:rsid w:val="005A50EA"/>
    <w:rsid w:val="005A5E59"/>
    <w:rsid w:val="005A69D3"/>
    <w:rsid w:val="005B0A54"/>
    <w:rsid w:val="005B0DC8"/>
    <w:rsid w:val="005B1627"/>
    <w:rsid w:val="005B275E"/>
    <w:rsid w:val="005B3AAD"/>
    <w:rsid w:val="005B4B80"/>
    <w:rsid w:val="005B5DCB"/>
    <w:rsid w:val="005B6A03"/>
    <w:rsid w:val="005B75B2"/>
    <w:rsid w:val="005B7EC1"/>
    <w:rsid w:val="005C07FE"/>
    <w:rsid w:val="005C1E52"/>
    <w:rsid w:val="005C2AC7"/>
    <w:rsid w:val="005C352C"/>
    <w:rsid w:val="005C5B6D"/>
    <w:rsid w:val="005C7FCB"/>
    <w:rsid w:val="005D07C1"/>
    <w:rsid w:val="005D1849"/>
    <w:rsid w:val="005D3575"/>
    <w:rsid w:val="005D369B"/>
    <w:rsid w:val="005D3B7F"/>
    <w:rsid w:val="005D5C6B"/>
    <w:rsid w:val="005D5F78"/>
    <w:rsid w:val="005D6B1A"/>
    <w:rsid w:val="005E1D66"/>
    <w:rsid w:val="005E2123"/>
    <w:rsid w:val="005E2352"/>
    <w:rsid w:val="005E31B3"/>
    <w:rsid w:val="005E31FF"/>
    <w:rsid w:val="005E6EEA"/>
    <w:rsid w:val="005F11AB"/>
    <w:rsid w:val="005F2582"/>
    <w:rsid w:val="005F2848"/>
    <w:rsid w:val="005F2F82"/>
    <w:rsid w:val="005F3143"/>
    <w:rsid w:val="005F416A"/>
    <w:rsid w:val="005F426C"/>
    <w:rsid w:val="005F4E94"/>
    <w:rsid w:val="005F5AE9"/>
    <w:rsid w:val="005F5ED8"/>
    <w:rsid w:val="005F651B"/>
    <w:rsid w:val="00601231"/>
    <w:rsid w:val="0060164D"/>
    <w:rsid w:val="00601D41"/>
    <w:rsid w:val="00601DC5"/>
    <w:rsid w:val="00601EF0"/>
    <w:rsid w:val="0060343C"/>
    <w:rsid w:val="00603806"/>
    <w:rsid w:val="00603DFC"/>
    <w:rsid w:val="00603FE7"/>
    <w:rsid w:val="006048A2"/>
    <w:rsid w:val="00604E0E"/>
    <w:rsid w:val="006050CF"/>
    <w:rsid w:val="00605EA2"/>
    <w:rsid w:val="006066B9"/>
    <w:rsid w:val="00607D4F"/>
    <w:rsid w:val="006100B4"/>
    <w:rsid w:val="0061016E"/>
    <w:rsid w:val="00610C5E"/>
    <w:rsid w:val="0061157D"/>
    <w:rsid w:val="00612125"/>
    <w:rsid w:val="006132B5"/>
    <w:rsid w:val="006133C7"/>
    <w:rsid w:val="006137CF"/>
    <w:rsid w:val="006137D2"/>
    <w:rsid w:val="00613C76"/>
    <w:rsid w:val="00613EA6"/>
    <w:rsid w:val="0061406E"/>
    <w:rsid w:val="00614204"/>
    <w:rsid w:val="0061443E"/>
    <w:rsid w:val="006149AA"/>
    <w:rsid w:val="0061511E"/>
    <w:rsid w:val="00615486"/>
    <w:rsid w:val="00615944"/>
    <w:rsid w:val="00615E60"/>
    <w:rsid w:val="00624BDA"/>
    <w:rsid w:val="00624D66"/>
    <w:rsid w:val="00624E79"/>
    <w:rsid w:val="006264F4"/>
    <w:rsid w:val="00626E8C"/>
    <w:rsid w:val="0062744A"/>
    <w:rsid w:val="00630279"/>
    <w:rsid w:val="006315DB"/>
    <w:rsid w:val="0063237B"/>
    <w:rsid w:val="006340CF"/>
    <w:rsid w:val="00635AB0"/>
    <w:rsid w:val="0063612A"/>
    <w:rsid w:val="0063691B"/>
    <w:rsid w:val="00636FE5"/>
    <w:rsid w:val="006374C8"/>
    <w:rsid w:val="00637AC2"/>
    <w:rsid w:val="006409E3"/>
    <w:rsid w:val="00640A7D"/>
    <w:rsid w:val="006417CC"/>
    <w:rsid w:val="00643405"/>
    <w:rsid w:val="00643E80"/>
    <w:rsid w:val="0064499C"/>
    <w:rsid w:val="006459AA"/>
    <w:rsid w:val="00645ACB"/>
    <w:rsid w:val="00645BEE"/>
    <w:rsid w:val="006476D5"/>
    <w:rsid w:val="00647728"/>
    <w:rsid w:val="00647E96"/>
    <w:rsid w:val="006503E2"/>
    <w:rsid w:val="006514A1"/>
    <w:rsid w:val="006519DB"/>
    <w:rsid w:val="00651FE9"/>
    <w:rsid w:val="006527EE"/>
    <w:rsid w:val="00654594"/>
    <w:rsid w:val="00654714"/>
    <w:rsid w:val="0065575A"/>
    <w:rsid w:val="00655962"/>
    <w:rsid w:val="00656569"/>
    <w:rsid w:val="00660534"/>
    <w:rsid w:val="00660FA0"/>
    <w:rsid w:val="00661287"/>
    <w:rsid w:val="00661399"/>
    <w:rsid w:val="00663F21"/>
    <w:rsid w:val="00664467"/>
    <w:rsid w:val="00664966"/>
    <w:rsid w:val="0066499F"/>
    <w:rsid w:val="006655F7"/>
    <w:rsid w:val="00667DE1"/>
    <w:rsid w:val="00674252"/>
    <w:rsid w:val="00674C59"/>
    <w:rsid w:val="00675269"/>
    <w:rsid w:val="006753F3"/>
    <w:rsid w:val="006759FB"/>
    <w:rsid w:val="0067694A"/>
    <w:rsid w:val="006769A6"/>
    <w:rsid w:val="006774A4"/>
    <w:rsid w:val="00677BDB"/>
    <w:rsid w:val="00680230"/>
    <w:rsid w:val="00681265"/>
    <w:rsid w:val="0068152C"/>
    <w:rsid w:val="00681F11"/>
    <w:rsid w:val="00682714"/>
    <w:rsid w:val="006848E1"/>
    <w:rsid w:val="00684FFD"/>
    <w:rsid w:val="00686132"/>
    <w:rsid w:val="0068781E"/>
    <w:rsid w:val="006901F4"/>
    <w:rsid w:val="00690347"/>
    <w:rsid w:val="00690581"/>
    <w:rsid w:val="00691187"/>
    <w:rsid w:val="00691A4C"/>
    <w:rsid w:val="006938B8"/>
    <w:rsid w:val="006948C2"/>
    <w:rsid w:val="00694CDD"/>
    <w:rsid w:val="0069532F"/>
    <w:rsid w:val="006956D8"/>
    <w:rsid w:val="006A1ABC"/>
    <w:rsid w:val="006A229A"/>
    <w:rsid w:val="006A3AD0"/>
    <w:rsid w:val="006A4AE7"/>
    <w:rsid w:val="006A56EC"/>
    <w:rsid w:val="006A5F04"/>
    <w:rsid w:val="006A6C6B"/>
    <w:rsid w:val="006A74A0"/>
    <w:rsid w:val="006A7875"/>
    <w:rsid w:val="006A7DD4"/>
    <w:rsid w:val="006B00B3"/>
    <w:rsid w:val="006B0BD7"/>
    <w:rsid w:val="006B2BD0"/>
    <w:rsid w:val="006B341A"/>
    <w:rsid w:val="006B387D"/>
    <w:rsid w:val="006B49CC"/>
    <w:rsid w:val="006B4A7A"/>
    <w:rsid w:val="006B5DCB"/>
    <w:rsid w:val="006B625C"/>
    <w:rsid w:val="006C17B2"/>
    <w:rsid w:val="006C1C8D"/>
    <w:rsid w:val="006C2E6C"/>
    <w:rsid w:val="006C4571"/>
    <w:rsid w:val="006C4A39"/>
    <w:rsid w:val="006C5280"/>
    <w:rsid w:val="006C5B75"/>
    <w:rsid w:val="006C5E18"/>
    <w:rsid w:val="006C6300"/>
    <w:rsid w:val="006C6896"/>
    <w:rsid w:val="006C6E5F"/>
    <w:rsid w:val="006C6FF7"/>
    <w:rsid w:val="006C7035"/>
    <w:rsid w:val="006D056C"/>
    <w:rsid w:val="006D14A2"/>
    <w:rsid w:val="006D1862"/>
    <w:rsid w:val="006D423D"/>
    <w:rsid w:val="006D5D8C"/>
    <w:rsid w:val="006D64C0"/>
    <w:rsid w:val="006D798E"/>
    <w:rsid w:val="006D7CB0"/>
    <w:rsid w:val="006E299F"/>
    <w:rsid w:val="006E2E9A"/>
    <w:rsid w:val="006E38A1"/>
    <w:rsid w:val="006E3EA6"/>
    <w:rsid w:val="006E5D1D"/>
    <w:rsid w:val="006E60A8"/>
    <w:rsid w:val="006E672A"/>
    <w:rsid w:val="006E692F"/>
    <w:rsid w:val="006E6DFF"/>
    <w:rsid w:val="006E78D9"/>
    <w:rsid w:val="006E7D0C"/>
    <w:rsid w:val="006E7D98"/>
    <w:rsid w:val="006F1592"/>
    <w:rsid w:val="006F209B"/>
    <w:rsid w:val="006F2262"/>
    <w:rsid w:val="006F28C0"/>
    <w:rsid w:val="006F29B1"/>
    <w:rsid w:val="006F302C"/>
    <w:rsid w:val="006F38C9"/>
    <w:rsid w:val="006F4759"/>
    <w:rsid w:val="006F5861"/>
    <w:rsid w:val="006F5A4A"/>
    <w:rsid w:val="006F601F"/>
    <w:rsid w:val="006F7046"/>
    <w:rsid w:val="006F7187"/>
    <w:rsid w:val="00700631"/>
    <w:rsid w:val="00700A13"/>
    <w:rsid w:val="00701AA7"/>
    <w:rsid w:val="00701DA3"/>
    <w:rsid w:val="00704315"/>
    <w:rsid w:val="00705F01"/>
    <w:rsid w:val="00706085"/>
    <w:rsid w:val="007065CA"/>
    <w:rsid w:val="007065E8"/>
    <w:rsid w:val="0070732C"/>
    <w:rsid w:val="00707347"/>
    <w:rsid w:val="0071091E"/>
    <w:rsid w:val="00710A7B"/>
    <w:rsid w:val="00710D0E"/>
    <w:rsid w:val="00710FC3"/>
    <w:rsid w:val="0071204E"/>
    <w:rsid w:val="00712440"/>
    <w:rsid w:val="00713584"/>
    <w:rsid w:val="00713C44"/>
    <w:rsid w:val="0071417A"/>
    <w:rsid w:val="007145FB"/>
    <w:rsid w:val="00715157"/>
    <w:rsid w:val="007158FD"/>
    <w:rsid w:val="00715C10"/>
    <w:rsid w:val="00717715"/>
    <w:rsid w:val="00717AAA"/>
    <w:rsid w:val="00720CBC"/>
    <w:rsid w:val="007210FA"/>
    <w:rsid w:val="0072373F"/>
    <w:rsid w:val="007239A3"/>
    <w:rsid w:val="00723F06"/>
    <w:rsid w:val="00724B0A"/>
    <w:rsid w:val="007258C2"/>
    <w:rsid w:val="00725B9B"/>
    <w:rsid w:val="00725BAB"/>
    <w:rsid w:val="00725F74"/>
    <w:rsid w:val="00726E92"/>
    <w:rsid w:val="0073154F"/>
    <w:rsid w:val="0073186A"/>
    <w:rsid w:val="00732DAF"/>
    <w:rsid w:val="00733F53"/>
    <w:rsid w:val="00734B2E"/>
    <w:rsid w:val="00734F3F"/>
    <w:rsid w:val="007351CB"/>
    <w:rsid w:val="00735928"/>
    <w:rsid w:val="00735DD6"/>
    <w:rsid w:val="007369B3"/>
    <w:rsid w:val="00736ABE"/>
    <w:rsid w:val="0073775C"/>
    <w:rsid w:val="007405F2"/>
    <w:rsid w:val="0074114D"/>
    <w:rsid w:val="00741291"/>
    <w:rsid w:val="00741863"/>
    <w:rsid w:val="00741D77"/>
    <w:rsid w:val="00741EB6"/>
    <w:rsid w:val="007420FC"/>
    <w:rsid w:val="007424DA"/>
    <w:rsid w:val="007457BB"/>
    <w:rsid w:val="00746357"/>
    <w:rsid w:val="0074669F"/>
    <w:rsid w:val="007501F6"/>
    <w:rsid w:val="007507B7"/>
    <w:rsid w:val="00751936"/>
    <w:rsid w:val="0075249D"/>
    <w:rsid w:val="00752DB3"/>
    <w:rsid w:val="00753308"/>
    <w:rsid w:val="007536B0"/>
    <w:rsid w:val="00756918"/>
    <w:rsid w:val="00756D6E"/>
    <w:rsid w:val="007576EF"/>
    <w:rsid w:val="00757E11"/>
    <w:rsid w:val="00761D1E"/>
    <w:rsid w:val="00762C08"/>
    <w:rsid w:val="007644A1"/>
    <w:rsid w:val="007665EC"/>
    <w:rsid w:val="007710D7"/>
    <w:rsid w:val="00772636"/>
    <w:rsid w:val="007738F8"/>
    <w:rsid w:val="00774731"/>
    <w:rsid w:val="007747B1"/>
    <w:rsid w:val="00775E0E"/>
    <w:rsid w:val="00776841"/>
    <w:rsid w:val="00777053"/>
    <w:rsid w:val="0077737C"/>
    <w:rsid w:val="007776F1"/>
    <w:rsid w:val="00780585"/>
    <w:rsid w:val="00780AB4"/>
    <w:rsid w:val="00780BE9"/>
    <w:rsid w:val="00781CFF"/>
    <w:rsid w:val="007820DB"/>
    <w:rsid w:val="007830F8"/>
    <w:rsid w:val="0078318D"/>
    <w:rsid w:val="007837C3"/>
    <w:rsid w:val="007842EC"/>
    <w:rsid w:val="0078491E"/>
    <w:rsid w:val="0078494B"/>
    <w:rsid w:val="00784984"/>
    <w:rsid w:val="00786EC6"/>
    <w:rsid w:val="0079139D"/>
    <w:rsid w:val="007916C9"/>
    <w:rsid w:val="0079211E"/>
    <w:rsid w:val="0079239C"/>
    <w:rsid w:val="00793320"/>
    <w:rsid w:val="00793901"/>
    <w:rsid w:val="007946CD"/>
    <w:rsid w:val="00794F31"/>
    <w:rsid w:val="00795452"/>
    <w:rsid w:val="0079657E"/>
    <w:rsid w:val="0079694E"/>
    <w:rsid w:val="007A0030"/>
    <w:rsid w:val="007A23A7"/>
    <w:rsid w:val="007A23DE"/>
    <w:rsid w:val="007A29A8"/>
    <w:rsid w:val="007A2BCB"/>
    <w:rsid w:val="007A36DD"/>
    <w:rsid w:val="007A4397"/>
    <w:rsid w:val="007A51CE"/>
    <w:rsid w:val="007A7A46"/>
    <w:rsid w:val="007B2301"/>
    <w:rsid w:val="007B28DD"/>
    <w:rsid w:val="007B28ED"/>
    <w:rsid w:val="007B303E"/>
    <w:rsid w:val="007B4930"/>
    <w:rsid w:val="007B733C"/>
    <w:rsid w:val="007B7F12"/>
    <w:rsid w:val="007C0192"/>
    <w:rsid w:val="007C19FD"/>
    <w:rsid w:val="007C22DF"/>
    <w:rsid w:val="007C2342"/>
    <w:rsid w:val="007C30D0"/>
    <w:rsid w:val="007C3D92"/>
    <w:rsid w:val="007C413B"/>
    <w:rsid w:val="007C4C53"/>
    <w:rsid w:val="007C6B42"/>
    <w:rsid w:val="007C6D34"/>
    <w:rsid w:val="007C721B"/>
    <w:rsid w:val="007D072C"/>
    <w:rsid w:val="007D0F3B"/>
    <w:rsid w:val="007D1210"/>
    <w:rsid w:val="007D2D1D"/>
    <w:rsid w:val="007D3CBE"/>
    <w:rsid w:val="007D4F26"/>
    <w:rsid w:val="007D5137"/>
    <w:rsid w:val="007D51EA"/>
    <w:rsid w:val="007D53EB"/>
    <w:rsid w:val="007D6B6D"/>
    <w:rsid w:val="007E0425"/>
    <w:rsid w:val="007E2A06"/>
    <w:rsid w:val="007E2A0D"/>
    <w:rsid w:val="007E49CE"/>
    <w:rsid w:val="007E63D4"/>
    <w:rsid w:val="007E73F6"/>
    <w:rsid w:val="007F00A1"/>
    <w:rsid w:val="007F0FA5"/>
    <w:rsid w:val="007F1707"/>
    <w:rsid w:val="007F1C4E"/>
    <w:rsid w:val="007F2182"/>
    <w:rsid w:val="007F23F9"/>
    <w:rsid w:val="007F325D"/>
    <w:rsid w:val="007F34F6"/>
    <w:rsid w:val="007F56F2"/>
    <w:rsid w:val="007F71BF"/>
    <w:rsid w:val="007F791B"/>
    <w:rsid w:val="007F7E60"/>
    <w:rsid w:val="008003CD"/>
    <w:rsid w:val="00800E9E"/>
    <w:rsid w:val="00800ED3"/>
    <w:rsid w:val="00800F25"/>
    <w:rsid w:val="00801583"/>
    <w:rsid w:val="00801EF0"/>
    <w:rsid w:val="008022DB"/>
    <w:rsid w:val="00803AAF"/>
    <w:rsid w:val="008044C9"/>
    <w:rsid w:val="00804BF7"/>
    <w:rsid w:val="008052E2"/>
    <w:rsid w:val="00805704"/>
    <w:rsid w:val="00805709"/>
    <w:rsid w:val="0080752F"/>
    <w:rsid w:val="0080796E"/>
    <w:rsid w:val="00810060"/>
    <w:rsid w:val="008100E6"/>
    <w:rsid w:val="008114CE"/>
    <w:rsid w:val="0081156B"/>
    <w:rsid w:val="00811665"/>
    <w:rsid w:val="0081206A"/>
    <w:rsid w:val="008120CE"/>
    <w:rsid w:val="00816B8A"/>
    <w:rsid w:val="0082022F"/>
    <w:rsid w:val="0082372C"/>
    <w:rsid w:val="00823CC3"/>
    <w:rsid w:val="00824C72"/>
    <w:rsid w:val="00825A53"/>
    <w:rsid w:val="00826C07"/>
    <w:rsid w:val="00830598"/>
    <w:rsid w:val="00830B07"/>
    <w:rsid w:val="0083178B"/>
    <w:rsid w:val="00832171"/>
    <w:rsid w:val="00832BAF"/>
    <w:rsid w:val="008339B5"/>
    <w:rsid w:val="00834709"/>
    <w:rsid w:val="00834948"/>
    <w:rsid w:val="008349A5"/>
    <w:rsid w:val="00834E2E"/>
    <w:rsid w:val="00835668"/>
    <w:rsid w:val="00836BC9"/>
    <w:rsid w:val="0084018E"/>
    <w:rsid w:val="00841BE8"/>
    <w:rsid w:val="0084503F"/>
    <w:rsid w:val="00845FF7"/>
    <w:rsid w:val="00846B13"/>
    <w:rsid w:val="008476C7"/>
    <w:rsid w:val="00850886"/>
    <w:rsid w:val="0085110F"/>
    <w:rsid w:val="00851CC1"/>
    <w:rsid w:val="008520D3"/>
    <w:rsid w:val="00852355"/>
    <w:rsid w:val="00853A08"/>
    <w:rsid w:val="0085408E"/>
    <w:rsid w:val="008542E5"/>
    <w:rsid w:val="008544A4"/>
    <w:rsid w:val="008544BD"/>
    <w:rsid w:val="00854C45"/>
    <w:rsid w:val="0085534E"/>
    <w:rsid w:val="00857A9C"/>
    <w:rsid w:val="00860134"/>
    <w:rsid w:val="00862B4B"/>
    <w:rsid w:val="0086649F"/>
    <w:rsid w:val="00866885"/>
    <w:rsid w:val="00866C01"/>
    <w:rsid w:val="0086715F"/>
    <w:rsid w:val="008705CC"/>
    <w:rsid w:val="00870E15"/>
    <w:rsid w:val="0087186F"/>
    <w:rsid w:val="00872F3D"/>
    <w:rsid w:val="00874287"/>
    <w:rsid w:val="008745B0"/>
    <w:rsid w:val="0087481A"/>
    <w:rsid w:val="00874E26"/>
    <w:rsid w:val="008758D6"/>
    <w:rsid w:val="0087629F"/>
    <w:rsid w:val="008766B9"/>
    <w:rsid w:val="00877913"/>
    <w:rsid w:val="00877FFE"/>
    <w:rsid w:val="008811D0"/>
    <w:rsid w:val="0088138C"/>
    <w:rsid w:val="00882612"/>
    <w:rsid w:val="0088374A"/>
    <w:rsid w:val="00883DC9"/>
    <w:rsid w:val="00883F44"/>
    <w:rsid w:val="00884D68"/>
    <w:rsid w:val="00884F20"/>
    <w:rsid w:val="00885A29"/>
    <w:rsid w:val="00885C17"/>
    <w:rsid w:val="00886B0D"/>
    <w:rsid w:val="00890586"/>
    <w:rsid w:val="00892351"/>
    <w:rsid w:val="0089284A"/>
    <w:rsid w:val="00893394"/>
    <w:rsid w:val="00893807"/>
    <w:rsid w:val="00894BFC"/>
    <w:rsid w:val="008950DF"/>
    <w:rsid w:val="0089541E"/>
    <w:rsid w:val="00896D66"/>
    <w:rsid w:val="00896F10"/>
    <w:rsid w:val="008970EB"/>
    <w:rsid w:val="008A0552"/>
    <w:rsid w:val="008A083B"/>
    <w:rsid w:val="008A0961"/>
    <w:rsid w:val="008A1CCA"/>
    <w:rsid w:val="008A25B8"/>
    <w:rsid w:val="008A28B3"/>
    <w:rsid w:val="008A2CF4"/>
    <w:rsid w:val="008A3308"/>
    <w:rsid w:val="008A4C1A"/>
    <w:rsid w:val="008A54C3"/>
    <w:rsid w:val="008A5D8F"/>
    <w:rsid w:val="008A5EDA"/>
    <w:rsid w:val="008A62D0"/>
    <w:rsid w:val="008B1EB4"/>
    <w:rsid w:val="008B27E5"/>
    <w:rsid w:val="008B2856"/>
    <w:rsid w:val="008B2A85"/>
    <w:rsid w:val="008B55CE"/>
    <w:rsid w:val="008B6EDD"/>
    <w:rsid w:val="008B75FA"/>
    <w:rsid w:val="008B7ACE"/>
    <w:rsid w:val="008C1B80"/>
    <w:rsid w:val="008C2A1F"/>
    <w:rsid w:val="008C3A42"/>
    <w:rsid w:val="008C48E4"/>
    <w:rsid w:val="008C5ACA"/>
    <w:rsid w:val="008C5D7D"/>
    <w:rsid w:val="008C613F"/>
    <w:rsid w:val="008C652F"/>
    <w:rsid w:val="008C7B68"/>
    <w:rsid w:val="008D1359"/>
    <w:rsid w:val="008D1C07"/>
    <w:rsid w:val="008D1CF7"/>
    <w:rsid w:val="008D224B"/>
    <w:rsid w:val="008D35F0"/>
    <w:rsid w:val="008D5951"/>
    <w:rsid w:val="008D5D41"/>
    <w:rsid w:val="008D5FC8"/>
    <w:rsid w:val="008D70BF"/>
    <w:rsid w:val="008E03E3"/>
    <w:rsid w:val="008E0DAE"/>
    <w:rsid w:val="008E1277"/>
    <w:rsid w:val="008E128A"/>
    <w:rsid w:val="008E2773"/>
    <w:rsid w:val="008E32AF"/>
    <w:rsid w:val="008E32DE"/>
    <w:rsid w:val="008E3AD1"/>
    <w:rsid w:val="008E4596"/>
    <w:rsid w:val="008E4B32"/>
    <w:rsid w:val="008E4BFB"/>
    <w:rsid w:val="008E4C13"/>
    <w:rsid w:val="008E6D86"/>
    <w:rsid w:val="008E7CEE"/>
    <w:rsid w:val="008F0229"/>
    <w:rsid w:val="008F169B"/>
    <w:rsid w:val="008F1BBC"/>
    <w:rsid w:val="008F2428"/>
    <w:rsid w:val="008F2715"/>
    <w:rsid w:val="008F391F"/>
    <w:rsid w:val="008F3F10"/>
    <w:rsid w:val="008F4D79"/>
    <w:rsid w:val="008F511A"/>
    <w:rsid w:val="008F5740"/>
    <w:rsid w:val="008F778E"/>
    <w:rsid w:val="00900BDB"/>
    <w:rsid w:val="00901900"/>
    <w:rsid w:val="00901FF2"/>
    <w:rsid w:val="00902512"/>
    <w:rsid w:val="0090292C"/>
    <w:rsid w:val="009030BD"/>
    <w:rsid w:val="009035BD"/>
    <w:rsid w:val="0090480C"/>
    <w:rsid w:val="00904E50"/>
    <w:rsid w:val="009058F5"/>
    <w:rsid w:val="00910D95"/>
    <w:rsid w:val="0091152F"/>
    <w:rsid w:val="0091180D"/>
    <w:rsid w:val="0091296E"/>
    <w:rsid w:val="00913257"/>
    <w:rsid w:val="00913284"/>
    <w:rsid w:val="009133C4"/>
    <w:rsid w:val="00913DFC"/>
    <w:rsid w:val="00914CDF"/>
    <w:rsid w:val="009155A5"/>
    <w:rsid w:val="00917887"/>
    <w:rsid w:val="00917AB8"/>
    <w:rsid w:val="00917DC7"/>
    <w:rsid w:val="009200CC"/>
    <w:rsid w:val="00920A6E"/>
    <w:rsid w:val="00920FB6"/>
    <w:rsid w:val="00923D98"/>
    <w:rsid w:val="00925EE7"/>
    <w:rsid w:val="00926D43"/>
    <w:rsid w:val="00926DA4"/>
    <w:rsid w:val="00927A32"/>
    <w:rsid w:val="00927CEA"/>
    <w:rsid w:val="009304D9"/>
    <w:rsid w:val="009311EE"/>
    <w:rsid w:val="00931321"/>
    <w:rsid w:val="00932AC4"/>
    <w:rsid w:val="009350FA"/>
    <w:rsid w:val="00936846"/>
    <w:rsid w:val="009374CF"/>
    <w:rsid w:val="00940785"/>
    <w:rsid w:val="00942422"/>
    <w:rsid w:val="009436EE"/>
    <w:rsid w:val="00944837"/>
    <w:rsid w:val="00945FBC"/>
    <w:rsid w:val="009468F1"/>
    <w:rsid w:val="00947ED9"/>
    <w:rsid w:val="00950940"/>
    <w:rsid w:val="00952247"/>
    <w:rsid w:val="00952703"/>
    <w:rsid w:val="00954AC6"/>
    <w:rsid w:val="0095542A"/>
    <w:rsid w:val="00955E16"/>
    <w:rsid w:val="00956212"/>
    <w:rsid w:val="00956BCA"/>
    <w:rsid w:val="00956F2F"/>
    <w:rsid w:val="00957662"/>
    <w:rsid w:val="009603C6"/>
    <w:rsid w:val="00960627"/>
    <w:rsid w:val="00960DD8"/>
    <w:rsid w:val="00963F0C"/>
    <w:rsid w:val="00963F71"/>
    <w:rsid w:val="00964730"/>
    <w:rsid w:val="009648A4"/>
    <w:rsid w:val="00964916"/>
    <w:rsid w:val="00964E4B"/>
    <w:rsid w:val="009650EB"/>
    <w:rsid w:val="009656CA"/>
    <w:rsid w:val="00965BC2"/>
    <w:rsid w:val="00965CB0"/>
    <w:rsid w:val="00966758"/>
    <w:rsid w:val="009671C4"/>
    <w:rsid w:val="009672F3"/>
    <w:rsid w:val="009673A1"/>
    <w:rsid w:val="00970100"/>
    <w:rsid w:val="00971EAD"/>
    <w:rsid w:val="0097296E"/>
    <w:rsid w:val="00973A03"/>
    <w:rsid w:val="00973DD8"/>
    <w:rsid w:val="00974EBD"/>
    <w:rsid w:val="0097609C"/>
    <w:rsid w:val="00977A39"/>
    <w:rsid w:val="00980BE6"/>
    <w:rsid w:val="00980EA9"/>
    <w:rsid w:val="00981D63"/>
    <w:rsid w:val="00981FF3"/>
    <w:rsid w:val="00982CDF"/>
    <w:rsid w:val="00985098"/>
    <w:rsid w:val="00986CA7"/>
    <w:rsid w:val="009871E8"/>
    <w:rsid w:val="00990555"/>
    <w:rsid w:val="009907AF"/>
    <w:rsid w:val="00991A14"/>
    <w:rsid w:val="00991C19"/>
    <w:rsid w:val="0099308F"/>
    <w:rsid w:val="0099498D"/>
    <w:rsid w:val="00995A94"/>
    <w:rsid w:val="00997C54"/>
    <w:rsid w:val="009A23A2"/>
    <w:rsid w:val="009A2549"/>
    <w:rsid w:val="009A33E6"/>
    <w:rsid w:val="009A3E56"/>
    <w:rsid w:val="009A4091"/>
    <w:rsid w:val="009A4AE6"/>
    <w:rsid w:val="009A5FAD"/>
    <w:rsid w:val="009A6BE5"/>
    <w:rsid w:val="009A6E5C"/>
    <w:rsid w:val="009A7118"/>
    <w:rsid w:val="009A746E"/>
    <w:rsid w:val="009A7473"/>
    <w:rsid w:val="009A7A01"/>
    <w:rsid w:val="009A7E1B"/>
    <w:rsid w:val="009B004B"/>
    <w:rsid w:val="009B07C8"/>
    <w:rsid w:val="009B0F28"/>
    <w:rsid w:val="009B2049"/>
    <w:rsid w:val="009B36AE"/>
    <w:rsid w:val="009B3CB6"/>
    <w:rsid w:val="009B3E4B"/>
    <w:rsid w:val="009B40C4"/>
    <w:rsid w:val="009B58B8"/>
    <w:rsid w:val="009B5B7F"/>
    <w:rsid w:val="009B6AEA"/>
    <w:rsid w:val="009B6FAB"/>
    <w:rsid w:val="009B7043"/>
    <w:rsid w:val="009B7103"/>
    <w:rsid w:val="009B7920"/>
    <w:rsid w:val="009B79C3"/>
    <w:rsid w:val="009C3BCC"/>
    <w:rsid w:val="009C3F37"/>
    <w:rsid w:val="009C4A58"/>
    <w:rsid w:val="009C5070"/>
    <w:rsid w:val="009C5D1E"/>
    <w:rsid w:val="009C5F27"/>
    <w:rsid w:val="009C648E"/>
    <w:rsid w:val="009C7766"/>
    <w:rsid w:val="009D137A"/>
    <w:rsid w:val="009D1E52"/>
    <w:rsid w:val="009D2219"/>
    <w:rsid w:val="009D23F5"/>
    <w:rsid w:val="009D3488"/>
    <w:rsid w:val="009D415A"/>
    <w:rsid w:val="009D488B"/>
    <w:rsid w:val="009D6F4F"/>
    <w:rsid w:val="009E03E5"/>
    <w:rsid w:val="009E0865"/>
    <w:rsid w:val="009E1DC8"/>
    <w:rsid w:val="009E2111"/>
    <w:rsid w:val="009E2EB7"/>
    <w:rsid w:val="009E460D"/>
    <w:rsid w:val="009E4947"/>
    <w:rsid w:val="009E506D"/>
    <w:rsid w:val="009E7DFB"/>
    <w:rsid w:val="009F29EE"/>
    <w:rsid w:val="009F31BC"/>
    <w:rsid w:val="009F397C"/>
    <w:rsid w:val="009F4B81"/>
    <w:rsid w:val="009F58EA"/>
    <w:rsid w:val="009F65BB"/>
    <w:rsid w:val="009F66FC"/>
    <w:rsid w:val="009F6D3B"/>
    <w:rsid w:val="009F7AC5"/>
    <w:rsid w:val="009F7AF8"/>
    <w:rsid w:val="00A01C97"/>
    <w:rsid w:val="00A01F9C"/>
    <w:rsid w:val="00A02D54"/>
    <w:rsid w:val="00A03CB9"/>
    <w:rsid w:val="00A04807"/>
    <w:rsid w:val="00A04838"/>
    <w:rsid w:val="00A054EF"/>
    <w:rsid w:val="00A05552"/>
    <w:rsid w:val="00A056F6"/>
    <w:rsid w:val="00A06E92"/>
    <w:rsid w:val="00A07ECD"/>
    <w:rsid w:val="00A104CA"/>
    <w:rsid w:val="00A11098"/>
    <w:rsid w:val="00A114F4"/>
    <w:rsid w:val="00A11826"/>
    <w:rsid w:val="00A11BC2"/>
    <w:rsid w:val="00A12CFC"/>
    <w:rsid w:val="00A12FA0"/>
    <w:rsid w:val="00A1318E"/>
    <w:rsid w:val="00A13456"/>
    <w:rsid w:val="00A14A91"/>
    <w:rsid w:val="00A15728"/>
    <w:rsid w:val="00A161B0"/>
    <w:rsid w:val="00A17FC8"/>
    <w:rsid w:val="00A20AB2"/>
    <w:rsid w:val="00A21304"/>
    <w:rsid w:val="00A23190"/>
    <w:rsid w:val="00A246CC"/>
    <w:rsid w:val="00A2638F"/>
    <w:rsid w:val="00A270B7"/>
    <w:rsid w:val="00A271D9"/>
    <w:rsid w:val="00A27788"/>
    <w:rsid w:val="00A31A19"/>
    <w:rsid w:val="00A3357A"/>
    <w:rsid w:val="00A34295"/>
    <w:rsid w:val="00A348F7"/>
    <w:rsid w:val="00A35093"/>
    <w:rsid w:val="00A354F6"/>
    <w:rsid w:val="00A360A6"/>
    <w:rsid w:val="00A36204"/>
    <w:rsid w:val="00A3638F"/>
    <w:rsid w:val="00A36D9A"/>
    <w:rsid w:val="00A3737B"/>
    <w:rsid w:val="00A37416"/>
    <w:rsid w:val="00A379CC"/>
    <w:rsid w:val="00A37DA5"/>
    <w:rsid w:val="00A40351"/>
    <w:rsid w:val="00A41212"/>
    <w:rsid w:val="00A412C0"/>
    <w:rsid w:val="00A42A65"/>
    <w:rsid w:val="00A43D8C"/>
    <w:rsid w:val="00A44141"/>
    <w:rsid w:val="00A45600"/>
    <w:rsid w:val="00A45B07"/>
    <w:rsid w:val="00A46401"/>
    <w:rsid w:val="00A46689"/>
    <w:rsid w:val="00A47128"/>
    <w:rsid w:val="00A50627"/>
    <w:rsid w:val="00A50C81"/>
    <w:rsid w:val="00A50DBF"/>
    <w:rsid w:val="00A523C9"/>
    <w:rsid w:val="00A530DA"/>
    <w:rsid w:val="00A53882"/>
    <w:rsid w:val="00A53A2D"/>
    <w:rsid w:val="00A53E4C"/>
    <w:rsid w:val="00A555FE"/>
    <w:rsid w:val="00A56B4B"/>
    <w:rsid w:val="00A56CD7"/>
    <w:rsid w:val="00A5724C"/>
    <w:rsid w:val="00A620C2"/>
    <w:rsid w:val="00A62457"/>
    <w:rsid w:val="00A62EF3"/>
    <w:rsid w:val="00A64684"/>
    <w:rsid w:val="00A65947"/>
    <w:rsid w:val="00A66170"/>
    <w:rsid w:val="00A6695F"/>
    <w:rsid w:val="00A71143"/>
    <w:rsid w:val="00A71F3B"/>
    <w:rsid w:val="00A75B97"/>
    <w:rsid w:val="00A7642C"/>
    <w:rsid w:val="00A76B6C"/>
    <w:rsid w:val="00A80193"/>
    <w:rsid w:val="00A8063A"/>
    <w:rsid w:val="00A80E8D"/>
    <w:rsid w:val="00A81465"/>
    <w:rsid w:val="00A815F4"/>
    <w:rsid w:val="00A824A1"/>
    <w:rsid w:val="00A83A49"/>
    <w:rsid w:val="00A85184"/>
    <w:rsid w:val="00A85293"/>
    <w:rsid w:val="00A863FE"/>
    <w:rsid w:val="00A87AAF"/>
    <w:rsid w:val="00A912D4"/>
    <w:rsid w:val="00A918FB"/>
    <w:rsid w:val="00A92403"/>
    <w:rsid w:val="00A932EC"/>
    <w:rsid w:val="00A93339"/>
    <w:rsid w:val="00A9499F"/>
    <w:rsid w:val="00A94F75"/>
    <w:rsid w:val="00A9507C"/>
    <w:rsid w:val="00A95C03"/>
    <w:rsid w:val="00A9682D"/>
    <w:rsid w:val="00A96874"/>
    <w:rsid w:val="00AA00AE"/>
    <w:rsid w:val="00AA0328"/>
    <w:rsid w:val="00AA05A6"/>
    <w:rsid w:val="00AA0603"/>
    <w:rsid w:val="00AA0B1A"/>
    <w:rsid w:val="00AA2480"/>
    <w:rsid w:val="00AA35B1"/>
    <w:rsid w:val="00AA4605"/>
    <w:rsid w:val="00AA4C6A"/>
    <w:rsid w:val="00AA62FB"/>
    <w:rsid w:val="00AA6A6A"/>
    <w:rsid w:val="00AA6E68"/>
    <w:rsid w:val="00AA7574"/>
    <w:rsid w:val="00AB0EFF"/>
    <w:rsid w:val="00AB25A5"/>
    <w:rsid w:val="00AB30DC"/>
    <w:rsid w:val="00AB3919"/>
    <w:rsid w:val="00AB4600"/>
    <w:rsid w:val="00AB4B87"/>
    <w:rsid w:val="00AB5821"/>
    <w:rsid w:val="00AC01C9"/>
    <w:rsid w:val="00AC0A51"/>
    <w:rsid w:val="00AC1988"/>
    <w:rsid w:val="00AC362C"/>
    <w:rsid w:val="00AC4D9E"/>
    <w:rsid w:val="00AC65E9"/>
    <w:rsid w:val="00AC74BD"/>
    <w:rsid w:val="00AC7C99"/>
    <w:rsid w:val="00AD006C"/>
    <w:rsid w:val="00AD0259"/>
    <w:rsid w:val="00AD03DB"/>
    <w:rsid w:val="00AD1665"/>
    <w:rsid w:val="00AD360D"/>
    <w:rsid w:val="00AD3AC3"/>
    <w:rsid w:val="00AD5C9F"/>
    <w:rsid w:val="00AD6CEE"/>
    <w:rsid w:val="00AD7061"/>
    <w:rsid w:val="00AD7144"/>
    <w:rsid w:val="00AD7A78"/>
    <w:rsid w:val="00AE00E6"/>
    <w:rsid w:val="00AE0630"/>
    <w:rsid w:val="00AE1E5E"/>
    <w:rsid w:val="00AE1E71"/>
    <w:rsid w:val="00AE2C18"/>
    <w:rsid w:val="00AE4925"/>
    <w:rsid w:val="00AE5068"/>
    <w:rsid w:val="00AE57E1"/>
    <w:rsid w:val="00AE5848"/>
    <w:rsid w:val="00AE59ED"/>
    <w:rsid w:val="00AE6467"/>
    <w:rsid w:val="00AE7C4E"/>
    <w:rsid w:val="00AE7C63"/>
    <w:rsid w:val="00AF0177"/>
    <w:rsid w:val="00AF0E0B"/>
    <w:rsid w:val="00AF11ED"/>
    <w:rsid w:val="00AF1C76"/>
    <w:rsid w:val="00AF3235"/>
    <w:rsid w:val="00AF44A1"/>
    <w:rsid w:val="00AF5D0B"/>
    <w:rsid w:val="00AF7F09"/>
    <w:rsid w:val="00B0074C"/>
    <w:rsid w:val="00B0135A"/>
    <w:rsid w:val="00B025DA"/>
    <w:rsid w:val="00B04B21"/>
    <w:rsid w:val="00B053E5"/>
    <w:rsid w:val="00B105CD"/>
    <w:rsid w:val="00B1147C"/>
    <w:rsid w:val="00B11EB6"/>
    <w:rsid w:val="00B12411"/>
    <w:rsid w:val="00B12E9E"/>
    <w:rsid w:val="00B131D8"/>
    <w:rsid w:val="00B161A1"/>
    <w:rsid w:val="00B202B9"/>
    <w:rsid w:val="00B21E6A"/>
    <w:rsid w:val="00B2202A"/>
    <w:rsid w:val="00B236D2"/>
    <w:rsid w:val="00B2391B"/>
    <w:rsid w:val="00B243CF"/>
    <w:rsid w:val="00B244B6"/>
    <w:rsid w:val="00B26986"/>
    <w:rsid w:val="00B27CCE"/>
    <w:rsid w:val="00B30597"/>
    <w:rsid w:val="00B31A40"/>
    <w:rsid w:val="00B327BF"/>
    <w:rsid w:val="00B3334C"/>
    <w:rsid w:val="00B3564D"/>
    <w:rsid w:val="00B36A49"/>
    <w:rsid w:val="00B373D1"/>
    <w:rsid w:val="00B374CC"/>
    <w:rsid w:val="00B37D12"/>
    <w:rsid w:val="00B4020E"/>
    <w:rsid w:val="00B402BE"/>
    <w:rsid w:val="00B42B17"/>
    <w:rsid w:val="00B42CE0"/>
    <w:rsid w:val="00B4413F"/>
    <w:rsid w:val="00B45FF5"/>
    <w:rsid w:val="00B50BBD"/>
    <w:rsid w:val="00B517CB"/>
    <w:rsid w:val="00B519B7"/>
    <w:rsid w:val="00B51BAD"/>
    <w:rsid w:val="00B51CE9"/>
    <w:rsid w:val="00B52ABA"/>
    <w:rsid w:val="00B52F24"/>
    <w:rsid w:val="00B5311A"/>
    <w:rsid w:val="00B54328"/>
    <w:rsid w:val="00B55405"/>
    <w:rsid w:val="00B561F8"/>
    <w:rsid w:val="00B56432"/>
    <w:rsid w:val="00B56B51"/>
    <w:rsid w:val="00B56DE7"/>
    <w:rsid w:val="00B573DC"/>
    <w:rsid w:val="00B57AD4"/>
    <w:rsid w:val="00B60C83"/>
    <w:rsid w:val="00B61EA1"/>
    <w:rsid w:val="00B63C0E"/>
    <w:rsid w:val="00B648E4"/>
    <w:rsid w:val="00B654D8"/>
    <w:rsid w:val="00B65DF1"/>
    <w:rsid w:val="00B665A0"/>
    <w:rsid w:val="00B66668"/>
    <w:rsid w:val="00B669F2"/>
    <w:rsid w:val="00B66A54"/>
    <w:rsid w:val="00B6710E"/>
    <w:rsid w:val="00B67CA7"/>
    <w:rsid w:val="00B700E6"/>
    <w:rsid w:val="00B71680"/>
    <w:rsid w:val="00B71EDC"/>
    <w:rsid w:val="00B72F04"/>
    <w:rsid w:val="00B745DA"/>
    <w:rsid w:val="00B74D48"/>
    <w:rsid w:val="00B75EF7"/>
    <w:rsid w:val="00B761D2"/>
    <w:rsid w:val="00B81457"/>
    <w:rsid w:val="00B81650"/>
    <w:rsid w:val="00B817D9"/>
    <w:rsid w:val="00B8196E"/>
    <w:rsid w:val="00B83AB4"/>
    <w:rsid w:val="00B849FB"/>
    <w:rsid w:val="00B875B8"/>
    <w:rsid w:val="00B87619"/>
    <w:rsid w:val="00B9260B"/>
    <w:rsid w:val="00B931A9"/>
    <w:rsid w:val="00B94386"/>
    <w:rsid w:val="00B943DC"/>
    <w:rsid w:val="00B943E6"/>
    <w:rsid w:val="00B946B2"/>
    <w:rsid w:val="00B958F9"/>
    <w:rsid w:val="00B95953"/>
    <w:rsid w:val="00B95EA3"/>
    <w:rsid w:val="00B96F99"/>
    <w:rsid w:val="00B977A6"/>
    <w:rsid w:val="00BA004C"/>
    <w:rsid w:val="00BA078E"/>
    <w:rsid w:val="00BA088F"/>
    <w:rsid w:val="00BA0F04"/>
    <w:rsid w:val="00BA16A5"/>
    <w:rsid w:val="00BA2D93"/>
    <w:rsid w:val="00BA355E"/>
    <w:rsid w:val="00BA3C0B"/>
    <w:rsid w:val="00BA405D"/>
    <w:rsid w:val="00BA4A52"/>
    <w:rsid w:val="00BA4E2A"/>
    <w:rsid w:val="00BA4F96"/>
    <w:rsid w:val="00BA4FB2"/>
    <w:rsid w:val="00BA509C"/>
    <w:rsid w:val="00BA5F86"/>
    <w:rsid w:val="00BA61E1"/>
    <w:rsid w:val="00BA6283"/>
    <w:rsid w:val="00BA6CA1"/>
    <w:rsid w:val="00BA72F8"/>
    <w:rsid w:val="00BB116E"/>
    <w:rsid w:val="00BB16DD"/>
    <w:rsid w:val="00BB1A1D"/>
    <w:rsid w:val="00BB1BB8"/>
    <w:rsid w:val="00BB5D2E"/>
    <w:rsid w:val="00BC00A5"/>
    <w:rsid w:val="00BC0174"/>
    <w:rsid w:val="00BC1105"/>
    <w:rsid w:val="00BC2962"/>
    <w:rsid w:val="00BC2D85"/>
    <w:rsid w:val="00BC4C7C"/>
    <w:rsid w:val="00BC5126"/>
    <w:rsid w:val="00BC58F6"/>
    <w:rsid w:val="00BC5FB7"/>
    <w:rsid w:val="00BC7CED"/>
    <w:rsid w:val="00BD00D4"/>
    <w:rsid w:val="00BD0D36"/>
    <w:rsid w:val="00BD135B"/>
    <w:rsid w:val="00BD1964"/>
    <w:rsid w:val="00BD197E"/>
    <w:rsid w:val="00BD2092"/>
    <w:rsid w:val="00BD3F7B"/>
    <w:rsid w:val="00BD4504"/>
    <w:rsid w:val="00BD5C2C"/>
    <w:rsid w:val="00BD6187"/>
    <w:rsid w:val="00BE004F"/>
    <w:rsid w:val="00BE1748"/>
    <w:rsid w:val="00BE2903"/>
    <w:rsid w:val="00BE76E9"/>
    <w:rsid w:val="00BF09EF"/>
    <w:rsid w:val="00BF0EC2"/>
    <w:rsid w:val="00BF0FB2"/>
    <w:rsid w:val="00BF12CC"/>
    <w:rsid w:val="00BF320A"/>
    <w:rsid w:val="00BF3C2E"/>
    <w:rsid w:val="00BF3CF6"/>
    <w:rsid w:val="00BF51EB"/>
    <w:rsid w:val="00BF5C1B"/>
    <w:rsid w:val="00BF61D1"/>
    <w:rsid w:val="00BF68C5"/>
    <w:rsid w:val="00BF75B5"/>
    <w:rsid w:val="00BF7D81"/>
    <w:rsid w:val="00C00C8E"/>
    <w:rsid w:val="00C00D4B"/>
    <w:rsid w:val="00C01FB4"/>
    <w:rsid w:val="00C02122"/>
    <w:rsid w:val="00C02A4F"/>
    <w:rsid w:val="00C031B1"/>
    <w:rsid w:val="00C0384D"/>
    <w:rsid w:val="00C043EC"/>
    <w:rsid w:val="00C0487A"/>
    <w:rsid w:val="00C05776"/>
    <w:rsid w:val="00C059C5"/>
    <w:rsid w:val="00C05A27"/>
    <w:rsid w:val="00C05D62"/>
    <w:rsid w:val="00C05E0D"/>
    <w:rsid w:val="00C06477"/>
    <w:rsid w:val="00C07262"/>
    <w:rsid w:val="00C07631"/>
    <w:rsid w:val="00C07FBB"/>
    <w:rsid w:val="00C10821"/>
    <w:rsid w:val="00C1243F"/>
    <w:rsid w:val="00C12E81"/>
    <w:rsid w:val="00C15508"/>
    <w:rsid w:val="00C1616F"/>
    <w:rsid w:val="00C16481"/>
    <w:rsid w:val="00C1663E"/>
    <w:rsid w:val="00C17DB5"/>
    <w:rsid w:val="00C20B7E"/>
    <w:rsid w:val="00C221B0"/>
    <w:rsid w:val="00C227B2"/>
    <w:rsid w:val="00C263B1"/>
    <w:rsid w:val="00C26D07"/>
    <w:rsid w:val="00C27052"/>
    <w:rsid w:val="00C2708D"/>
    <w:rsid w:val="00C27518"/>
    <w:rsid w:val="00C27B92"/>
    <w:rsid w:val="00C27C09"/>
    <w:rsid w:val="00C30413"/>
    <w:rsid w:val="00C306FA"/>
    <w:rsid w:val="00C30760"/>
    <w:rsid w:val="00C31564"/>
    <w:rsid w:val="00C34579"/>
    <w:rsid w:val="00C345A9"/>
    <w:rsid w:val="00C35408"/>
    <w:rsid w:val="00C365A8"/>
    <w:rsid w:val="00C36FFA"/>
    <w:rsid w:val="00C37248"/>
    <w:rsid w:val="00C37FFC"/>
    <w:rsid w:val="00C40065"/>
    <w:rsid w:val="00C402DB"/>
    <w:rsid w:val="00C406F6"/>
    <w:rsid w:val="00C429E9"/>
    <w:rsid w:val="00C44CC7"/>
    <w:rsid w:val="00C44D6B"/>
    <w:rsid w:val="00C454EF"/>
    <w:rsid w:val="00C458AA"/>
    <w:rsid w:val="00C4614D"/>
    <w:rsid w:val="00C46520"/>
    <w:rsid w:val="00C46B3B"/>
    <w:rsid w:val="00C46B8D"/>
    <w:rsid w:val="00C5064B"/>
    <w:rsid w:val="00C51452"/>
    <w:rsid w:val="00C518DD"/>
    <w:rsid w:val="00C51C6D"/>
    <w:rsid w:val="00C51F84"/>
    <w:rsid w:val="00C522DC"/>
    <w:rsid w:val="00C530EB"/>
    <w:rsid w:val="00C53E94"/>
    <w:rsid w:val="00C57486"/>
    <w:rsid w:val="00C57A8B"/>
    <w:rsid w:val="00C57C22"/>
    <w:rsid w:val="00C57D43"/>
    <w:rsid w:val="00C57D94"/>
    <w:rsid w:val="00C60422"/>
    <w:rsid w:val="00C60EED"/>
    <w:rsid w:val="00C615C7"/>
    <w:rsid w:val="00C61B84"/>
    <w:rsid w:val="00C6243E"/>
    <w:rsid w:val="00C62FF8"/>
    <w:rsid w:val="00C645AA"/>
    <w:rsid w:val="00C649A4"/>
    <w:rsid w:val="00C65509"/>
    <w:rsid w:val="00C6797B"/>
    <w:rsid w:val="00C67BC0"/>
    <w:rsid w:val="00C70185"/>
    <w:rsid w:val="00C71911"/>
    <w:rsid w:val="00C72140"/>
    <w:rsid w:val="00C7293D"/>
    <w:rsid w:val="00C751D6"/>
    <w:rsid w:val="00C756C3"/>
    <w:rsid w:val="00C7639E"/>
    <w:rsid w:val="00C7675C"/>
    <w:rsid w:val="00C77329"/>
    <w:rsid w:val="00C77A01"/>
    <w:rsid w:val="00C804FF"/>
    <w:rsid w:val="00C80606"/>
    <w:rsid w:val="00C80D20"/>
    <w:rsid w:val="00C82A6A"/>
    <w:rsid w:val="00C84364"/>
    <w:rsid w:val="00C84B2E"/>
    <w:rsid w:val="00C852E4"/>
    <w:rsid w:val="00C85A24"/>
    <w:rsid w:val="00C85DBC"/>
    <w:rsid w:val="00C86B02"/>
    <w:rsid w:val="00C86BF8"/>
    <w:rsid w:val="00C90860"/>
    <w:rsid w:val="00C918A5"/>
    <w:rsid w:val="00C91D7F"/>
    <w:rsid w:val="00C9224E"/>
    <w:rsid w:val="00C9287B"/>
    <w:rsid w:val="00C93D39"/>
    <w:rsid w:val="00C93DDB"/>
    <w:rsid w:val="00C93F6F"/>
    <w:rsid w:val="00C94508"/>
    <w:rsid w:val="00C9468C"/>
    <w:rsid w:val="00C94EC7"/>
    <w:rsid w:val="00C9578C"/>
    <w:rsid w:val="00C963B3"/>
    <w:rsid w:val="00C9690E"/>
    <w:rsid w:val="00C97803"/>
    <w:rsid w:val="00CA03FE"/>
    <w:rsid w:val="00CA090C"/>
    <w:rsid w:val="00CA0BF1"/>
    <w:rsid w:val="00CA288E"/>
    <w:rsid w:val="00CA352A"/>
    <w:rsid w:val="00CA42D3"/>
    <w:rsid w:val="00CA43EF"/>
    <w:rsid w:val="00CA5A98"/>
    <w:rsid w:val="00CA6326"/>
    <w:rsid w:val="00CA766F"/>
    <w:rsid w:val="00CB0F49"/>
    <w:rsid w:val="00CB1FCE"/>
    <w:rsid w:val="00CB2224"/>
    <w:rsid w:val="00CB2753"/>
    <w:rsid w:val="00CB36CF"/>
    <w:rsid w:val="00CB4675"/>
    <w:rsid w:val="00CB47D6"/>
    <w:rsid w:val="00CB4A5A"/>
    <w:rsid w:val="00CB5F85"/>
    <w:rsid w:val="00CB66AD"/>
    <w:rsid w:val="00CB7A76"/>
    <w:rsid w:val="00CC010C"/>
    <w:rsid w:val="00CC0961"/>
    <w:rsid w:val="00CC1471"/>
    <w:rsid w:val="00CC277B"/>
    <w:rsid w:val="00CC2A49"/>
    <w:rsid w:val="00CC2AAA"/>
    <w:rsid w:val="00CC2ECF"/>
    <w:rsid w:val="00CC57C0"/>
    <w:rsid w:val="00CC5E21"/>
    <w:rsid w:val="00CC6308"/>
    <w:rsid w:val="00CC65E5"/>
    <w:rsid w:val="00CD0037"/>
    <w:rsid w:val="00CD02AA"/>
    <w:rsid w:val="00CD14BB"/>
    <w:rsid w:val="00CD1813"/>
    <w:rsid w:val="00CD1E48"/>
    <w:rsid w:val="00CD4338"/>
    <w:rsid w:val="00CD53DB"/>
    <w:rsid w:val="00CD649D"/>
    <w:rsid w:val="00CD6A7B"/>
    <w:rsid w:val="00CD6B9A"/>
    <w:rsid w:val="00CD7C57"/>
    <w:rsid w:val="00CE181B"/>
    <w:rsid w:val="00CE1E53"/>
    <w:rsid w:val="00CE261A"/>
    <w:rsid w:val="00CE2888"/>
    <w:rsid w:val="00CE2D01"/>
    <w:rsid w:val="00CE304E"/>
    <w:rsid w:val="00CE433B"/>
    <w:rsid w:val="00CE48E8"/>
    <w:rsid w:val="00CE4E9C"/>
    <w:rsid w:val="00CE6CC0"/>
    <w:rsid w:val="00CE7874"/>
    <w:rsid w:val="00CF0C16"/>
    <w:rsid w:val="00CF0CF5"/>
    <w:rsid w:val="00CF145F"/>
    <w:rsid w:val="00CF3320"/>
    <w:rsid w:val="00CF4413"/>
    <w:rsid w:val="00CF4CC1"/>
    <w:rsid w:val="00CF53DF"/>
    <w:rsid w:val="00CF59BE"/>
    <w:rsid w:val="00CF5DE5"/>
    <w:rsid w:val="00CF6044"/>
    <w:rsid w:val="00CF798C"/>
    <w:rsid w:val="00CF7A3C"/>
    <w:rsid w:val="00CF7EE6"/>
    <w:rsid w:val="00D00890"/>
    <w:rsid w:val="00D008E7"/>
    <w:rsid w:val="00D01083"/>
    <w:rsid w:val="00D019B8"/>
    <w:rsid w:val="00D029A3"/>
    <w:rsid w:val="00D04025"/>
    <w:rsid w:val="00D05AA3"/>
    <w:rsid w:val="00D05C88"/>
    <w:rsid w:val="00D06170"/>
    <w:rsid w:val="00D06337"/>
    <w:rsid w:val="00D11A85"/>
    <w:rsid w:val="00D1214E"/>
    <w:rsid w:val="00D13421"/>
    <w:rsid w:val="00D135A9"/>
    <w:rsid w:val="00D1379E"/>
    <w:rsid w:val="00D1690F"/>
    <w:rsid w:val="00D17E42"/>
    <w:rsid w:val="00D20522"/>
    <w:rsid w:val="00D20612"/>
    <w:rsid w:val="00D20DB1"/>
    <w:rsid w:val="00D21190"/>
    <w:rsid w:val="00D21A93"/>
    <w:rsid w:val="00D21FA2"/>
    <w:rsid w:val="00D22FBD"/>
    <w:rsid w:val="00D232ED"/>
    <w:rsid w:val="00D2392D"/>
    <w:rsid w:val="00D26B51"/>
    <w:rsid w:val="00D26F02"/>
    <w:rsid w:val="00D274B5"/>
    <w:rsid w:val="00D27697"/>
    <w:rsid w:val="00D300A3"/>
    <w:rsid w:val="00D306A0"/>
    <w:rsid w:val="00D30782"/>
    <w:rsid w:val="00D307F0"/>
    <w:rsid w:val="00D30BA7"/>
    <w:rsid w:val="00D32CB0"/>
    <w:rsid w:val="00D3438D"/>
    <w:rsid w:val="00D34D89"/>
    <w:rsid w:val="00D34FB8"/>
    <w:rsid w:val="00D35777"/>
    <w:rsid w:val="00D35DEF"/>
    <w:rsid w:val="00D36196"/>
    <w:rsid w:val="00D36F48"/>
    <w:rsid w:val="00D37DDE"/>
    <w:rsid w:val="00D411EF"/>
    <w:rsid w:val="00D41C67"/>
    <w:rsid w:val="00D42418"/>
    <w:rsid w:val="00D44A2D"/>
    <w:rsid w:val="00D45013"/>
    <w:rsid w:val="00D4523B"/>
    <w:rsid w:val="00D46C1B"/>
    <w:rsid w:val="00D46FA0"/>
    <w:rsid w:val="00D47E51"/>
    <w:rsid w:val="00D47F0E"/>
    <w:rsid w:val="00D5080F"/>
    <w:rsid w:val="00D510D2"/>
    <w:rsid w:val="00D514AB"/>
    <w:rsid w:val="00D51675"/>
    <w:rsid w:val="00D51810"/>
    <w:rsid w:val="00D51C95"/>
    <w:rsid w:val="00D52FF5"/>
    <w:rsid w:val="00D53D7E"/>
    <w:rsid w:val="00D53D95"/>
    <w:rsid w:val="00D57025"/>
    <w:rsid w:val="00D578D7"/>
    <w:rsid w:val="00D60088"/>
    <w:rsid w:val="00D6059C"/>
    <w:rsid w:val="00D612E1"/>
    <w:rsid w:val="00D61331"/>
    <w:rsid w:val="00D6184C"/>
    <w:rsid w:val="00D64FFF"/>
    <w:rsid w:val="00D662FD"/>
    <w:rsid w:val="00D669C7"/>
    <w:rsid w:val="00D670ED"/>
    <w:rsid w:val="00D71BD1"/>
    <w:rsid w:val="00D72500"/>
    <w:rsid w:val="00D72E5C"/>
    <w:rsid w:val="00D730D7"/>
    <w:rsid w:val="00D75C0A"/>
    <w:rsid w:val="00D7671C"/>
    <w:rsid w:val="00D77241"/>
    <w:rsid w:val="00D775B7"/>
    <w:rsid w:val="00D77BAB"/>
    <w:rsid w:val="00D802CD"/>
    <w:rsid w:val="00D81265"/>
    <w:rsid w:val="00D83030"/>
    <w:rsid w:val="00D831F5"/>
    <w:rsid w:val="00D83AD2"/>
    <w:rsid w:val="00D83B1F"/>
    <w:rsid w:val="00D85E26"/>
    <w:rsid w:val="00D86DB7"/>
    <w:rsid w:val="00D86FD3"/>
    <w:rsid w:val="00D87513"/>
    <w:rsid w:val="00D911F6"/>
    <w:rsid w:val="00D92DBF"/>
    <w:rsid w:val="00D92F9E"/>
    <w:rsid w:val="00D92FB0"/>
    <w:rsid w:val="00D930A4"/>
    <w:rsid w:val="00D9322B"/>
    <w:rsid w:val="00D96654"/>
    <w:rsid w:val="00D97093"/>
    <w:rsid w:val="00D97E1F"/>
    <w:rsid w:val="00DA00D9"/>
    <w:rsid w:val="00DA0B93"/>
    <w:rsid w:val="00DA1371"/>
    <w:rsid w:val="00DA1A4C"/>
    <w:rsid w:val="00DA2E94"/>
    <w:rsid w:val="00DA30C5"/>
    <w:rsid w:val="00DA416D"/>
    <w:rsid w:val="00DA47E6"/>
    <w:rsid w:val="00DA5062"/>
    <w:rsid w:val="00DA5C49"/>
    <w:rsid w:val="00DA78E1"/>
    <w:rsid w:val="00DB01A8"/>
    <w:rsid w:val="00DB11D2"/>
    <w:rsid w:val="00DB12E1"/>
    <w:rsid w:val="00DB42FE"/>
    <w:rsid w:val="00DB46E0"/>
    <w:rsid w:val="00DB4CF6"/>
    <w:rsid w:val="00DB519E"/>
    <w:rsid w:val="00DB5251"/>
    <w:rsid w:val="00DB52B6"/>
    <w:rsid w:val="00DB63CF"/>
    <w:rsid w:val="00DB65AE"/>
    <w:rsid w:val="00DB67EC"/>
    <w:rsid w:val="00DB69BC"/>
    <w:rsid w:val="00DB768D"/>
    <w:rsid w:val="00DC1231"/>
    <w:rsid w:val="00DC3FEF"/>
    <w:rsid w:val="00DC6F2B"/>
    <w:rsid w:val="00DD103B"/>
    <w:rsid w:val="00DD1424"/>
    <w:rsid w:val="00DD3C0E"/>
    <w:rsid w:val="00DD5178"/>
    <w:rsid w:val="00DD53AC"/>
    <w:rsid w:val="00DD5A01"/>
    <w:rsid w:val="00DD5BFC"/>
    <w:rsid w:val="00DD5EA4"/>
    <w:rsid w:val="00DD6461"/>
    <w:rsid w:val="00DD6A7E"/>
    <w:rsid w:val="00DD7C4D"/>
    <w:rsid w:val="00DE1016"/>
    <w:rsid w:val="00DE1B94"/>
    <w:rsid w:val="00DE2FC0"/>
    <w:rsid w:val="00DE52A6"/>
    <w:rsid w:val="00DE561D"/>
    <w:rsid w:val="00DE72FE"/>
    <w:rsid w:val="00DF0725"/>
    <w:rsid w:val="00DF0B75"/>
    <w:rsid w:val="00DF112F"/>
    <w:rsid w:val="00DF164E"/>
    <w:rsid w:val="00DF245A"/>
    <w:rsid w:val="00DF24DB"/>
    <w:rsid w:val="00DF35F6"/>
    <w:rsid w:val="00DF48C9"/>
    <w:rsid w:val="00DF529C"/>
    <w:rsid w:val="00DF5EA8"/>
    <w:rsid w:val="00DF6406"/>
    <w:rsid w:val="00DF79C2"/>
    <w:rsid w:val="00DF7DE1"/>
    <w:rsid w:val="00E04DD6"/>
    <w:rsid w:val="00E050B7"/>
    <w:rsid w:val="00E05F19"/>
    <w:rsid w:val="00E0624C"/>
    <w:rsid w:val="00E06311"/>
    <w:rsid w:val="00E0678D"/>
    <w:rsid w:val="00E06CF6"/>
    <w:rsid w:val="00E07C48"/>
    <w:rsid w:val="00E10418"/>
    <w:rsid w:val="00E1159B"/>
    <w:rsid w:val="00E12D29"/>
    <w:rsid w:val="00E13AD0"/>
    <w:rsid w:val="00E13F01"/>
    <w:rsid w:val="00E14DCB"/>
    <w:rsid w:val="00E159E1"/>
    <w:rsid w:val="00E16212"/>
    <w:rsid w:val="00E16215"/>
    <w:rsid w:val="00E16CE8"/>
    <w:rsid w:val="00E173A4"/>
    <w:rsid w:val="00E200F1"/>
    <w:rsid w:val="00E20A04"/>
    <w:rsid w:val="00E21FA3"/>
    <w:rsid w:val="00E22392"/>
    <w:rsid w:val="00E23AD7"/>
    <w:rsid w:val="00E24CE5"/>
    <w:rsid w:val="00E251D2"/>
    <w:rsid w:val="00E2543A"/>
    <w:rsid w:val="00E25F45"/>
    <w:rsid w:val="00E2651A"/>
    <w:rsid w:val="00E26BEF"/>
    <w:rsid w:val="00E309F3"/>
    <w:rsid w:val="00E30B4E"/>
    <w:rsid w:val="00E31C97"/>
    <w:rsid w:val="00E3244B"/>
    <w:rsid w:val="00E325F1"/>
    <w:rsid w:val="00E34F14"/>
    <w:rsid w:val="00E351A1"/>
    <w:rsid w:val="00E37016"/>
    <w:rsid w:val="00E40BB0"/>
    <w:rsid w:val="00E423FE"/>
    <w:rsid w:val="00E426C0"/>
    <w:rsid w:val="00E43ABB"/>
    <w:rsid w:val="00E44707"/>
    <w:rsid w:val="00E44CBF"/>
    <w:rsid w:val="00E4512B"/>
    <w:rsid w:val="00E465BD"/>
    <w:rsid w:val="00E46671"/>
    <w:rsid w:val="00E46A3A"/>
    <w:rsid w:val="00E46DCB"/>
    <w:rsid w:val="00E47465"/>
    <w:rsid w:val="00E508A0"/>
    <w:rsid w:val="00E51DEE"/>
    <w:rsid w:val="00E532D7"/>
    <w:rsid w:val="00E53469"/>
    <w:rsid w:val="00E5400E"/>
    <w:rsid w:val="00E54B6E"/>
    <w:rsid w:val="00E557A4"/>
    <w:rsid w:val="00E56DC5"/>
    <w:rsid w:val="00E572FD"/>
    <w:rsid w:val="00E57640"/>
    <w:rsid w:val="00E579D9"/>
    <w:rsid w:val="00E60DB2"/>
    <w:rsid w:val="00E618D3"/>
    <w:rsid w:val="00E62870"/>
    <w:rsid w:val="00E6361B"/>
    <w:rsid w:val="00E63B26"/>
    <w:rsid w:val="00E63C06"/>
    <w:rsid w:val="00E6403E"/>
    <w:rsid w:val="00E6467E"/>
    <w:rsid w:val="00E65C27"/>
    <w:rsid w:val="00E66110"/>
    <w:rsid w:val="00E66EAC"/>
    <w:rsid w:val="00E67D67"/>
    <w:rsid w:val="00E67E04"/>
    <w:rsid w:val="00E67E22"/>
    <w:rsid w:val="00E67EB7"/>
    <w:rsid w:val="00E71724"/>
    <w:rsid w:val="00E71769"/>
    <w:rsid w:val="00E72562"/>
    <w:rsid w:val="00E7263A"/>
    <w:rsid w:val="00E7265E"/>
    <w:rsid w:val="00E731F4"/>
    <w:rsid w:val="00E73370"/>
    <w:rsid w:val="00E744C3"/>
    <w:rsid w:val="00E745BD"/>
    <w:rsid w:val="00E74F89"/>
    <w:rsid w:val="00E75672"/>
    <w:rsid w:val="00E76C7F"/>
    <w:rsid w:val="00E8139E"/>
    <w:rsid w:val="00E81BD2"/>
    <w:rsid w:val="00E82299"/>
    <w:rsid w:val="00E828B9"/>
    <w:rsid w:val="00E830BB"/>
    <w:rsid w:val="00E83880"/>
    <w:rsid w:val="00E855EB"/>
    <w:rsid w:val="00E86916"/>
    <w:rsid w:val="00E86A69"/>
    <w:rsid w:val="00E87C03"/>
    <w:rsid w:val="00E9052B"/>
    <w:rsid w:val="00E91A3E"/>
    <w:rsid w:val="00E91C8E"/>
    <w:rsid w:val="00E9362F"/>
    <w:rsid w:val="00E938E6"/>
    <w:rsid w:val="00E9437B"/>
    <w:rsid w:val="00E94DFB"/>
    <w:rsid w:val="00E94F25"/>
    <w:rsid w:val="00E96980"/>
    <w:rsid w:val="00E96E39"/>
    <w:rsid w:val="00E96F15"/>
    <w:rsid w:val="00E979AA"/>
    <w:rsid w:val="00EA0715"/>
    <w:rsid w:val="00EA0A4A"/>
    <w:rsid w:val="00EA2355"/>
    <w:rsid w:val="00EA2C12"/>
    <w:rsid w:val="00EA2D1E"/>
    <w:rsid w:val="00EA560F"/>
    <w:rsid w:val="00EA5A15"/>
    <w:rsid w:val="00EA5C6A"/>
    <w:rsid w:val="00EA64C0"/>
    <w:rsid w:val="00EB35AF"/>
    <w:rsid w:val="00EB378D"/>
    <w:rsid w:val="00EB656E"/>
    <w:rsid w:val="00EB7956"/>
    <w:rsid w:val="00EC04AF"/>
    <w:rsid w:val="00EC0DE4"/>
    <w:rsid w:val="00EC21E0"/>
    <w:rsid w:val="00EC3516"/>
    <w:rsid w:val="00EC3BBD"/>
    <w:rsid w:val="00EC4A9E"/>
    <w:rsid w:val="00EC6980"/>
    <w:rsid w:val="00EC7559"/>
    <w:rsid w:val="00ED021E"/>
    <w:rsid w:val="00ED059C"/>
    <w:rsid w:val="00ED09CF"/>
    <w:rsid w:val="00ED1076"/>
    <w:rsid w:val="00ED199A"/>
    <w:rsid w:val="00ED334C"/>
    <w:rsid w:val="00ED4918"/>
    <w:rsid w:val="00ED4BDE"/>
    <w:rsid w:val="00ED60FB"/>
    <w:rsid w:val="00ED6DF6"/>
    <w:rsid w:val="00EE0296"/>
    <w:rsid w:val="00EE0764"/>
    <w:rsid w:val="00EE1280"/>
    <w:rsid w:val="00EE1364"/>
    <w:rsid w:val="00EE147F"/>
    <w:rsid w:val="00EE3131"/>
    <w:rsid w:val="00EE3A68"/>
    <w:rsid w:val="00EE4FA6"/>
    <w:rsid w:val="00EE5CF8"/>
    <w:rsid w:val="00EE642C"/>
    <w:rsid w:val="00EE69DB"/>
    <w:rsid w:val="00EE6EFF"/>
    <w:rsid w:val="00EE6F15"/>
    <w:rsid w:val="00EE7726"/>
    <w:rsid w:val="00EF1ADF"/>
    <w:rsid w:val="00EF22BE"/>
    <w:rsid w:val="00EF234D"/>
    <w:rsid w:val="00EF29C7"/>
    <w:rsid w:val="00EF335F"/>
    <w:rsid w:val="00EF49AA"/>
    <w:rsid w:val="00EF4C28"/>
    <w:rsid w:val="00EF587F"/>
    <w:rsid w:val="00EF5BA0"/>
    <w:rsid w:val="00EF5CD0"/>
    <w:rsid w:val="00EF7351"/>
    <w:rsid w:val="00F001F0"/>
    <w:rsid w:val="00F00A48"/>
    <w:rsid w:val="00F00B98"/>
    <w:rsid w:val="00F01867"/>
    <w:rsid w:val="00F02873"/>
    <w:rsid w:val="00F028C5"/>
    <w:rsid w:val="00F03861"/>
    <w:rsid w:val="00F03927"/>
    <w:rsid w:val="00F04991"/>
    <w:rsid w:val="00F04A32"/>
    <w:rsid w:val="00F0556A"/>
    <w:rsid w:val="00F05830"/>
    <w:rsid w:val="00F05F0A"/>
    <w:rsid w:val="00F0606E"/>
    <w:rsid w:val="00F0688E"/>
    <w:rsid w:val="00F07BCE"/>
    <w:rsid w:val="00F10D4B"/>
    <w:rsid w:val="00F113F3"/>
    <w:rsid w:val="00F11FD5"/>
    <w:rsid w:val="00F124F5"/>
    <w:rsid w:val="00F1674D"/>
    <w:rsid w:val="00F16BD8"/>
    <w:rsid w:val="00F16CEC"/>
    <w:rsid w:val="00F20FF5"/>
    <w:rsid w:val="00F23015"/>
    <w:rsid w:val="00F235C3"/>
    <w:rsid w:val="00F237A9"/>
    <w:rsid w:val="00F23A69"/>
    <w:rsid w:val="00F26167"/>
    <w:rsid w:val="00F30CAC"/>
    <w:rsid w:val="00F30D4E"/>
    <w:rsid w:val="00F316F8"/>
    <w:rsid w:val="00F3262E"/>
    <w:rsid w:val="00F32E35"/>
    <w:rsid w:val="00F33F4A"/>
    <w:rsid w:val="00F3466F"/>
    <w:rsid w:val="00F34EE5"/>
    <w:rsid w:val="00F354EE"/>
    <w:rsid w:val="00F36DEE"/>
    <w:rsid w:val="00F425FC"/>
    <w:rsid w:val="00F429E9"/>
    <w:rsid w:val="00F42E42"/>
    <w:rsid w:val="00F43F35"/>
    <w:rsid w:val="00F45D67"/>
    <w:rsid w:val="00F465A6"/>
    <w:rsid w:val="00F477B0"/>
    <w:rsid w:val="00F50168"/>
    <w:rsid w:val="00F50219"/>
    <w:rsid w:val="00F5031A"/>
    <w:rsid w:val="00F50D0E"/>
    <w:rsid w:val="00F53FD1"/>
    <w:rsid w:val="00F54EBE"/>
    <w:rsid w:val="00F55A21"/>
    <w:rsid w:val="00F56D5F"/>
    <w:rsid w:val="00F56FE2"/>
    <w:rsid w:val="00F5792F"/>
    <w:rsid w:val="00F57C3C"/>
    <w:rsid w:val="00F62B9B"/>
    <w:rsid w:val="00F64251"/>
    <w:rsid w:val="00F64741"/>
    <w:rsid w:val="00F64809"/>
    <w:rsid w:val="00F64F60"/>
    <w:rsid w:val="00F66141"/>
    <w:rsid w:val="00F703B7"/>
    <w:rsid w:val="00F704F0"/>
    <w:rsid w:val="00F705A5"/>
    <w:rsid w:val="00F70835"/>
    <w:rsid w:val="00F70974"/>
    <w:rsid w:val="00F70BF6"/>
    <w:rsid w:val="00F72526"/>
    <w:rsid w:val="00F7268A"/>
    <w:rsid w:val="00F74226"/>
    <w:rsid w:val="00F74356"/>
    <w:rsid w:val="00F743C5"/>
    <w:rsid w:val="00F74459"/>
    <w:rsid w:val="00F76631"/>
    <w:rsid w:val="00F809AB"/>
    <w:rsid w:val="00F80A5E"/>
    <w:rsid w:val="00F81555"/>
    <w:rsid w:val="00F81EB2"/>
    <w:rsid w:val="00F832D5"/>
    <w:rsid w:val="00F83985"/>
    <w:rsid w:val="00F83C9E"/>
    <w:rsid w:val="00F85EE6"/>
    <w:rsid w:val="00F86D49"/>
    <w:rsid w:val="00F874CB"/>
    <w:rsid w:val="00F9050F"/>
    <w:rsid w:val="00F90555"/>
    <w:rsid w:val="00F905E6"/>
    <w:rsid w:val="00F90700"/>
    <w:rsid w:val="00F9114C"/>
    <w:rsid w:val="00F91AFA"/>
    <w:rsid w:val="00F92FC1"/>
    <w:rsid w:val="00F937E1"/>
    <w:rsid w:val="00F93C11"/>
    <w:rsid w:val="00F94ED7"/>
    <w:rsid w:val="00F94F9A"/>
    <w:rsid w:val="00F95E05"/>
    <w:rsid w:val="00F965B8"/>
    <w:rsid w:val="00F96703"/>
    <w:rsid w:val="00F9678F"/>
    <w:rsid w:val="00F971BA"/>
    <w:rsid w:val="00FA0117"/>
    <w:rsid w:val="00FA030C"/>
    <w:rsid w:val="00FA16B8"/>
    <w:rsid w:val="00FA1F1C"/>
    <w:rsid w:val="00FA2EB6"/>
    <w:rsid w:val="00FA350F"/>
    <w:rsid w:val="00FA35A9"/>
    <w:rsid w:val="00FA3ACF"/>
    <w:rsid w:val="00FA3DC7"/>
    <w:rsid w:val="00FA3FB3"/>
    <w:rsid w:val="00FA4057"/>
    <w:rsid w:val="00FA4869"/>
    <w:rsid w:val="00FA6290"/>
    <w:rsid w:val="00FB1B91"/>
    <w:rsid w:val="00FB26B8"/>
    <w:rsid w:val="00FB2EFB"/>
    <w:rsid w:val="00FB33A1"/>
    <w:rsid w:val="00FB38C7"/>
    <w:rsid w:val="00FB6F5C"/>
    <w:rsid w:val="00FB73A5"/>
    <w:rsid w:val="00FC2769"/>
    <w:rsid w:val="00FC3084"/>
    <w:rsid w:val="00FC33F3"/>
    <w:rsid w:val="00FC4731"/>
    <w:rsid w:val="00FC543E"/>
    <w:rsid w:val="00FC5FBD"/>
    <w:rsid w:val="00FC68E1"/>
    <w:rsid w:val="00FC6BC0"/>
    <w:rsid w:val="00FC7276"/>
    <w:rsid w:val="00FC7738"/>
    <w:rsid w:val="00FD036C"/>
    <w:rsid w:val="00FD0A97"/>
    <w:rsid w:val="00FD1F8F"/>
    <w:rsid w:val="00FD21D6"/>
    <w:rsid w:val="00FD26BF"/>
    <w:rsid w:val="00FD2F97"/>
    <w:rsid w:val="00FD3B7B"/>
    <w:rsid w:val="00FD3D82"/>
    <w:rsid w:val="00FD5B97"/>
    <w:rsid w:val="00FD619B"/>
    <w:rsid w:val="00FD66CA"/>
    <w:rsid w:val="00FD67E2"/>
    <w:rsid w:val="00FD736A"/>
    <w:rsid w:val="00FE0BE7"/>
    <w:rsid w:val="00FE241C"/>
    <w:rsid w:val="00FE2E5D"/>
    <w:rsid w:val="00FE3019"/>
    <w:rsid w:val="00FE3604"/>
    <w:rsid w:val="00FE6F4F"/>
    <w:rsid w:val="00FE7941"/>
    <w:rsid w:val="00FF0E3D"/>
    <w:rsid w:val="00FF14A4"/>
    <w:rsid w:val="00FF1E56"/>
    <w:rsid w:val="00FF2D86"/>
    <w:rsid w:val="00FF3193"/>
    <w:rsid w:val="00FF349F"/>
    <w:rsid w:val="00FF4D96"/>
    <w:rsid w:val="00FF58B3"/>
    <w:rsid w:val="00FF62C1"/>
    <w:rsid w:val="00FF682A"/>
    <w:rsid w:val="1179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137</Words>
  <Characters>781</Characters>
  <Lines>6</Lines>
  <Paragraphs>1</Paragraphs>
  <TotalTime>3</TotalTime>
  <ScaleCrop>false</ScaleCrop>
  <LinksUpToDate>false</LinksUpToDate>
  <CharactersWithSpaces>917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2020-08-07T15:08:00Z</dcterms:created>
  <dc:creator>Administrator</dc:creator>
  <cp:lastModifiedBy>Administrator</cp:lastModifiedBy>
  <cp:lastPrinted>2016-09-05T02:58:00Z</cp:lastPrinted>
  <dcterms:modified xsi:type="dcterms:W3CDTF">2021-12-31T06:11:53Z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466B2C04D43248B0ADFAF1A622E22018</vt:lpwstr>
  </property>
</Properties>
</file>