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12715" cy="8409305"/>
            <wp:effectExtent l="0" t="0" r="14605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12715" cy="840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140325" cy="8510905"/>
            <wp:effectExtent l="0" t="0" r="10795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40325" cy="851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137785" cy="8436610"/>
            <wp:effectExtent l="0" t="0" r="13335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37785" cy="843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164455" cy="8459470"/>
            <wp:effectExtent l="0" t="0" r="1905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64455" cy="845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1135" cy="8375650"/>
            <wp:effectExtent l="0" t="0" r="1905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37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350510" cy="8268970"/>
            <wp:effectExtent l="0" t="0" r="1397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50510" cy="826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114300" distR="114300">
            <wp:extent cx="5300980" cy="8305165"/>
            <wp:effectExtent l="0" t="0" r="254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00980" cy="830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114300" distR="114300">
            <wp:extent cx="5325110" cy="8441055"/>
            <wp:effectExtent l="0" t="0" r="8890" b="19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25110" cy="844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03190" cy="8470900"/>
            <wp:effectExtent l="0" t="0" r="889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03190" cy="847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C8A2AA3"/>
    <w:rsid w:val="4C8A2A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2022-01-30T07:29:00Z</dcterms:created>
  <dc:creator>DELL</dc:creator>
  <cp:lastModifiedBy>DELL</cp:lastModifiedBy>
  <dcterms:modified xsi:type="dcterms:W3CDTF">2022-01-30T07:33:27Z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97486CA9E03F418AA847E487F88A3BA9</vt:lpwstr>
  </property>
</Properties>
</file>