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宋体" w:cs="Times New Roman"/>
          <w:sz w:val="32"/>
          <w:szCs w:val="32"/>
        </w:rPr>
        <w:t>Unit 6标准试卷</w:t>
      </w:r>
      <w:r>
        <w:rPr>
          <w:rFonts w:hint="eastAsia" w:ascii="Times New Roman" w:hAnsi="Times New Roman" w:eastAsia="宋体" w:cs="Times New Roman"/>
          <w:sz w:val="32"/>
          <w:szCs w:val="32"/>
        </w:rPr>
        <w:t xml:space="preserve"> </w:t>
      </w:r>
      <w:r>
        <w:rPr>
          <w:rFonts w:ascii="Times New Roman" w:hAnsi="Times New Roman" w:eastAsia="宋体" w:cs="Times New Roman"/>
          <w:sz w:val="32"/>
          <w:szCs w:val="32"/>
        </w:rPr>
        <w:t xml:space="preserve">  </w:t>
      </w: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时间：40分钟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满分：100分）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9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看图片写单词（12分）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5274310" cy="141033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_______________                            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5274310" cy="1289685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_______________                       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5274310" cy="1327785"/>
            <wp:effectExtent l="0" t="0" r="254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_______________                        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二、找出不属于同一类的词（</w:t>
      </w:r>
      <w:r>
        <w:rPr>
          <w:rFonts w:ascii="Times New Roman" w:hAnsi="Times New Roman" w:eastAsia="宋体" w:cs="Times New Roman"/>
          <w:sz w:val="24"/>
          <w:szCs w:val="24"/>
        </w:rPr>
        <w:t>12分）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1.A.one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B. mother               C. father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2.A. lake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B. duck                 C. bird</w:t>
      </w:r>
    </w:p>
    <w:p>
      <w:pPr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3.A. grandma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B. grandpa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C. miss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4.A.s</w:t>
      </w:r>
      <w:r>
        <w:rPr>
          <w:rFonts w:hint="eastAsia" w:ascii="Times New Roman" w:hAnsi="Times New Roman" w:eastAsia="宋体" w:cs="Times New Roman"/>
          <w:sz w:val="24"/>
          <w:szCs w:val="24"/>
        </w:rPr>
        <w:t>e</w:t>
      </w:r>
      <w:r>
        <w:rPr>
          <w:rFonts w:ascii="Times New Roman" w:hAnsi="Times New Roman" w:eastAsia="宋体" w:cs="Times New Roman"/>
          <w:sz w:val="24"/>
          <w:szCs w:val="24"/>
        </w:rPr>
        <w:t>e                 B. eat                  C. tree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5.A.my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B.me                   C. your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6.A. funny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B.it                    C. big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三、判断每组单词画线部分发音是否相同，用“”或“”表示（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1.t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me                   b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g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2.c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>t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u</w:t>
      </w:r>
      <w:r>
        <w:rPr>
          <w:rFonts w:ascii="Times New Roman" w:hAnsi="Times New Roman" w:eastAsia="宋体" w:cs="Times New Roman"/>
          <w:sz w:val="24"/>
          <w:szCs w:val="24"/>
        </w:rPr>
        <w:t>se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3.h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o</w:t>
      </w:r>
      <w:r>
        <w:rPr>
          <w:rFonts w:ascii="Times New Roman" w:hAnsi="Times New Roman" w:eastAsia="宋体" w:cs="Times New Roman"/>
          <w:sz w:val="24"/>
          <w:szCs w:val="24"/>
        </w:rPr>
        <w:t>p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n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o</w:t>
      </w:r>
      <w:r>
        <w:rPr>
          <w:rFonts w:ascii="Times New Roman" w:hAnsi="Times New Roman" w:eastAsia="宋体" w:cs="Times New Roman"/>
          <w:sz w:val="24"/>
          <w:szCs w:val="24"/>
        </w:rPr>
        <w:t>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4.d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n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me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5.b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e</w:t>
      </w:r>
      <w:r>
        <w:rPr>
          <w:rFonts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w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e</w:t>
      </w:r>
      <w:r>
        <w:rPr>
          <w:rFonts w:ascii="Times New Roman" w:hAnsi="Times New Roman" w:eastAsia="宋体" w:cs="Times New Roman"/>
          <w:sz w:val="24"/>
          <w:szCs w:val="24"/>
        </w:rPr>
        <w:t>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四、连线（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5274310" cy="463232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3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五、句子搭配（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1.Where's the library?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 A. No, he isn't.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2.What's he doing?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    B. It's on the first floor.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3.Can I go home now?                     C. No. I don't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4.Is your uncle tall?                        D. He's flying a kite.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5.Do you have a TV?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  E. Yes, you can. 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六、选择填空</w:t>
      </w:r>
      <w:r>
        <w:rPr>
          <w:rFonts w:ascii="Times New Roman" w:hAnsi="Times New Roman" w:eastAsia="宋体" w:cs="Times New Roman"/>
          <w:sz w:val="24"/>
          <w:szCs w:val="24"/>
        </w:rPr>
        <w:t>（16分）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1.Let's _________ to school.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A.to go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B. going               C. go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2.We have so many things_________ our picnic.  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A.at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B. for                 C.to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3.---Do you have a PE class on Friday?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--Yes, I _________.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A.am                 B.is                  C.do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 _________ subject do you like best?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What's              B. what               C. What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5.I have Chinese classes_________ Wednesday.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A.in                   B. on                 C.at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6.There_________ a book on the desk.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A.is                    B. are                C.am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7.Kate wants to play_________ her mother.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and                  B.to                  C. with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8.This_________ home is in a tree.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bear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B. bear's               C. bears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七、按要求完成句子，每空一词（</w:t>
      </w:r>
      <w:r>
        <w:rPr>
          <w:rFonts w:ascii="Times New Roman" w:hAnsi="Times New Roman" w:eastAsia="宋体" w:cs="Times New Roman"/>
          <w:sz w:val="24"/>
          <w:szCs w:val="24"/>
        </w:rPr>
        <w:t>15分）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1.What is he doing? 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用sleep回答）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He_________ _________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2.She is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in the study</w:t>
      </w:r>
      <w:r>
        <w:rPr>
          <w:rFonts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对画线部分提问）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_________ is _________ </w:t>
      </w:r>
      <w:r>
        <w:rPr>
          <w:rFonts w:hint="eastAsia" w:ascii="Times New Roman" w:hAnsi="Times New Roman" w:eastAsia="宋体" w:cs="Times New Roman"/>
          <w:sz w:val="24"/>
          <w:szCs w:val="24"/>
        </w:rPr>
        <w:t>?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3.The girl is watching TV. 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改为复数句）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The _________ _________ _________ TV.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4.They are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making a plane</w:t>
      </w:r>
      <w:r>
        <w:rPr>
          <w:rFonts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对画线部分提问）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_________ _________ they _________</w:t>
      </w:r>
      <w:r>
        <w:rPr>
          <w:rFonts w:hint="eastAsia" w:ascii="Times New Roman" w:hAnsi="Times New Roman" w:eastAsia="宋体" w:cs="Times New Roman"/>
          <w:sz w:val="24"/>
          <w:szCs w:val="24"/>
        </w:rPr>
        <w:t>?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5.I'm singing. 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改为一般疑问句）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_________ you _________</w:t>
      </w:r>
      <w:r>
        <w:rPr>
          <w:rFonts w:hint="eastAsia" w:ascii="Times New Roman" w:hAnsi="Times New Roman" w:eastAsia="宋体" w:cs="Times New Roman"/>
          <w:sz w:val="24"/>
          <w:szCs w:val="24"/>
        </w:rPr>
        <w:t>?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八、阅读理解（</w:t>
      </w:r>
      <w:r>
        <w:rPr>
          <w:rFonts w:ascii="Times New Roman" w:hAnsi="Times New Roman" w:eastAsia="宋体" w:cs="Times New Roman"/>
          <w:sz w:val="24"/>
          <w:szCs w:val="24"/>
        </w:rPr>
        <w:t>15分）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This is our nee house. There are two bedrooms. The big one is for my mum and dad. My bedroom is small, but it's beautiful. I like it. Our living room is very big.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We often watch TV there. There is a kitchen and a bathroom, too. They are not big but clean.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1.There are _________ bedrooms in our new house.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A.one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B. two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C. three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2.My bedroom is_________, but it's beautiful.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A. big   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B. clean               C. small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3.Our living room is very _________.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small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B. big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C. clean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4.We often watch TV in the _________.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bedroom            B. living room          C. bathroom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5.The kitchen and the bathroom are _________.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big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B. beautiful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C. not big but clean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参考答案：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一、1.bedroom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 2.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bathroom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3.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kitchen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4 din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ing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room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5.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living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room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 6.s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tudy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二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、1-6 AACCBB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三、1-5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四、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I~5 CEBAD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五、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1-5 BDEAC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六、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1-5CBCCB 6-8 ACB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七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、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1.is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sleeping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 2.W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here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,she 3. girls are watching 4.What are,doing 5.Are,singing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八、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1-5 BCBBC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2805006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FE6952"/>
    <w:multiLevelType w:val="multilevel"/>
    <w:tmpl w:val="1CFE6952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C73"/>
    <w:rsid w:val="00022112"/>
    <w:rsid w:val="00027167"/>
    <w:rsid w:val="0003180D"/>
    <w:rsid w:val="00032E8F"/>
    <w:rsid w:val="00062130"/>
    <w:rsid w:val="00072CDB"/>
    <w:rsid w:val="000839EC"/>
    <w:rsid w:val="000914DE"/>
    <w:rsid w:val="000965D4"/>
    <w:rsid w:val="000A1647"/>
    <w:rsid w:val="000A2DEF"/>
    <w:rsid w:val="000C083D"/>
    <w:rsid w:val="000D749E"/>
    <w:rsid w:val="000E4800"/>
    <w:rsid w:val="0010159D"/>
    <w:rsid w:val="00114622"/>
    <w:rsid w:val="00117E44"/>
    <w:rsid w:val="0013634A"/>
    <w:rsid w:val="001368A0"/>
    <w:rsid w:val="00141826"/>
    <w:rsid w:val="001665C6"/>
    <w:rsid w:val="00186413"/>
    <w:rsid w:val="001D08E8"/>
    <w:rsid w:val="001D6635"/>
    <w:rsid w:val="001E4B50"/>
    <w:rsid w:val="001F1EA4"/>
    <w:rsid w:val="00215CD3"/>
    <w:rsid w:val="00216669"/>
    <w:rsid w:val="00246664"/>
    <w:rsid w:val="00296E92"/>
    <w:rsid w:val="002A227B"/>
    <w:rsid w:val="002E29AA"/>
    <w:rsid w:val="00314E2C"/>
    <w:rsid w:val="003679EE"/>
    <w:rsid w:val="0037522A"/>
    <w:rsid w:val="003832D7"/>
    <w:rsid w:val="00384EB6"/>
    <w:rsid w:val="003A5093"/>
    <w:rsid w:val="003A63B5"/>
    <w:rsid w:val="003C3AD0"/>
    <w:rsid w:val="00400E32"/>
    <w:rsid w:val="004047AD"/>
    <w:rsid w:val="00410798"/>
    <w:rsid w:val="00435860"/>
    <w:rsid w:val="00441837"/>
    <w:rsid w:val="004509BE"/>
    <w:rsid w:val="00482576"/>
    <w:rsid w:val="004851D0"/>
    <w:rsid w:val="00487EBB"/>
    <w:rsid w:val="0049678A"/>
    <w:rsid w:val="004A3ED4"/>
    <w:rsid w:val="004A7DDF"/>
    <w:rsid w:val="004B1657"/>
    <w:rsid w:val="005213FF"/>
    <w:rsid w:val="005413B8"/>
    <w:rsid w:val="00542A07"/>
    <w:rsid w:val="005609C6"/>
    <w:rsid w:val="005A2ACC"/>
    <w:rsid w:val="005D770C"/>
    <w:rsid w:val="00610C73"/>
    <w:rsid w:val="006159ED"/>
    <w:rsid w:val="006236C5"/>
    <w:rsid w:val="00630B91"/>
    <w:rsid w:val="006723E5"/>
    <w:rsid w:val="00690B46"/>
    <w:rsid w:val="006B7B03"/>
    <w:rsid w:val="006C007D"/>
    <w:rsid w:val="007A5F83"/>
    <w:rsid w:val="007C03AE"/>
    <w:rsid w:val="007D2ADA"/>
    <w:rsid w:val="007D3B2E"/>
    <w:rsid w:val="007D3C93"/>
    <w:rsid w:val="00826F29"/>
    <w:rsid w:val="00832368"/>
    <w:rsid w:val="00836889"/>
    <w:rsid w:val="008439FF"/>
    <w:rsid w:val="008473C5"/>
    <w:rsid w:val="008740B7"/>
    <w:rsid w:val="008763A3"/>
    <w:rsid w:val="008A0223"/>
    <w:rsid w:val="008B1DA0"/>
    <w:rsid w:val="008B512B"/>
    <w:rsid w:val="008D77FF"/>
    <w:rsid w:val="008F6A10"/>
    <w:rsid w:val="00901BC1"/>
    <w:rsid w:val="00920CD1"/>
    <w:rsid w:val="0095681C"/>
    <w:rsid w:val="00960B1B"/>
    <w:rsid w:val="0097365A"/>
    <w:rsid w:val="009B0BC0"/>
    <w:rsid w:val="009C5859"/>
    <w:rsid w:val="009D0CA5"/>
    <w:rsid w:val="009D42BD"/>
    <w:rsid w:val="009F49A5"/>
    <w:rsid w:val="00A46AFB"/>
    <w:rsid w:val="00A65F3E"/>
    <w:rsid w:val="00A7271E"/>
    <w:rsid w:val="00A806C3"/>
    <w:rsid w:val="00A852E0"/>
    <w:rsid w:val="00AA1FC3"/>
    <w:rsid w:val="00AA3D64"/>
    <w:rsid w:val="00AA69CD"/>
    <w:rsid w:val="00AC117E"/>
    <w:rsid w:val="00AD0DEE"/>
    <w:rsid w:val="00AF0B30"/>
    <w:rsid w:val="00B05744"/>
    <w:rsid w:val="00B05750"/>
    <w:rsid w:val="00B12888"/>
    <w:rsid w:val="00B42B27"/>
    <w:rsid w:val="00B430F1"/>
    <w:rsid w:val="00B5551B"/>
    <w:rsid w:val="00B62F1E"/>
    <w:rsid w:val="00B659F6"/>
    <w:rsid w:val="00B73C89"/>
    <w:rsid w:val="00B86774"/>
    <w:rsid w:val="00BA04E1"/>
    <w:rsid w:val="00BB5286"/>
    <w:rsid w:val="00BC3800"/>
    <w:rsid w:val="00BD0875"/>
    <w:rsid w:val="00BF4198"/>
    <w:rsid w:val="00C05408"/>
    <w:rsid w:val="00C57B70"/>
    <w:rsid w:val="00C764B8"/>
    <w:rsid w:val="00CC0520"/>
    <w:rsid w:val="00CC06CA"/>
    <w:rsid w:val="00CE5A5E"/>
    <w:rsid w:val="00D00714"/>
    <w:rsid w:val="00D40494"/>
    <w:rsid w:val="00D47BC6"/>
    <w:rsid w:val="00D75FEC"/>
    <w:rsid w:val="00D81ED5"/>
    <w:rsid w:val="00DA1141"/>
    <w:rsid w:val="00DB3E93"/>
    <w:rsid w:val="00DC38E0"/>
    <w:rsid w:val="00DF76BA"/>
    <w:rsid w:val="00E01620"/>
    <w:rsid w:val="00E016B9"/>
    <w:rsid w:val="00E01BC1"/>
    <w:rsid w:val="00E1050D"/>
    <w:rsid w:val="00E131BD"/>
    <w:rsid w:val="00E21EF8"/>
    <w:rsid w:val="00E402F9"/>
    <w:rsid w:val="00E90021"/>
    <w:rsid w:val="00E958EA"/>
    <w:rsid w:val="00ED04C4"/>
    <w:rsid w:val="00EF73FA"/>
    <w:rsid w:val="00F16623"/>
    <w:rsid w:val="00F86DDA"/>
    <w:rsid w:val="00F95389"/>
    <w:rsid w:val="00FB49BF"/>
    <w:rsid w:val="00FE6F9B"/>
    <w:rsid w:val="4220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621</Words>
  <Characters>1989</Characters>
  <Lines>23</Lines>
  <Paragraphs>6</Paragraphs>
  <TotalTime>130</TotalTime>
  <ScaleCrop>false</ScaleCrop>
  <LinksUpToDate>false</LinksUpToDate>
  <CharactersWithSpaces>3267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2020-03-08T06:43:00Z</dcterms:created>
  <dc:creator>凯燕 曾</dc:creator>
  <cp:lastModifiedBy>。</cp:lastModifiedBy>
  <dcterms:modified xsi:type="dcterms:W3CDTF">2022-03-21T13:37:08Z</dcterms:modified>
  <cp:revision>399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C2341BA002494E1D9C9CFA306C609526</vt:lpwstr>
  </property>
</Properties>
</file>