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宋体" w:cs="Times New Roman"/>
          <w:sz w:val="32"/>
          <w:szCs w:val="32"/>
        </w:rPr>
        <w:t>Unit 3阶段测试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词汇积累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一、给下列短语分类。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30分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87630</wp:posOffset>
                </wp:positionV>
                <wp:extent cx="2360930" cy="1404620"/>
                <wp:effectExtent l="0" t="0" r="24130" b="2540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A. eat more vegetables</w:t>
                            </w:r>
                          </w:p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B. eat too much candy</w:t>
                            </w:r>
                          </w:p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C. eat too much ice cream</w:t>
                            </w:r>
                          </w:p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D. drink more water</w:t>
                            </w:r>
                          </w:p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E. exercise every day</w:t>
                            </w:r>
                          </w:p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F. watch too much TV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top:6.9pt;height:110.6pt;width:185.9pt;mso-position-horizontal:left;mso-position-horizontal-relative:margin;mso-wrap-distance-bottom:3.6pt;mso-wrap-distance-left:9pt;mso-wrap-distance-right:9pt;mso-wrap-distance-top:3.6pt;z-index:251659264;mso-width-relative:margin;mso-height-relative:margin;mso-width-percent:400;mso-height-percent:200;" fillcolor="#FFFFFF" filled="t" stroked="t" coordsize="21600,21600" o:gfxdata="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HDlNRtQAAAAHAQAADwAAAAAAAAABACAAAAAiAAAAZHJzL2Rv&#10;d25yZXYueG1sUEsBAhQAFAAAAAgAh07iQElvTsw+AgAAfgQAAA4AAAAAAAAAAQAgAAAAIw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A. eat more vegetables</w:t>
                      </w:r>
                    </w:p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B. eat too much candy</w:t>
                      </w:r>
                    </w:p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C. eat too much ice cream</w:t>
                      </w:r>
                    </w:p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D. drink more water</w:t>
                      </w:r>
                    </w:p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E. exercise every day</w:t>
                      </w:r>
                    </w:p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F. watch too much TV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ind w:firstLine="1050" w:firstLineChars="5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healthy habits                       unhealthy habits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2376170</wp:posOffset>
                </wp:positionH>
                <wp:positionV relativeFrom="paragraph">
                  <wp:posOffset>144780</wp:posOffset>
                </wp:positionV>
                <wp:extent cx="2360930" cy="1404620"/>
                <wp:effectExtent l="0" t="0" r="24130" b="13970"/>
                <wp:wrapSquare wrapText="bothSides"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  <w:p/>
                          <w:p/>
                          <w:p/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87.1pt;margin-top:11.4pt;height:110.6pt;width:185.9pt;mso-position-horizontal-relative:margin;mso-wrap-distance-bottom:3.6pt;mso-wrap-distance-left:9pt;mso-wrap-distance-right:9pt;mso-wrap-distance-top:3.6pt;z-index:251661312;mso-width-relative:margin;mso-height-relative:margin;mso-width-percent:400;mso-height-percent:200;" fillcolor="#FFFFFF" filled="t" stroked="t" coordsize="21600,21600" o:gfxdata="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UsnQy9YAAAAKAQAADwAAAAAAAAABACAAAAAiAAAAZHJzL2Rv&#10;d25yZXYueG1sUEsBAhQAFAAAAAgAh07iQIrBgd08AgAAfAQAAA4AAAAAAAAAAQAgAAAAJQ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/>
                    <w:p/>
                    <w:p/>
                    <w:p/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154305</wp:posOffset>
                </wp:positionV>
                <wp:extent cx="2360930" cy="1404620"/>
                <wp:effectExtent l="0" t="0" r="24130" b="13970"/>
                <wp:wrapSquare wrapText="bothSides"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  <w:p/>
                          <w:p/>
                          <w:p/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top:12.15pt;height:110.6pt;width:185.9pt;mso-position-horizontal:left;mso-position-horizontal-relative:margin;mso-wrap-distance-bottom:3.6pt;mso-wrap-distance-left:9pt;mso-wrap-distance-right:9pt;mso-wrap-distance-top:3.6pt;z-index:251660288;mso-width-relative:margin;mso-height-relative:margin;mso-width-percent:400;mso-height-percent:200;" fillcolor="#FFFFFF" filled="t" stroked="t" coordsize="21600,21600" o:gfxdata="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DdBJFLVAAAABwEAAA8AAAAAAAAAAQAgAAAAIgAAAGRycy9kb3du&#10;cmV2LnhtbFBLAQIUABQAAAAIAIdO4kAi/DK4OwIAAHwEAAAOAAAAAAAAAAEAIAAAACQ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/>
                    <w:p/>
                    <w:p/>
                    <w:p/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</w: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二、根据句意及汉语提示补全句子。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30分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1.Don't eat _________  _________ 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太多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candy.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2.We should exercise _________  _________  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至少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one hour a day.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3.It's a _________  _________  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好主意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.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4.She has _________  _________  _________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重感冒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.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5.You should brush your teeth_________ 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两次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a day.</w: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语句应用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三、根据下列描述选择合适的图片。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1.Get enough sleep every day.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3057525" cy="1194435"/>
            <wp:effectExtent l="0" t="0" r="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1508" cy="1196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2.You should go fishing.</w: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3057525" cy="7188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3710" cy="725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3.Do you want to eat ice cream?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3829050" cy="1016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33848" cy="10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4.Drink a lot of water.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2943225" cy="98361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6699" cy="988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 xml:space="preserve">5.I draw pictures three times a week.    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2247900" cy="9804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3297" cy="98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情景交际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四、给下列问句选择合适的答语。（</w:t>
      </w:r>
      <w:r>
        <w:rPr>
          <w:rFonts w:ascii="Times New Roman" w:hAnsi="Times New Roman" w:eastAsia="宋体" w:cs="Times New Roman"/>
        </w:rPr>
        <w:t>20分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1.</w:t>
      </w:r>
      <w:r>
        <w:rPr>
          <w:rFonts w:hint="eastAsia" w:ascii="Times New Roman" w:hAnsi="Times New Roman" w:eastAsia="宋体" w:cs="Times New Roman"/>
        </w:rPr>
        <w:t>---</w:t>
      </w:r>
      <w:r>
        <w:rPr>
          <w:rFonts w:ascii="Times New Roman" w:hAnsi="Times New Roman" w:eastAsia="宋体" w:cs="Times New Roman"/>
        </w:rPr>
        <w:t xml:space="preserve">When do you get up every day?    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</w:rPr>
        <w:t>---</w:t>
      </w:r>
      <w:r>
        <w:rPr>
          <w:rFonts w:ascii="Times New Roman" w:hAnsi="Times New Roman" w:eastAsia="宋体" w:cs="Times New Roman"/>
        </w:rPr>
        <w:t>________</w:t>
      </w:r>
    </w:p>
    <w:p>
      <w:pPr>
        <w:ind w:firstLine="630" w:firstLineChars="3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 At 6 o'clock.               B.I have a toothache.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2.---What does she do on the weekend?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 </w:t>
      </w:r>
      <w:r>
        <w:rPr>
          <w:rFonts w:hint="eastAsia" w:ascii="Times New Roman" w:hAnsi="Times New Roman" w:eastAsia="宋体" w:cs="Times New Roman"/>
        </w:rPr>
        <w:t>---</w:t>
      </w:r>
      <w:r>
        <w:rPr>
          <w:rFonts w:ascii="Times New Roman" w:hAnsi="Times New Roman" w:eastAsia="宋体" w:cs="Times New Roman"/>
        </w:rPr>
        <w:t>________</w:t>
      </w:r>
    </w:p>
    <w:p>
      <w:pPr>
        <w:ind w:firstLine="735" w:firstLineChars="3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 She visits her grandparents.</w:t>
      </w:r>
    </w:p>
    <w:p>
      <w:pPr>
        <w:ind w:firstLine="735" w:firstLineChars="3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 She likes noodles.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3.---How often do you go to the cinema?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    </w:t>
      </w:r>
      <w:r>
        <w:rPr>
          <w:rFonts w:hint="eastAsia" w:ascii="Times New Roman" w:hAnsi="Times New Roman" w:eastAsia="宋体" w:cs="Times New Roman"/>
        </w:rPr>
        <w:t>---</w:t>
      </w:r>
      <w:r>
        <w:rPr>
          <w:rFonts w:ascii="Times New Roman" w:hAnsi="Times New Roman" w:eastAsia="宋体" w:cs="Times New Roman"/>
        </w:rPr>
        <w:t>________</w:t>
      </w:r>
    </w:p>
    <w:p>
      <w:pPr>
        <w:ind w:firstLine="840" w:firstLineChars="4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A.I often play ping-pong.</w:t>
      </w:r>
    </w:p>
    <w:p>
      <w:pPr>
        <w:ind w:firstLine="840" w:firstLineChars="4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 Once a week.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4.---What should we do?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    </w:t>
      </w:r>
      <w:r>
        <w:rPr>
          <w:rFonts w:hint="eastAsia" w:ascii="Times New Roman" w:hAnsi="Times New Roman" w:eastAsia="宋体" w:cs="Times New Roman"/>
        </w:rPr>
        <w:t>---</w:t>
      </w:r>
      <w:r>
        <w:rPr>
          <w:rFonts w:ascii="Times New Roman" w:hAnsi="Times New Roman" w:eastAsia="宋体" w:cs="Times New Roman"/>
        </w:rPr>
        <w:t>________</w:t>
      </w:r>
    </w:p>
    <w:p>
      <w:pPr>
        <w:ind w:firstLine="840" w:firstLineChars="4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 We should be happy every day.</w:t>
      </w:r>
    </w:p>
    <w:p>
      <w:pPr>
        <w:ind w:firstLine="840" w:firstLineChars="4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 We can't go now.</w:t>
      </w:r>
    </w:p>
    <w:p>
      <w:pPr>
        <w:ind w:firstLine="840" w:firstLineChars="400"/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  <w:color w:val="FF0000"/>
        </w:rPr>
      </w:pPr>
      <w:r>
        <w:rPr>
          <w:rFonts w:hint="eastAsia" w:ascii="Times New Roman" w:hAnsi="Times New Roman" w:eastAsia="宋体" w:cs="Times New Roman"/>
          <w:color w:val="FF0000"/>
        </w:rPr>
        <w:t>参考答案：</w:t>
      </w:r>
    </w:p>
    <w:p>
      <w:pPr>
        <w:rPr>
          <w:rFonts w:ascii="Times New Roman" w:hAnsi="Times New Roman" w:eastAsia="宋体" w:cs="Times New Roman"/>
          <w:color w:val="FF0000"/>
        </w:rPr>
      </w:pPr>
      <w:r>
        <w:rPr>
          <w:rFonts w:hint="eastAsia" w:ascii="Times New Roman" w:hAnsi="Times New Roman" w:eastAsia="宋体" w:cs="Times New Roman"/>
          <w:color w:val="FF0000"/>
        </w:rPr>
        <w:t>一、</w:t>
      </w:r>
      <w:r>
        <w:rPr>
          <w:rFonts w:ascii="Times New Roman" w:hAnsi="Times New Roman" w:eastAsia="宋体" w:cs="Times New Roman"/>
          <w:color w:val="FF0000"/>
        </w:rPr>
        <w:t>healthy habits: A D E unhealthy habits: B C F</w:t>
      </w:r>
    </w:p>
    <w:p>
      <w:pPr>
        <w:rPr>
          <w:rFonts w:ascii="Times New Roman" w:hAnsi="Times New Roman" w:eastAsia="宋体" w:cs="Times New Roman"/>
          <w:color w:val="FF0000"/>
        </w:rPr>
      </w:pPr>
      <w:r>
        <w:rPr>
          <w:rFonts w:hint="eastAsia" w:ascii="Times New Roman" w:hAnsi="Times New Roman" w:eastAsia="宋体" w:cs="Times New Roman"/>
          <w:color w:val="FF0000"/>
        </w:rPr>
        <w:t>二、</w:t>
      </w:r>
      <w:r>
        <w:rPr>
          <w:rFonts w:ascii="Times New Roman" w:hAnsi="Times New Roman" w:eastAsia="宋体" w:cs="Times New Roman"/>
          <w:color w:val="FF0000"/>
        </w:rPr>
        <w:t>1.too much 2.at least 3.good idea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FF0000"/>
        </w:rPr>
        <w:t xml:space="preserve"> 4.a bad cold 5.twice</w:t>
      </w:r>
    </w:p>
    <w:p>
      <w:pPr>
        <w:rPr>
          <w:rFonts w:ascii="Times New Roman" w:hAnsi="Times New Roman" w:eastAsia="宋体" w:cs="Times New Roman"/>
          <w:color w:val="FF0000"/>
        </w:rPr>
      </w:pPr>
      <w:r>
        <w:rPr>
          <w:rFonts w:hint="eastAsia" w:ascii="Times New Roman" w:hAnsi="Times New Roman" w:eastAsia="宋体" w:cs="Times New Roman"/>
          <w:color w:val="FF0000"/>
        </w:rPr>
        <w:t>三、</w:t>
      </w:r>
      <w:r>
        <w:rPr>
          <w:rFonts w:ascii="Times New Roman" w:hAnsi="Times New Roman" w:eastAsia="宋体" w:cs="Times New Roman"/>
          <w:color w:val="FF0000"/>
        </w:rPr>
        <w:t>1.A2.A 3.A 4.B5.A</w:t>
      </w:r>
    </w:p>
    <w:p>
      <w:pPr>
        <w:rPr>
          <w:rFonts w:hint="eastAsia" w:ascii="Times New Roman" w:hAnsi="Times New Roman" w:eastAsia="宋体" w:cs="Times New Roman"/>
          <w:color w:val="FF0000"/>
        </w:rPr>
      </w:pPr>
      <w:r>
        <w:rPr>
          <w:rFonts w:hint="eastAsia" w:ascii="Times New Roman" w:hAnsi="Times New Roman" w:eastAsia="宋体" w:cs="Times New Roman"/>
          <w:color w:val="FF0000"/>
        </w:rPr>
        <w:t>四、</w:t>
      </w:r>
      <w:r>
        <w:rPr>
          <w:rFonts w:ascii="Times New Roman" w:hAnsi="Times New Roman" w:eastAsia="宋体" w:cs="Times New Roman"/>
          <w:color w:val="FF0000"/>
        </w:rPr>
        <w:t>1.A2.A 3.B 4.A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6162801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97"/>
    <w:rsid w:val="00140048"/>
    <w:rsid w:val="0017341E"/>
    <w:rsid w:val="001770D8"/>
    <w:rsid w:val="001D3D41"/>
    <w:rsid w:val="001D61C5"/>
    <w:rsid w:val="001D6635"/>
    <w:rsid w:val="002733EE"/>
    <w:rsid w:val="002E588B"/>
    <w:rsid w:val="00373146"/>
    <w:rsid w:val="00397407"/>
    <w:rsid w:val="004469D7"/>
    <w:rsid w:val="00496581"/>
    <w:rsid w:val="005A0079"/>
    <w:rsid w:val="005B5DB3"/>
    <w:rsid w:val="00616FD4"/>
    <w:rsid w:val="0067794E"/>
    <w:rsid w:val="00695597"/>
    <w:rsid w:val="006C07E4"/>
    <w:rsid w:val="006D24B6"/>
    <w:rsid w:val="0073340E"/>
    <w:rsid w:val="007639D6"/>
    <w:rsid w:val="008061D2"/>
    <w:rsid w:val="00905BB5"/>
    <w:rsid w:val="009525C6"/>
    <w:rsid w:val="00990B75"/>
    <w:rsid w:val="00990BCD"/>
    <w:rsid w:val="009B6E5E"/>
    <w:rsid w:val="009D6F8C"/>
    <w:rsid w:val="00AE17BA"/>
    <w:rsid w:val="00B0641C"/>
    <w:rsid w:val="00B529E3"/>
    <w:rsid w:val="00BA6850"/>
    <w:rsid w:val="00C61AF6"/>
    <w:rsid w:val="00CA5D6E"/>
    <w:rsid w:val="00CD319E"/>
    <w:rsid w:val="00D343FC"/>
    <w:rsid w:val="00D90934"/>
    <w:rsid w:val="00E21EF8"/>
    <w:rsid w:val="00E672FF"/>
    <w:rsid w:val="00EA7D0B"/>
    <w:rsid w:val="00EC5387"/>
    <w:rsid w:val="00EF232A"/>
    <w:rsid w:val="00F03FBD"/>
    <w:rsid w:val="00F13A87"/>
    <w:rsid w:val="00F663A8"/>
    <w:rsid w:val="7CBD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179</Words>
  <Characters>1025</Characters>
  <Lines>8</Lines>
  <Paragraphs>2</Paragraphs>
  <TotalTime>46</TotalTime>
  <ScaleCrop>false</ScaleCrop>
  <LinksUpToDate>false</LinksUpToDate>
  <CharactersWithSpaces>1202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2020-01-14T01:50:00Z</dcterms:created>
  <dc:creator>凯燕 曾</dc:creator>
  <cp:lastModifiedBy>。</cp:lastModifiedBy>
  <dcterms:modified xsi:type="dcterms:W3CDTF">2022-03-22T05:34:45Z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FE63D99AFA3B496EA03C0ED7DDA4E120</vt:lpwstr>
  </property>
</Properties>
</file>