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宋体" w:cs="Times New Roman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eastAsia="宋体" w:cs="Times New Roman"/>
          <w:sz w:val="32"/>
          <w:szCs w:val="32"/>
        </w:rPr>
        <w:t xml:space="preserve"> Unit </w:t>
      </w:r>
      <w:r>
        <w:rPr>
          <w:rFonts w:hint="eastAsia" w:ascii="Times New Roman" w:hAnsi="Times New Roman" w:eastAsia="宋体" w:cs="Times New Roman"/>
          <w:sz w:val="32"/>
          <w:szCs w:val="32"/>
        </w:rPr>
        <w:t>5</w:t>
      </w:r>
      <w:r>
        <w:rPr>
          <w:rFonts w:ascii="Times New Roman" w:hAnsi="Times New Roman" w:eastAsia="宋体" w:cs="Times New Roman"/>
          <w:sz w:val="32"/>
          <w:szCs w:val="32"/>
        </w:rPr>
        <w:t xml:space="preserve"> 阶段测试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词汇积累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一、选出不同类的一项。</w:t>
      </w:r>
      <w:r>
        <w:rPr>
          <w:rFonts w:hint="eastAsia" w:ascii="Times New Roman" w:hAnsi="Times New Roman" w:eastAsia="宋体" w:cs="Times New Roman"/>
          <w:sz w:val="24"/>
          <w:szCs w:val="24"/>
        </w:rPr>
        <w:t>（</w:t>
      </w:r>
      <w:r>
        <w:rPr>
          <w:rFonts w:ascii="Times New Roman" w:hAnsi="Times New Roman" w:eastAsia="宋体" w:cs="Times New Roman"/>
          <w:sz w:val="24"/>
          <w:szCs w:val="24"/>
        </w:rPr>
        <w:t>20分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） </w:t>
      </w:r>
      <w:r>
        <w:rPr>
          <w:rFonts w:ascii="Times New Roman" w:hAnsi="Times New Roman" w:eastAsia="宋体" w:cs="Times New Roman"/>
          <w:sz w:val="24"/>
          <w:szCs w:val="24"/>
        </w:rPr>
        <w:t xml:space="preserve">  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1.A. windy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    B. cloudy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     C. hungry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2.A. spring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    B. classroom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  C. summer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3.A. turkey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    B. cold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       C. hot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4.A. duck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     B. turtle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      C. pen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5.A. horse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     B. swan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      C. winter   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语句应用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二、选择填空。（</w:t>
      </w:r>
      <w:r>
        <w:rPr>
          <w:rFonts w:ascii="Times New Roman" w:hAnsi="Times New Roman" w:eastAsia="宋体" w:cs="Times New Roman"/>
          <w:sz w:val="24"/>
          <w:szCs w:val="24"/>
        </w:rPr>
        <w:t>20分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） </w:t>
      </w:r>
      <w:r>
        <w:rPr>
          <w:rFonts w:ascii="Times New Roman" w:hAnsi="Times New Roman" w:eastAsia="宋体" w:cs="Times New Roman"/>
          <w:sz w:val="24"/>
          <w:szCs w:val="24"/>
        </w:rPr>
        <w:t xml:space="preserve">  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 xml:space="preserve">1.It________ a long nose.    </w:t>
      </w:r>
    </w:p>
    <w:p>
      <w:pPr>
        <w:ind w:firstLine="840" w:firstLineChars="35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 have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      B. has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         C. are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2.It________ the ice.</w:t>
      </w:r>
    </w:p>
    <w:p>
      <w:pPr>
        <w:ind w:firstLine="840" w:firstLineChars="35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 lives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      B. live on              C. lives on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3.Can it make milk________ us?</w:t>
      </w:r>
    </w:p>
    <w:p>
      <w:pPr>
        <w:ind w:firstLine="840" w:firstLineChars="35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 for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        B.to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          C. of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4.A monkey is good at________.</w:t>
      </w:r>
    </w:p>
    <w:p>
      <w:pPr>
        <w:ind w:firstLine="840" w:firstLineChars="35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 climbs trees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 B. climbing trees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C. climb trees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5.What does it________?</w:t>
      </w:r>
    </w:p>
    <w:p>
      <w:pPr>
        <w:ind w:firstLine="840" w:firstLineChars="35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 looking like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 B. look like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     C. looks like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三、判断下列描述与所给图片是（√）否（×）相符。（</w:t>
      </w:r>
      <w:r>
        <w:rPr>
          <w:rFonts w:ascii="Times New Roman" w:hAnsi="Times New Roman" w:eastAsia="宋体" w:cs="Times New Roman"/>
          <w:sz w:val="24"/>
          <w:szCs w:val="24"/>
        </w:rPr>
        <w:t>30分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1.It can make honey.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</w:t>
      </w:r>
      <w:r>
        <w:rPr>
          <w:rFonts w:ascii="Times New Roman" w:hAnsi="Times New Roman" w:eastAsia="宋体" w:cs="Times New Roman"/>
          <w:sz w:val="24"/>
          <w:szCs w:val="24"/>
        </w:rPr>
        <w:drawing>
          <wp:inline distT="0" distB="0" distL="0" distR="0">
            <wp:extent cx="1298575" cy="107632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05853" cy="10821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2.It is big. It can run very fast.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</w:t>
      </w:r>
      <w:r>
        <w:rPr>
          <w:rFonts w:ascii="Times New Roman" w:hAnsi="Times New Roman" w:eastAsia="宋体" w:cs="Times New Roman"/>
          <w:sz w:val="24"/>
          <w:szCs w:val="24"/>
        </w:rPr>
        <w:drawing>
          <wp:inline distT="0" distB="0" distL="0" distR="0">
            <wp:extent cx="1571625" cy="89979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75697" cy="9024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3.It has four legs, but it walks very slowly.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</w:t>
      </w:r>
      <w:r>
        <w:rPr>
          <w:rFonts w:ascii="Times New Roman" w:hAnsi="Times New Roman" w:eastAsia="宋体" w:cs="Times New Roman"/>
          <w:sz w:val="24"/>
          <w:szCs w:val="24"/>
        </w:rPr>
        <w:drawing>
          <wp:inline distT="0" distB="0" distL="0" distR="0">
            <wp:extent cx="1438275" cy="794385"/>
            <wp:effectExtent l="0" t="0" r="0" b="571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46016" cy="7987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eastAsia="宋体" w:cs="Times New Roman"/>
          <w:sz w:val="24"/>
          <w:szCs w:val="24"/>
        </w:rPr>
      </w:pP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4.It has two small ears.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</w:t>
      </w:r>
      <w:r>
        <w:rPr>
          <w:rFonts w:ascii="Times New Roman" w:hAnsi="Times New Roman" w:eastAsia="宋体" w:cs="Times New Roman"/>
          <w:sz w:val="24"/>
          <w:szCs w:val="24"/>
        </w:rPr>
        <w:drawing>
          <wp:inline distT="0" distB="0" distL="0" distR="0">
            <wp:extent cx="1019175" cy="975995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21725" cy="9789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 xml:space="preserve">5.It has a long tail.    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 xml:space="preserve">        </w:t>
      </w:r>
      <w:r>
        <w:rPr>
          <w:rFonts w:ascii="Times New Roman" w:hAnsi="Times New Roman" w:eastAsia="宋体" w:cs="Times New Roman"/>
          <w:sz w:val="24"/>
          <w:szCs w:val="24"/>
        </w:rPr>
        <w:drawing>
          <wp:inline distT="0" distB="0" distL="0" distR="0">
            <wp:extent cx="923925" cy="887095"/>
            <wp:effectExtent l="0" t="0" r="0" b="825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26025" cy="8892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eastAsia="宋体" w:cs="Times New Roman"/>
          <w:sz w:val="24"/>
          <w:szCs w:val="24"/>
        </w:rPr>
      </w:pP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情景交际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四、从</w:t>
      </w:r>
      <w:r>
        <w:rPr>
          <w:rFonts w:ascii="Times New Roman" w:hAnsi="Times New Roman" w:eastAsia="宋体" w:cs="Times New Roman"/>
          <w:sz w:val="24"/>
          <w:szCs w:val="24"/>
        </w:rPr>
        <w:t>B栏中找出A栏各句的合适答语</w:t>
      </w:r>
      <w:r>
        <w:rPr>
          <w:rFonts w:hint="eastAsia" w:ascii="Times New Roman" w:hAnsi="Times New Roman" w:eastAsia="宋体" w:cs="Times New Roman"/>
          <w:sz w:val="24"/>
          <w:szCs w:val="24"/>
        </w:rPr>
        <w:t>。（</w:t>
      </w:r>
      <w:r>
        <w:rPr>
          <w:rFonts w:ascii="Times New Roman" w:hAnsi="Times New Roman" w:eastAsia="宋体" w:cs="Times New Roman"/>
          <w:sz w:val="24"/>
          <w:szCs w:val="24"/>
        </w:rPr>
        <w:t>30分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</w:p>
    <w:p>
      <w:pPr>
        <w:jc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 xml:space="preserve">1.What's the weather like? 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2.What's your favourite season?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3.What's your favourite animal?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4.Happy New Year.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 xml:space="preserve">5.Here is a present for you.   </w:t>
      </w:r>
    </w:p>
    <w:p>
      <w:pPr>
        <w:jc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B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1487170</wp:posOffset>
                </wp:positionH>
                <wp:positionV relativeFrom="paragraph">
                  <wp:posOffset>163830</wp:posOffset>
                </wp:positionV>
                <wp:extent cx="2360930" cy="1404620"/>
                <wp:effectExtent l="0" t="0" r="22860" b="11430"/>
                <wp:wrapSquare wrapText="bothSides"/>
                <wp:docPr id="2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eastAsia="宋体" w:cs="Times New Roman"/>
                                <w:sz w:val="24"/>
                                <w:szCs w:val="24"/>
                              </w:rPr>
                              <w:t>A. Winter.</w:t>
                            </w:r>
                          </w:p>
                          <w:p>
                            <w:pPr>
                              <w:rPr>
                                <w:rFonts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eastAsia="宋体" w:cs="Times New Roman"/>
                                <w:sz w:val="24"/>
                                <w:szCs w:val="24"/>
                              </w:rPr>
                              <w:t>B. Happy New Year.</w:t>
                            </w:r>
                          </w:p>
                          <w:p>
                            <w:pPr>
                              <w:rPr>
                                <w:rFonts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eastAsia="宋体" w:cs="Times New Roman"/>
                                <w:sz w:val="24"/>
                                <w:szCs w:val="24"/>
                              </w:rPr>
                              <w:t xml:space="preserve">C. Thank you.   </w:t>
                            </w:r>
                          </w:p>
                          <w:p>
                            <w:pPr>
                              <w:rPr>
                                <w:rFonts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eastAsia="宋体" w:cs="Times New Roman"/>
                                <w:sz w:val="24"/>
                                <w:szCs w:val="24"/>
                              </w:rPr>
                              <w:t xml:space="preserve">D. It's hot and rainy.   </w:t>
                            </w:r>
                          </w:p>
                          <w:p>
                            <w:r>
                              <w:rPr>
                                <w:rFonts w:ascii="Times New Roman" w:hAnsi="Times New Roman" w:eastAsia="宋体" w:cs="Times New Roman"/>
                                <w:sz w:val="24"/>
                                <w:szCs w:val="24"/>
                              </w:rPr>
                              <w:t>E. Swans.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117.1pt;margin-top:12.9pt;height:110.6pt;width:185.9pt;mso-wrap-distance-bottom:3.6pt;mso-wrap-distance-left:9pt;mso-wrap-distance-right:9pt;mso-wrap-distance-top:3.6pt;z-index:251659264;mso-width-relative:margin;mso-height-relative:margin;mso-width-percent:400;mso-height-percent:200;" fillcolor="#FFFFFF" filled="t" stroked="t" coordsize="21600,21600" o:gfxdata="UEsDBAoAAAAAAIdO4kAAAAAAAAAAAAAAAAAEAAAAZHJzL1BLAwQUAAAACACHTuJATNphztYAAAAK&#10;AQAADwAAAGRycy9kb3ducmV2LnhtbE2PzU7DQAyE70i8w8pI3OhuQwgoZFOhCK6V2iJxdbMmCexP&#10;yG7S8vaYE9xsz2j8TbU5OysWmuIQvIb1SoEg3wYz+E7D6+Hl5gFETOgN2uBJwzdF2NSXFxWWJpz8&#10;jpZ96gSH+Fiihj6lsZQytj05jKswkmftPUwOE69TJ82EJw53VmZKFdLh4PlDjyM1PbWf+9lpmA/N&#10;07Jrso+3ZWvybfGMDu2X1tdXa/UIItE5/ZnhF5/RoWamY5i9icJqyG7zjK083HEFNhSq4HJHPuT3&#10;CmRdyf8V6h9QSwMEFAAAAAgAh07iQElvTsw+AgAAfgQAAA4AAABkcnMvZTJvRG9jLnhtbK2UzY7T&#10;MBDH70i8g+U7TZptu9uo6WppVYS0fEgLD+A6TmNhe4ztNlkegH0DTly481x9DiZOt1QFpD2Qg2V7&#10;xn/P/Gac2XWrFdkJ5yWYgg4HKSXCcCil2RT044fViytKfGCmZAqMKOi98PR6/vzZrLG5yKAGVQpH&#10;UMT4vLEFrUOweZJ4XgvN/ACsMGiswGkWcOk2SelYg+paJVmaTpIGXGkdcOE97i57Iz0ouqcIQlVJ&#10;LpbAt1qY0Ks6oVjAlHwtrafzGG1VCR7eVZUXgaiCYqYhjngJztfdmMxnLN84ZmvJDyGwp4RwlpNm&#10;0uClR6klC4xsnfxDSkvuwEMVBhx00icSiWAWw/SMzV3NrIi5IGpvj9D9/5Plb3fvHZFlQbPhJSWG&#10;aSz5/tvD/vvP/Y+vJOsANdbn6Hdn0TO0L6HFtonJensL/JMnBhY1Mxtx4xw0tWAlBjjsTiYnR3sd&#10;34msmzdQ4j1sGyAKtZXTHT3kQVAdi3N/LI5oA+G4mV1M0ukFmjjahqN0NMli+RKWPx63zodXAjTp&#10;JgV1WP0oz3a3PnThsPzRpbvNg5LlSioVF26zXihHdgw7ZRW/mMGZmzKkKeh0nI17Av+USOP3Nwkt&#10;Az4gJXVBr06dlDkA6xj1tEK7bg8FWEN5j+gc9C2MDxgnNbgvlDTYvgX1n7fMCUrUa4P4p8PRqOv3&#10;uBiNL5EVcaeW9amFGY5SBQ2U9NNFiG8kgrE3WKaVjAC7evaRHGLFtoxcD0+o6/vTdfT6/duY/wJ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BM2mHO1gAAAAoBAAAPAAAAAAAAAAEAIAAAACIAAABkcnMv&#10;ZG93bnJldi54bWxQSwECFAAUAAAACACHTuJASW9OzD4CAAB+BAAADgAAAAAAAAABACAAAAAlAQAA&#10;ZHJzL2Uyb0RvYy54bWxQSwUGAAAAAAYABgBZAQAA1QUAAAAA&#10;">
                <v:fill on="t" focussize="0,0"/>
                <v:stroke color="#000000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eastAsia="宋体" w:cs="Times New Roman"/>
                          <w:sz w:val="24"/>
                          <w:szCs w:val="24"/>
                        </w:rPr>
                        <w:t>A. Winter.</w:t>
                      </w:r>
                    </w:p>
                    <w:p>
                      <w:pPr>
                        <w:rPr>
                          <w:rFonts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eastAsia="宋体" w:cs="Times New Roman"/>
                          <w:sz w:val="24"/>
                          <w:szCs w:val="24"/>
                        </w:rPr>
                        <w:t>B. Happy New Year.</w:t>
                      </w:r>
                    </w:p>
                    <w:p>
                      <w:pPr>
                        <w:rPr>
                          <w:rFonts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eastAsia="宋体" w:cs="Times New Roman"/>
                          <w:sz w:val="24"/>
                          <w:szCs w:val="24"/>
                        </w:rPr>
                        <w:t xml:space="preserve">C. Thank you.   </w:t>
                      </w:r>
                    </w:p>
                    <w:p>
                      <w:pPr>
                        <w:rPr>
                          <w:rFonts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eastAsia="宋体" w:cs="Times New Roman"/>
                          <w:sz w:val="24"/>
                          <w:szCs w:val="24"/>
                        </w:rPr>
                        <w:t xml:space="preserve">D. It's hot and rainy.   </w:t>
                      </w:r>
                    </w:p>
                    <w:p>
                      <w:r>
                        <w:rPr>
                          <w:rFonts w:ascii="Times New Roman" w:hAnsi="Times New Roman" w:eastAsia="宋体" w:cs="Times New Roman"/>
                          <w:sz w:val="24"/>
                          <w:szCs w:val="24"/>
                        </w:rPr>
                        <w:t>E. Swans.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</w:p>
    <w:p>
      <w:pPr>
        <w:rPr>
          <w:rFonts w:ascii="Times New Roman" w:hAnsi="Times New Roman" w:eastAsia="宋体" w:cs="Times New Roman"/>
          <w:sz w:val="24"/>
          <w:szCs w:val="24"/>
        </w:rPr>
      </w:pPr>
    </w:p>
    <w:p>
      <w:pPr>
        <w:rPr>
          <w:rFonts w:ascii="Times New Roman" w:hAnsi="Times New Roman" w:eastAsia="宋体" w:cs="Times New Roman"/>
          <w:sz w:val="24"/>
          <w:szCs w:val="24"/>
        </w:rPr>
      </w:pPr>
    </w:p>
    <w:p>
      <w:pPr>
        <w:rPr>
          <w:rFonts w:ascii="Times New Roman" w:hAnsi="Times New Roman" w:eastAsia="宋体" w:cs="Times New Roman"/>
          <w:sz w:val="24"/>
          <w:szCs w:val="24"/>
        </w:rPr>
      </w:pP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 xml:space="preserve">   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</w:p>
    <w:p>
      <w:pPr>
        <w:rPr>
          <w:rFonts w:ascii="Times New Roman" w:hAnsi="Times New Roman" w:eastAsia="宋体" w:cs="Times New Roman"/>
          <w:color w:val="FF0000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FF0000"/>
          <w:sz w:val="24"/>
          <w:szCs w:val="24"/>
        </w:rPr>
        <w:t>参考答案：</w:t>
      </w:r>
    </w:p>
    <w:p>
      <w:pPr>
        <w:ind w:left="1440" w:hanging="1440" w:hangingChars="600"/>
        <w:rPr>
          <w:rFonts w:ascii="Times New Roman" w:hAnsi="Times New Roman" w:eastAsia="宋体" w:cs="Times New Roman"/>
          <w:color w:val="FF0000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FF0000"/>
          <w:sz w:val="24"/>
          <w:szCs w:val="24"/>
        </w:rPr>
        <w:t>一、</w:t>
      </w:r>
      <w:r>
        <w:rPr>
          <w:rFonts w:ascii="Times New Roman" w:hAnsi="Times New Roman" w:eastAsia="宋体" w:cs="Times New Roman"/>
          <w:color w:val="FF0000"/>
          <w:sz w:val="24"/>
          <w:szCs w:val="24"/>
        </w:rPr>
        <w:t xml:space="preserve">1.C  2.B   3.A    4.C     5.C     </w:t>
      </w:r>
    </w:p>
    <w:p>
      <w:pPr>
        <w:ind w:left="1200" w:hanging="1200" w:hangingChars="500"/>
        <w:rPr>
          <w:rFonts w:ascii="Times New Roman" w:hAnsi="Times New Roman" w:eastAsia="宋体" w:cs="Times New Roman"/>
          <w:color w:val="FF0000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FF0000"/>
          <w:sz w:val="24"/>
          <w:szCs w:val="24"/>
        </w:rPr>
        <w:t>二、</w:t>
      </w:r>
      <w:r>
        <w:rPr>
          <w:rFonts w:ascii="Times New Roman" w:hAnsi="Times New Roman" w:eastAsia="宋体" w:cs="Times New Roman"/>
          <w:color w:val="FF0000"/>
          <w:sz w:val="24"/>
          <w:szCs w:val="24"/>
        </w:rPr>
        <w:t>1.B  2.C</w:t>
      </w:r>
      <w:r>
        <w:rPr>
          <w:rFonts w:hint="eastAsia" w:ascii="Times New Roman" w:hAnsi="Times New Roman" w:eastAsia="宋体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color w:val="FF0000"/>
          <w:sz w:val="24"/>
          <w:szCs w:val="24"/>
        </w:rPr>
        <w:t xml:space="preserve">   3.A    </w:t>
      </w:r>
      <w:r>
        <w:rPr>
          <w:rFonts w:hint="eastAsia" w:ascii="Times New Roman" w:hAnsi="Times New Roman" w:eastAsia="宋体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color w:val="FF0000"/>
          <w:sz w:val="24"/>
          <w:szCs w:val="24"/>
        </w:rPr>
        <w:t xml:space="preserve">4.B      </w:t>
      </w:r>
      <w:r>
        <w:rPr>
          <w:rFonts w:hint="eastAsia" w:ascii="Times New Roman" w:hAnsi="Times New Roman" w:eastAsia="宋体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color w:val="FF0000"/>
          <w:sz w:val="24"/>
          <w:szCs w:val="24"/>
        </w:rPr>
        <w:t>5.B</w:t>
      </w:r>
    </w:p>
    <w:p>
      <w:pPr>
        <w:rPr>
          <w:rFonts w:ascii="Times New Roman" w:hAnsi="Times New Roman" w:eastAsia="宋体" w:cs="Times New Roman"/>
          <w:color w:val="FF0000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FF0000"/>
          <w:sz w:val="24"/>
          <w:szCs w:val="24"/>
        </w:rPr>
        <w:t>三、</w:t>
      </w:r>
      <w:r>
        <w:rPr>
          <w:rFonts w:ascii="Times New Roman" w:hAnsi="Times New Roman" w:eastAsia="宋体" w:cs="Times New Roman"/>
          <w:color w:val="FF0000"/>
          <w:sz w:val="24"/>
          <w:szCs w:val="24"/>
        </w:rPr>
        <w:t>1.√  2.</w:t>
      </w:r>
      <w:r>
        <w:rPr>
          <w:rFonts w:hint="eastAsia" w:ascii="Times New Roman" w:hAnsi="Times New Roman" w:eastAsia="宋体" w:cs="Times New Roman"/>
          <w:color w:val="FF0000"/>
          <w:sz w:val="24"/>
          <w:szCs w:val="24"/>
        </w:rPr>
        <w:t xml:space="preserve">× </w:t>
      </w:r>
      <w:r>
        <w:rPr>
          <w:rFonts w:ascii="Times New Roman" w:hAnsi="Times New Roman" w:eastAsia="宋体" w:cs="Times New Roman"/>
          <w:color w:val="FF0000"/>
          <w:sz w:val="24"/>
          <w:szCs w:val="24"/>
        </w:rPr>
        <w:t>3.√  4.</w:t>
      </w:r>
      <w:r>
        <w:rPr>
          <w:rFonts w:hint="eastAsia" w:ascii="Times New Roman" w:hAnsi="Times New Roman" w:eastAsia="宋体" w:cs="Times New Roman"/>
          <w:color w:val="FF0000"/>
          <w:sz w:val="24"/>
          <w:szCs w:val="24"/>
        </w:rPr>
        <w:t xml:space="preserve">× </w:t>
      </w:r>
      <w:r>
        <w:rPr>
          <w:rFonts w:ascii="Times New Roman" w:hAnsi="Times New Roman" w:eastAsia="宋体" w:cs="Times New Roman"/>
          <w:color w:val="FF0000"/>
          <w:sz w:val="24"/>
          <w:szCs w:val="24"/>
        </w:rPr>
        <w:t xml:space="preserve"> 5.</w:t>
      </w:r>
      <w:r>
        <w:rPr>
          <w:rFonts w:hint="eastAsia" w:ascii="Times New Roman" w:hAnsi="Times New Roman" w:eastAsia="宋体" w:cs="Times New Roman"/>
          <w:color w:val="FF0000"/>
          <w:sz w:val="24"/>
          <w:szCs w:val="24"/>
        </w:rPr>
        <w:t>√</w:t>
      </w:r>
      <w:r>
        <w:rPr>
          <w:rFonts w:ascii="Times New Roman" w:hAnsi="Times New Roman" w:eastAsia="宋体" w:cs="Times New Roman"/>
          <w:color w:val="FF0000"/>
          <w:sz w:val="24"/>
          <w:szCs w:val="24"/>
        </w:rPr>
        <w:t xml:space="preserve">    </w:t>
      </w:r>
    </w:p>
    <w:p>
      <w:pPr>
        <w:rPr>
          <w:rFonts w:ascii="Times New Roman" w:hAnsi="Times New Roman" w:eastAsia="宋体" w:cs="Times New Roman"/>
          <w:color w:val="FF0000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FF0000"/>
          <w:sz w:val="24"/>
          <w:szCs w:val="24"/>
        </w:rPr>
        <w:t>四、</w:t>
      </w:r>
      <w:r>
        <w:rPr>
          <w:rFonts w:ascii="Times New Roman" w:hAnsi="Times New Roman" w:eastAsia="宋体" w:cs="Times New Roman"/>
          <w:color w:val="FF0000"/>
          <w:sz w:val="24"/>
          <w:szCs w:val="24"/>
        </w:rPr>
        <w:t xml:space="preserve">1.D  2.A  3.E  4.B  5.C       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361628018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597"/>
    <w:rsid w:val="00014969"/>
    <w:rsid w:val="000342AA"/>
    <w:rsid w:val="00034461"/>
    <w:rsid w:val="000902DE"/>
    <w:rsid w:val="000B58CB"/>
    <w:rsid w:val="000E2D73"/>
    <w:rsid w:val="00105630"/>
    <w:rsid w:val="00140048"/>
    <w:rsid w:val="00141C0A"/>
    <w:rsid w:val="00150E95"/>
    <w:rsid w:val="00165EA4"/>
    <w:rsid w:val="0017341E"/>
    <w:rsid w:val="001770D8"/>
    <w:rsid w:val="00182E81"/>
    <w:rsid w:val="00187116"/>
    <w:rsid w:val="00196E15"/>
    <w:rsid w:val="001D3D41"/>
    <w:rsid w:val="001D61C5"/>
    <w:rsid w:val="001D6635"/>
    <w:rsid w:val="001F1693"/>
    <w:rsid w:val="00211768"/>
    <w:rsid w:val="00270DA9"/>
    <w:rsid w:val="002733EE"/>
    <w:rsid w:val="00297060"/>
    <w:rsid w:val="002A6ADB"/>
    <w:rsid w:val="002B46D2"/>
    <w:rsid w:val="002C3653"/>
    <w:rsid w:val="002D3662"/>
    <w:rsid w:val="002D4F42"/>
    <w:rsid w:val="002E588B"/>
    <w:rsid w:val="002E6033"/>
    <w:rsid w:val="00302EEF"/>
    <w:rsid w:val="00304BD0"/>
    <w:rsid w:val="003071F7"/>
    <w:rsid w:val="0032049D"/>
    <w:rsid w:val="00333105"/>
    <w:rsid w:val="00346A6F"/>
    <w:rsid w:val="00373146"/>
    <w:rsid w:val="00397407"/>
    <w:rsid w:val="003B7E5F"/>
    <w:rsid w:val="003D7BBE"/>
    <w:rsid w:val="003E0CC8"/>
    <w:rsid w:val="0041599B"/>
    <w:rsid w:val="004231B2"/>
    <w:rsid w:val="0042473E"/>
    <w:rsid w:val="004376DD"/>
    <w:rsid w:val="004469D7"/>
    <w:rsid w:val="00464AD2"/>
    <w:rsid w:val="004773E7"/>
    <w:rsid w:val="00496581"/>
    <w:rsid w:val="004D578B"/>
    <w:rsid w:val="004E24FC"/>
    <w:rsid w:val="00546BB0"/>
    <w:rsid w:val="005A0079"/>
    <w:rsid w:val="005B238B"/>
    <w:rsid w:val="005B424C"/>
    <w:rsid w:val="005B5DB3"/>
    <w:rsid w:val="005D2DD4"/>
    <w:rsid w:val="005E722A"/>
    <w:rsid w:val="00602E76"/>
    <w:rsid w:val="00616FD4"/>
    <w:rsid w:val="00674FE0"/>
    <w:rsid w:val="0067794E"/>
    <w:rsid w:val="00695597"/>
    <w:rsid w:val="006B3A78"/>
    <w:rsid w:val="006C07E4"/>
    <w:rsid w:val="006C6AE5"/>
    <w:rsid w:val="006D24B6"/>
    <w:rsid w:val="006D3422"/>
    <w:rsid w:val="006E5F6D"/>
    <w:rsid w:val="0073340E"/>
    <w:rsid w:val="007639D6"/>
    <w:rsid w:val="007712F5"/>
    <w:rsid w:val="00796306"/>
    <w:rsid w:val="008026F3"/>
    <w:rsid w:val="008061D2"/>
    <w:rsid w:val="008B6624"/>
    <w:rsid w:val="008C04DF"/>
    <w:rsid w:val="008C54ED"/>
    <w:rsid w:val="008F369C"/>
    <w:rsid w:val="00905BB5"/>
    <w:rsid w:val="00930A6F"/>
    <w:rsid w:val="00937DCC"/>
    <w:rsid w:val="009525C6"/>
    <w:rsid w:val="009855E0"/>
    <w:rsid w:val="00990B75"/>
    <w:rsid w:val="00990BCD"/>
    <w:rsid w:val="00992B62"/>
    <w:rsid w:val="00993207"/>
    <w:rsid w:val="009B285B"/>
    <w:rsid w:val="009B28EF"/>
    <w:rsid w:val="009B542E"/>
    <w:rsid w:val="009B6E5E"/>
    <w:rsid w:val="009D1EB3"/>
    <w:rsid w:val="009D6F8C"/>
    <w:rsid w:val="009D7088"/>
    <w:rsid w:val="009E5529"/>
    <w:rsid w:val="009E60CD"/>
    <w:rsid w:val="009F6EDC"/>
    <w:rsid w:val="00A127A8"/>
    <w:rsid w:val="00A56625"/>
    <w:rsid w:val="00A57578"/>
    <w:rsid w:val="00A62744"/>
    <w:rsid w:val="00A80761"/>
    <w:rsid w:val="00A8444F"/>
    <w:rsid w:val="00A95ED9"/>
    <w:rsid w:val="00AC3B9E"/>
    <w:rsid w:val="00AC760F"/>
    <w:rsid w:val="00AD08AC"/>
    <w:rsid w:val="00AD5B31"/>
    <w:rsid w:val="00AD6BCF"/>
    <w:rsid w:val="00AE17BA"/>
    <w:rsid w:val="00AE67B6"/>
    <w:rsid w:val="00B02222"/>
    <w:rsid w:val="00B02472"/>
    <w:rsid w:val="00B0641C"/>
    <w:rsid w:val="00B21725"/>
    <w:rsid w:val="00B32B32"/>
    <w:rsid w:val="00B34214"/>
    <w:rsid w:val="00B529E3"/>
    <w:rsid w:val="00B60374"/>
    <w:rsid w:val="00B61B6C"/>
    <w:rsid w:val="00BA22AD"/>
    <w:rsid w:val="00BA5EA5"/>
    <w:rsid w:val="00BA6850"/>
    <w:rsid w:val="00BC7516"/>
    <w:rsid w:val="00C61AF6"/>
    <w:rsid w:val="00CA0BC0"/>
    <w:rsid w:val="00CA5D6E"/>
    <w:rsid w:val="00CC4690"/>
    <w:rsid w:val="00CD319E"/>
    <w:rsid w:val="00CE15FA"/>
    <w:rsid w:val="00D04D66"/>
    <w:rsid w:val="00D3187C"/>
    <w:rsid w:val="00D343FC"/>
    <w:rsid w:val="00D74860"/>
    <w:rsid w:val="00D846EF"/>
    <w:rsid w:val="00D90934"/>
    <w:rsid w:val="00DB0FA9"/>
    <w:rsid w:val="00DB3CD1"/>
    <w:rsid w:val="00DC7523"/>
    <w:rsid w:val="00E05EA3"/>
    <w:rsid w:val="00E21EF8"/>
    <w:rsid w:val="00E423EB"/>
    <w:rsid w:val="00E55AC7"/>
    <w:rsid w:val="00E56E38"/>
    <w:rsid w:val="00E61C09"/>
    <w:rsid w:val="00E672FF"/>
    <w:rsid w:val="00EA7D0B"/>
    <w:rsid w:val="00EA7FD4"/>
    <w:rsid w:val="00EB0AB5"/>
    <w:rsid w:val="00EC5387"/>
    <w:rsid w:val="00ED030C"/>
    <w:rsid w:val="00EE4E34"/>
    <w:rsid w:val="00EF232A"/>
    <w:rsid w:val="00F03FBD"/>
    <w:rsid w:val="00F132EC"/>
    <w:rsid w:val="00F13A87"/>
    <w:rsid w:val="00F1400D"/>
    <w:rsid w:val="00F25C5E"/>
    <w:rsid w:val="00F36DE7"/>
    <w:rsid w:val="00F663A8"/>
    <w:rsid w:val="00F84F78"/>
    <w:rsid w:val="00F97F52"/>
    <w:rsid w:val="64726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313</Words>
  <Characters>811</Characters>
  <Lines>9</Lines>
  <Paragraphs>2</Paragraphs>
  <TotalTime>120</TotalTime>
  <ScaleCrop>false</ScaleCrop>
  <LinksUpToDate>false</LinksUpToDate>
  <CharactersWithSpaces>1340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2020-01-14T01:50:00Z</dcterms:created>
  <dc:creator>凯燕 曾</dc:creator>
  <cp:lastModifiedBy>。</cp:lastModifiedBy>
  <dcterms:modified xsi:type="dcterms:W3CDTF">2022-03-22T05:57:17Z</dcterms:modified>
  <cp:revision>395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26AB439E1BB04441B9240A658F416E64</vt:lpwstr>
  </property>
</Properties>
</file>