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华文中宋" w:cs="Times New Roman"/>
          <w:b/>
          <w:bCs/>
          <w:color w:val="auto"/>
          <w:sz w:val="36"/>
          <w:szCs w:val="36"/>
        </w:rPr>
      </w:pPr>
      <w:r>
        <w:rPr>
          <w:rFonts w:ascii="Times New Roman" w:hAnsi="Times New Roman" w:eastAsia="华文中宋" w:cs="Times New Roman"/>
          <w:b/>
          <w:bCs/>
          <w:color w:val="auto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12687300</wp:posOffset>
            </wp:positionV>
            <wp:extent cx="266700" cy="3556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华文中宋" w:cs="Times New Roman"/>
          <w:b/>
          <w:bCs/>
          <w:color w:val="auto"/>
          <w:sz w:val="36"/>
          <w:szCs w:val="36"/>
        </w:rPr>
        <w:t>20</w:t>
      </w:r>
      <w:r>
        <w:rPr>
          <w:rFonts w:hint="eastAsia" w:ascii="Times New Roman" w:hAnsi="Times New Roman" w:eastAsia="华文中宋" w:cs="Times New Roman"/>
          <w:b/>
          <w:bCs/>
          <w:color w:val="auto"/>
          <w:sz w:val="36"/>
          <w:szCs w:val="36"/>
        </w:rPr>
        <w:t>2</w:t>
      </w:r>
      <w:r>
        <w:rPr>
          <w:rFonts w:hint="eastAsia" w:ascii="Times New Roman" w:hAnsi="Times New Roman" w:eastAsia="华文中宋" w:cs="Times New Roman"/>
          <w:b/>
          <w:bCs/>
          <w:color w:val="auto"/>
          <w:sz w:val="36"/>
          <w:szCs w:val="36"/>
          <w:lang w:val="en-US" w:eastAsia="zh-CN"/>
        </w:rPr>
        <w:t>2</w:t>
      </w:r>
      <w:r>
        <w:rPr>
          <w:rFonts w:ascii="Times New Roman" w:hAnsi="Times New Roman" w:eastAsia="华文中宋" w:cs="Times New Roman"/>
          <w:b/>
          <w:bCs/>
          <w:color w:val="auto"/>
          <w:sz w:val="36"/>
          <w:szCs w:val="36"/>
        </w:rPr>
        <w:t>年中考全仿真</w:t>
      </w:r>
      <w:r>
        <w:rPr>
          <w:rFonts w:hint="eastAsia" w:ascii="Times New Roman" w:hAnsi="Times New Roman" w:eastAsia="华文中宋" w:cs="Times New Roman"/>
          <w:b/>
          <w:bCs/>
          <w:color w:val="auto"/>
          <w:sz w:val="36"/>
          <w:szCs w:val="36"/>
        </w:rPr>
        <w:t>模拟</w:t>
      </w:r>
      <w:r>
        <w:rPr>
          <w:rFonts w:ascii="Times New Roman" w:hAnsi="Times New Roman" w:eastAsia="华文中宋" w:cs="Times New Roman"/>
          <w:b/>
          <w:bCs/>
          <w:color w:val="auto"/>
          <w:sz w:val="36"/>
          <w:szCs w:val="36"/>
        </w:rPr>
        <w:t>试题</w:t>
      </w:r>
    </w:p>
    <w:p>
      <w:pPr>
        <w:spacing w:before="96" w:beforeLines="30" w:after="96" w:afterLines="30"/>
        <w:jc w:val="center"/>
        <w:rPr>
          <w:rFonts w:ascii="Times New Roman" w:hAnsi="Times New Roman" w:eastAsia="方正北魏楷书简体" w:cs="Times New Roman"/>
          <w:b/>
          <w:bCs/>
          <w:color w:val="auto"/>
          <w:sz w:val="36"/>
          <w:szCs w:val="36"/>
        </w:rPr>
      </w:pPr>
      <w:r>
        <w:rPr>
          <w:rFonts w:hint="eastAsia" w:ascii="Times New Roman" w:hAnsi="Times New Roman" w:eastAsia="方正北魏楷书简体" w:cs="Times New Roman"/>
          <w:b/>
          <w:bCs/>
          <w:color w:val="auto"/>
          <w:sz w:val="36"/>
          <w:szCs w:val="36"/>
        </w:rPr>
        <w:t>道德与法治</w:t>
      </w:r>
      <w:r>
        <w:rPr>
          <w:rFonts w:ascii="Times New Roman" w:hAnsi="Times New Roman" w:eastAsia="方正北魏楷书简体" w:cs="Times New Roman"/>
          <w:b/>
          <w:bCs/>
          <w:color w:val="auto"/>
          <w:sz w:val="36"/>
          <w:szCs w:val="36"/>
        </w:rPr>
        <w:t>、历史综合</w:t>
      </w:r>
    </w:p>
    <w:p>
      <w:pPr>
        <w:ind w:firstLine="420"/>
      </w:pPr>
      <w:r>
        <w:rPr>
          <w:rFonts w:ascii="Times New Roman" w:hAnsi="Times New Roman" w:eastAsia="方正北魏楷书简体" w:cs="Times New Roman"/>
          <w:b/>
          <w:bCs/>
          <w:color w:val="auto"/>
        </w:rPr>
        <w:t>考生注意：本试卷满分为1</w:t>
      </w:r>
      <w:r>
        <w:rPr>
          <w:rFonts w:hint="eastAsia" w:ascii="Times New Roman" w:hAnsi="Times New Roman" w:eastAsia="方正北魏楷书简体" w:cs="Times New Roman"/>
          <w:b/>
          <w:bCs/>
          <w:color w:val="auto"/>
        </w:rPr>
        <w:t>5</w:t>
      </w:r>
      <w:r>
        <w:rPr>
          <w:rFonts w:ascii="Times New Roman" w:hAnsi="Times New Roman" w:eastAsia="方正北魏楷书简体" w:cs="Times New Roman"/>
          <w:b/>
          <w:bCs/>
          <w:color w:val="auto"/>
        </w:rPr>
        <w:t>0分，考试时间为</w:t>
      </w:r>
      <w:r>
        <w:rPr>
          <w:rFonts w:hint="eastAsia" w:ascii="Times New Roman" w:hAnsi="Times New Roman" w:eastAsia="方正北魏楷书简体" w:cs="Times New Roman"/>
          <w:b/>
          <w:bCs/>
          <w:color w:val="auto"/>
        </w:rPr>
        <w:t>12</w:t>
      </w:r>
      <w:r>
        <w:rPr>
          <w:rFonts w:ascii="Times New Roman" w:hAnsi="Times New Roman" w:eastAsia="方正北魏楷书简体" w:cs="Times New Roman"/>
          <w:b/>
          <w:bCs/>
          <w:color w:val="auto"/>
        </w:rPr>
        <w:t>0分钟。所有试题均在答题卡上作答，否则无效。</w:t>
      </w:r>
    </w:p>
    <w:p>
      <w:pPr>
        <w:widowControl/>
        <w:spacing w:line="264" w:lineRule="auto"/>
        <w:jc w:val="center"/>
        <w:rPr>
          <w:rFonts w:hint="default" w:ascii="Times New Roman" w:hAnsi="Times New Roman" w:eastAsia="黑体" w:cs="Times New Roman"/>
          <w:b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auto"/>
          <w:kern w:val="0"/>
          <w:sz w:val="28"/>
          <w:szCs w:val="28"/>
        </w:rPr>
        <w:t>历史部分（</w:t>
      </w:r>
      <w:r>
        <w:rPr>
          <w:rFonts w:hint="eastAsia" w:ascii="Times New Roman" w:hAnsi="Times New Roman" w:eastAsia="黑体" w:cs="Times New Roman"/>
          <w:b/>
          <w:color w:val="auto"/>
          <w:kern w:val="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b/>
          <w:color w:val="auto"/>
          <w:kern w:val="0"/>
          <w:sz w:val="28"/>
          <w:szCs w:val="28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auto"/>
          <w:lang w:eastAsia="zh-CN"/>
        </w:rPr>
      </w:pPr>
      <w:r>
        <w:rPr>
          <w:rFonts w:hint="default" w:ascii="Times New Roman" w:hAnsi="Times New Roman" w:eastAsia="华文中宋" w:cs="Times New Roman"/>
          <w:b/>
          <w:bCs/>
          <w:color w:val="auto"/>
          <w:lang w:eastAsia="zh-CN"/>
        </w:rPr>
        <w:t>一、选择题（</w:t>
      </w:r>
      <w:r>
        <w:rPr>
          <w:rFonts w:hint="eastAsia" w:ascii="Times New Roman" w:hAnsi="Times New Roman" w:eastAsia="华文中宋" w:cs="Times New Roman"/>
          <w:b/>
          <w:bCs/>
          <w:color w:val="auto"/>
          <w:lang w:eastAsia="zh-CN"/>
        </w:rPr>
        <w:t>本大题共</w:t>
      </w:r>
      <w:r>
        <w:rPr>
          <w:rFonts w:hint="eastAsia" w:ascii="Times New Roman" w:hAnsi="Times New Roman" w:eastAsia="华文中宋" w:cs="Times New Roman"/>
          <w:b/>
          <w:bCs/>
          <w:color w:val="auto"/>
          <w:lang w:val="en-US" w:eastAsia="zh-CN"/>
        </w:rPr>
        <w:t>18小题，共36分。在每题给出的四个选项中，只有一项是符合题目要求的，请把正确选项的序号填涂在答题卡上相应位置。</w:t>
      </w:r>
      <w:r>
        <w:rPr>
          <w:rFonts w:hint="default" w:ascii="Times New Roman" w:hAnsi="Times New Roman" w:eastAsia="华文中宋" w:cs="Times New Roman"/>
          <w:b/>
          <w:bCs/>
          <w:color w:val="auto"/>
          <w:lang w:eastAsia="zh-CN"/>
        </w:rPr>
        <w:t>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1．《史记》中记载：“蜀守______凿离堆，辟沫水之害，穿二江成都之中。此渠皆可行舟，有余则用溉浸，百姓飨其利。”横线处应填的人物是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A．李冰 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B．蔡伦  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C．祖冲之        D．毕昇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2．下图所示内容是张萌同学的课堂笔记。由此判断她学习的主题是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21590</wp:posOffset>
            </wp:positionV>
            <wp:extent cx="1818005" cy="906145"/>
            <wp:effectExtent l="0" t="0" r="10795" b="8255"/>
            <wp:wrapNone/>
            <wp:docPr id="12" name="图片 12" descr="陇南中考模拟历史2021（1）  第2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陇南中考模拟历史2021（1）  第2题"/>
                    <pic:cNvPicPr>
                      <a:picLocks noChangeAspect="1"/>
                    </pic:cNvPicPr>
                  </pic:nvPicPr>
                  <pic:blipFill>
                    <a:blip r:embed="rId7">
                      <a:lum contrast="18000"/>
                    </a:blip>
                    <a:srcRect r="-1059"/>
                    <a:stretch>
                      <a:fillRect/>
                    </a:stretch>
                  </pic:blipFill>
                  <pic:spPr>
                    <a:xfrm>
                      <a:off x="0" y="0"/>
                      <a:ext cx="181800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A．政权并立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B．国家统一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C．民族关系发展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D．经济重心南移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3．公元589年，经过短暂的较量后，南方的陈朝被北方的政权征服，中国结束了分裂割据的局面，又一次实现了统一。这次统一全国的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王朝是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A．北朝 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B．北周  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C．隋朝 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D．唐朝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4．有关“河南江北行省”的文献资料最早可能出现在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A．秦朝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B．汉朝  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C．唐朝 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D．元朝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5．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丝绸之路经济带赋予古代丝绸之路新的内涵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丝绸之路的终点是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A．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欧洲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B．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长安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C．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西亚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D．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河西走廊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6．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  <w:lang w:eastAsia="zh-CN"/>
        </w:rPr>
        <w:t>“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岳飞抗金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>”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发生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>的朝代是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A．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北宋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B．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南宋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C．唐朝   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D．元朝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7．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标志中国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>古代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君主专制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>制度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达到顶峰的事件是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A．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朱元璋废丞相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B．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秦始皇设立丞相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    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C．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雍正设立军机处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 xml:space="preserve">          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pacing w:val="0"/>
        </w:rPr>
        <w:t>D．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pacing w:val="0"/>
          <w:lang w:val="en-US"/>
        </w:rPr>
        <w:t>明朝实行海禁政策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8．林则徐曾上奏道光帝：“窃臣等钦遵谕旨，将夷船缴到烟土二万余箱，在粤销毁。”材料叙述的事件是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A．虎门销烟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B．鸦片战争       C．武昌起义      D．北伐战争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9．1889年，张之洞在《筹设炼铁厂折》中说：“近来各省虽间有制造等局，然所造皆系军火，于民间日用之物，尚属阙如。”他主张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A．创办民用工业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B．任用维新人士   C．实行三民主义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D．宣传民主科学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10．《中华民国史》写道：“他提议将分散的革命组织（合）成一个大团体，协力从事反清革命。这个建议获得一致赞成。”这个“大团体”的成立，标志着中国资产阶级民主革命进入了一个新的时期。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这里的</w:t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“大团体”指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的是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A．强学会    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B．兴中会         C．同盟会        D．国民党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11．全民族抗战以来，粉碎了日军“不可战胜”的神话，取得的第一个胜利是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A．平型关大捷    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B．台儿庄战役     C．武汉会战      D．百团大战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4014470</wp:posOffset>
            </wp:positionH>
            <wp:positionV relativeFrom="paragraph">
              <wp:posOffset>9525</wp:posOffset>
            </wp:positionV>
            <wp:extent cx="1419225" cy="1242060"/>
            <wp:effectExtent l="0" t="0" r="9525" b="15240"/>
            <wp:wrapNone/>
            <wp:docPr id="13" name="图片 13" descr="陇南中考模拟历史2021（1）  第9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陇南中考模拟历史2021（1）  第9题"/>
                    <pic:cNvPicPr>
                      <a:picLocks noChangeAspect="1"/>
                    </pic:cNvPicPr>
                  </pic:nvPicPr>
                  <pic:blipFill>
                    <a:blip r:embed="rId8"/>
                    <a:srcRect r="-229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12．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右图</w:t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漫画《奔向社会主义》生动反映了新中国初期的经济建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设。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下列</w:t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与漫画信息直接相关的是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A．社会主义工业化的实现       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B．对资本主义工商业的改造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C．第一个五年计划的实施       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D．社会主义市场经济体制建立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66675</wp:posOffset>
                </wp:positionV>
                <wp:extent cx="2171700" cy="1191260"/>
                <wp:effectExtent l="0" t="0" r="0" b="0"/>
                <wp:wrapSquare wrapText="bothSides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1191260"/>
                          <a:chOff x="15670" y="34090"/>
                          <a:chExt cx="3420" cy="1876"/>
                        </a:xfrm>
                      </wpg:grpSpPr>
                      <pic:pic xmlns:pic="http://schemas.openxmlformats.org/drawingml/2006/picture">
                        <pic:nvPicPr>
                          <pic:cNvPr id="14" name="图片 14" descr="陇南中考模拟历史2021（1）  第10题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-8333"/>
                          <a:stretch>
                            <a:fillRect/>
                          </a:stretch>
                        </pic:blipFill>
                        <pic:spPr>
                          <a:xfrm>
                            <a:off x="16051" y="34090"/>
                            <a:ext cx="2340" cy="15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15670" y="35576"/>
                            <a:ext cx="3420" cy="3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textAlignment w:val="auto"/>
                                <w:outlineLvl w:val="9"/>
                              </w:pPr>
                              <w:r>
                                <w:rPr>
                                  <w:rFonts w:hint="default" w:ascii="Times New Roman" w:hAnsi="Times New Roman" w:eastAsia="方正北魏楷书简体" w:cs="Times New Roman"/>
                                  <w:b/>
                                  <w:bCs/>
                                  <w:color w:val="auto"/>
                                  <w:spacing w:val="0"/>
                                  <w:sz w:val="18"/>
                                  <w:szCs w:val="18"/>
                                </w:rPr>
                                <w:t>安徽凤阳小岗村居民人均收入变化情况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7pt;margin-top:5.25pt;height:93.8pt;width:171pt;mso-wrap-distance-bottom:0pt;mso-wrap-distance-left:9pt;mso-wrap-distance-right:9pt;mso-wrap-distance-top:0pt;z-index:251665408;mso-width-relative:page;mso-height-relative:page;" coordorigin="15670,34090" coordsize="3420,1876" o:gfxdata="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">
                <o:lock v:ext="edit" aspectratio="f"/>
                <v:shape id="_x0000_s1026" o:spid="_x0000_s1026" o:spt="75" alt="陇南中考模拟历史2021（1）  第10题" type="#_x0000_t75" style="position:absolute;left:16051;top:34090;height:1534;width:2340;" filled="f" o:preferrelative="t" stroked="f" coordsize="21600,21600" o:gfxdata="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RI87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cropright="-5461f" o:title=""/>
                  <o:lock v:ext="edit" aspectratio="t"/>
                </v:shape>
                <v:shape id="_x0000_s1026" o:spid="_x0000_s1026" o:spt="202" type="#_x0000_t202" style="position:absolute;left:15670;top:35576;height:390;width:342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textAlignment w:val="auto"/>
                          <w:outlineLvl w:val="9"/>
                        </w:pPr>
                        <w:r>
                          <w:rPr>
                            <w:rFonts w:hint="default" w:ascii="Times New Roman" w:hAnsi="Times New Roman" w:eastAsia="方正北魏楷书简体" w:cs="Times New Roman"/>
                            <w:b/>
                            <w:bCs/>
                            <w:color w:val="auto"/>
                            <w:spacing w:val="0"/>
                            <w:sz w:val="18"/>
                            <w:szCs w:val="18"/>
                          </w:rPr>
                          <w:t>安徽凤阳小岗村居民人均收入变化情况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13．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根据右下</w:t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图</w:t>
      </w:r>
      <w:r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  <w:t>判断</w:t>
      </w:r>
      <w:r>
        <w:rPr>
          <w:rFonts w:hint="default" w:ascii="Times New Roman" w:hAnsi="Times New Roman" w:eastAsia="华文中宋" w:cs="Times New Roman"/>
          <w:color w:val="auto"/>
          <w:spacing w:val="0"/>
        </w:rPr>
        <w:t>，安徽凤阳小岗村农民收入变化的主要原因是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A．人民公社化运动的开展       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B．家庭联产承包责任制的实行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 xml:space="preserve">C．籼型杂交水稻的推广         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D．对外开放政策的实行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105" w:leftChars="50" w:firstLine="419" w:firstLineChars="0"/>
        <w:textAlignment w:val="auto"/>
        <w:rPr>
          <w:rFonts w:hint="eastAsia" w:ascii="Times New Roman" w:hAnsi="Times New Roman" w:eastAsia="华文中宋" w:cs="Times New Roman"/>
          <w:color w:val="auto"/>
          <w:spacing w:val="0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pacing w:val="0"/>
        </w:rPr>
        <w:t>14．如下图，古代文明成果的共同主题是</w:t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color w:val="auto"/>
          <w:spacing w:val="0"/>
          <w:lang w:val="en-US" w:eastAsia="zh-CN"/>
        </w:rPr>
        <w:t xml:space="preserve"> 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left="525"/>
        <w:jc w:val="center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107315</wp:posOffset>
                </wp:positionV>
                <wp:extent cx="4038600" cy="1140460"/>
                <wp:effectExtent l="0" t="0" r="0" b="254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8600" cy="1140460"/>
                          <a:chOff x="2136" y="39754"/>
                          <a:chExt cx="6360" cy="1796"/>
                        </a:xfrm>
                      </wpg:grpSpPr>
                      <pic:pic xmlns:pic="http://schemas.openxmlformats.org/drawingml/2006/picture">
                        <pic:nvPicPr>
                          <pic:cNvPr id="15" name="图片 15" descr="陇南中考模拟历史2021（1）  第11题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-6448"/>
                          <a:stretch>
                            <a:fillRect/>
                          </a:stretch>
                        </pic:blipFill>
                        <pic:spPr>
                          <a:xfrm>
                            <a:off x="2136" y="39754"/>
                            <a:ext cx="3219" cy="17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/Upload/image/20201230/20201230143300_96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7285" y="39780"/>
                            <a:ext cx="1211" cy="17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/Upload/image/20201230/20201230143229_44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5515" y="39795"/>
                            <a:ext cx="1232" cy="16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.45pt;margin-top:8.45pt;height:89.8pt;width:318pt;z-index:251661312;mso-width-relative:page;mso-height-relative:page;" coordorigin="2136,39754" coordsize="6360,1796" o:gfxdata="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DcnR2HGAAAA&#10;KQIAABkAAABkcnMvX3JlbHMvZTJvRG9jLnhtbC5yZWxzvZ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">
                <o:lock v:ext="edit" aspectratio="f"/>
                <v:shape id="_x0000_s1026" o:spid="_x0000_s1026" o:spt="75" alt="陇南中考模拟历史2021（1）  第11题" type="#_x0000_t75" style="position:absolute;left:2136;top:39754;height:1796;width:3219;" filled="f" o:preferrelative="t" stroked="f" coordsize="21600,21600" o:gfxdata="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pWxs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cropright="-4226f" o:title=""/>
                  <o:lock v:ext="edit" aspectratio="t"/>
                </v:shape>
                <v:shape id="/Upload/image/20201230/20201230143300_9615.png" o:spid="_x0000_s1026" o:spt="75" type="#_x0000_t75" style="position:absolute;left:7285;top:39780;height:1710;width:1211;" filled="f" o:preferrelative="t" stroked="f" coordsize="21600,21600" o:gfxdata="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Cne+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/Upload/image/20201230/20201230143229_4461.png" o:spid="_x0000_s1026" o:spt="75" type="#_x0000_t75" style="position:absolute;left:5515;top:39795;height:1690;width:1232;" filled="f" o:preferrelative="t" stroked="f" coordsize="21600,21600" o:gfxdata="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/qvGC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t"/>
                </v:shape>
              </v:group>
            </w:pict>
          </mc:Fallback>
        </mc:AlternateConten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spacing w:val="0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A．两河流域的统一                   B．古代民主政治的发展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C．罗马帝国的辉煌                   D．古代世界的民主与法制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5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．资本原始积累具有野蛮性和残酷性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，它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无视生命的珍贵，将人作为商品出卖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。以下最能体现这一说法的历史事件是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A．发现美洲新大陆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B．新航路开辟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C．三角贸易   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D．西进运动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6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．1804年，法国颁布了一部法律文献，此后经过多次修改，今天仍然在法国施行。后来，很多国家的民法都以此为参照蓝本。此法律文献是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A．《权利法案》   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B．1787年宪法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C．《拿破仑法典》  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D．《人权宣言》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7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．1991年，苏联的红旗悄然落下，红色的年轮在大国兴起的舞台上刻写了74圈。这一事件带来的国际影响是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A．两极格局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的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结束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B．柏林危机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C．非洲17国独立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D．掀起拉美独立运动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18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．苏联解体后，日本、中国和俄罗斯等具备较强综合实力的国家推动世界格局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向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的方向发展。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52" w:lineRule="auto"/>
        <w:ind w:left="525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A．多极化趋势   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 xml:space="preserve">B．金砖国家格局   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ab/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C．单极世界      D．华盛顿体系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二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、材料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解析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题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本大题共3小题，第19题12分，第20题14分，第21题14分，共4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0分）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19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．（1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2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分）子浩同学喜欢历史，尤其对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城市的发展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特别感兴趣。下面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就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让他引领我们步入这段历史，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一起去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领略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其中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风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采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（1）古代都城，指帝王“建都”“封邑”或“称帝”之城。唐和北宋分别定都在哪里？（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2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eastAsia="zh-CN" w:bidi="ar-SA"/>
        </w:rPr>
      </w:pPr>
      <w:r>
        <w:rPr>
          <w:rFonts w:hint="eastAsia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bidi="ar-SA"/>
        </w:rPr>
        <w:t>材料一</w:t>
      </w:r>
      <w:r>
        <w:rPr>
          <w:rFonts w:hint="eastAsia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>英国各行业就业人数占总就业人数的比例（％）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60325</wp:posOffset>
            </wp:positionV>
            <wp:extent cx="1892300" cy="1193165"/>
            <wp:effectExtent l="0" t="0" r="12700" b="6985"/>
            <wp:wrapNone/>
            <wp:docPr id="8" name="图片 8" descr="陇南中考模拟历史一  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陇南中考模拟历史一  图"/>
                    <pic:cNvPicPr>
                      <a:picLocks noChangeAspect="1"/>
                    </pic:cNvPicPr>
                  </pic:nvPicPr>
                  <pic:blipFill>
                    <a:blip r:embed="rId13"/>
                    <a:srcRect r="-2582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（2）上表中反映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出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19世纪以来，英国人口发生了怎样的流向？（2分）请分析导致这种变化的主要原因。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（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eastAsia="zh-CN" w:bidi="ar-SA"/>
        </w:rPr>
        <w:t>4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分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 w:eastAsia="zh-CN"/>
        </w:rPr>
        <w:t xml:space="preserve">材料二  </w:t>
      </w:r>
      <w:r>
        <w:rPr>
          <w:rFonts w:hint="default" w:ascii="Times New Roman" w:hAnsi="Times New Roman" w:eastAsia="方正北魏楷书简体" w:cs="Times New Roman"/>
          <w:b/>
          <w:bCs/>
          <w:color w:val="auto"/>
          <w:lang w:val="en-US" w:eastAsia="zh-CN"/>
        </w:rPr>
        <w:t>中共十一届三中全会后，中国迈出了对外开放的步伐。1980年，中央决定兴办经济特区，实行特殊的经济政策和经济管理体制。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华文中宋" w:cs="Times New Roman"/>
          <w:b w:val="0"/>
          <w:bCs w:val="0"/>
          <w:color w:val="auto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</w:rPr>
        <w:t>（3）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eastAsia="zh-CN"/>
        </w:rPr>
        <w:t>我国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/>
        </w:rPr>
        <w:t>改革开放中最先开放的城市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 w:eastAsia="zh-CN"/>
        </w:rPr>
        <w:t>有哪些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</w:rPr>
        <w:t>？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/>
        </w:rPr>
        <w:t>其中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 w:eastAsia="zh-CN"/>
        </w:rPr>
        <w:t>哪一城市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/>
        </w:rPr>
        <w:t>被称为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lang w:val="en-US" w:eastAsia="zh-CN"/>
        </w:rPr>
        <w:t>“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lang w:val="en-US"/>
        </w:rPr>
        <w:t>一夜崛起的城市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lang w:val="en-US" w:eastAsia="zh-CN"/>
        </w:rPr>
        <w:t>”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 w:eastAsia="zh-CN"/>
        </w:rPr>
        <w:t>？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</w:rPr>
        <w:t>（4分）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200"/>
        <w:textAlignment w:val="auto"/>
        <w:rPr>
          <w:rFonts w:hint="eastAsia" w:ascii="Times New Roman" w:hAnsi="Times New Roman" w:eastAsia="华文中宋" w:cs="Times New Roman"/>
          <w:color w:val="auto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</w:rPr>
        <w:t>20．（1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color w:val="auto"/>
        </w:rPr>
        <w:t>分）阅读材料，回答问题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方正北魏楷书简体" w:cs="Times New Roman"/>
          <w:b/>
          <w:bCs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299720</wp:posOffset>
            </wp:positionV>
            <wp:extent cx="3115310" cy="1783080"/>
            <wp:effectExtent l="0" t="0" r="8890" b="7620"/>
            <wp:wrapNone/>
            <wp:docPr id="3" name="图片 3" descr="陇南中考模拟历史2021（1）  第23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陇南中考模拟历史2021（1）  第23题"/>
                    <pic:cNvPicPr>
                      <a:picLocks noChangeAspect="1"/>
                    </pic:cNvPicPr>
                  </pic:nvPicPr>
                  <pic:blipFill>
                    <a:blip r:embed="rId14">
                      <a:lum contrast="18000"/>
                    </a:blip>
                    <a:srcRect r="-1552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华文中宋" w:cs="Times New Roman"/>
          <w:color w:val="auto"/>
        </w:rPr>
        <w:t>材料一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 xml:space="preserve">   </w:t>
      </w:r>
      <w:r>
        <w:rPr>
          <w:rFonts w:hint="default" w:ascii="Times New Roman" w:hAnsi="Times New Roman" w:eastAsia="方正北魏楷书简体" w:cs="Times New Roman"/>
          <w:b/>
          <w:bCs/>
          <w:color w:val="auto"/>
        </w:rPr>
        <w:t>从19世纪中期开始，西方的冲击促使中国发生剧烈变化。有人据下图揭示中国近代历史变迁。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jc w:val="center"/>
        <w:textAlignment w:val="auto"/>
        <w:rPr>
          <w:rFonts w:hint="default" w:ascii="Times New Roman" w:hAnsi="Times New Roman" w:eastAsia="华文中宋" w:cs="Times New Roman"/>
          <w:color w:val="auto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ind w:firstLine="420" w:firstLineChars="0"/>
        <w:textAlignment w:val="auto"/>
        <w:rPr>
          <w:rFonts w:hint="default" w:ascii="Times New Roman" w:hAnsi="Times New Roman" w:eastAsia="方正北魏楷书简体" w:cs="Times New Roman"/>
          <w:b/>
          <w:bCs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材料二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eastAsia="方正北魏楷书简体" w:cs="Times New Roman"/>
          <w:b/>
          <w:bCs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eastAsia="方正北魏楷书简体" w:cs="Times New Roman"/>
          <w:b/>
          <w:bCs/>
          <w:color w:val="auto"/>
        </w:rPr>
        <w:t>李鸿章在给曾国藩的信中写道：“惟中国政体，官与民、内与外均难合一。”后来，曾为洋务运动旗帜的江南制造总局，被日军侵占，更名为“三菱重工株式会社江南造船所”。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</w:rPr>
        <w:t>——</w:t>
      </w:r>
      <w:r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>张明林《换一只眼睛看历史：外国人评点李鸿章》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both"/>
        <w:textAlignment w:val="auto"/>
        <w:outlineLvl w:val="9"/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</w:rPr>
        <w:t>材料三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 xml:space="preserve"> 1</w:t>
      </w:r>
      <w:r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>8世纪中叶，第一次工业革命的浪潮逐步展开，蒸汽机的广泛使用，火车、轮船等的出现，大大提高了社会生产力。欧美等国先后完成工业革命，成为力量强大的工业国，并在世界各地开拓市场。19世纪后半叶开始，几大资本主义强国几乎同时开始了第二次工业革命，电力、石油成为新的能源，汽车、飞机进入社会生活，垄断组织出现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方正北魏楷书简体" w:cs="Times New Roman"/>
          <w:b/>
          <w:bCs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材料四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eastAsia="方正北魏楷书简体" w:cs="Times New Roman"/>
          <w:b/>
          <w:bCs/>
          <w:color w:val="auto"/>
        </w:rPr>
        <w:t>1898年初，康有为向光绪帝建议：“大抵欧美以三百年而造成治体，日本效欧美，以三十年而摹成治体。若以中国之广土众民，近采（采纳、学习）日本</w:t>
      </w:r>
      <w:r>
        <w:rPr>
          <w:rFonts w:hint="eastAsia" w:ascii="Times New Roman" w:hAnsi="Times New Roman" w:eastAsia="方正北魏楷书简体" w:cs="Times New Roman"/>
          <w:b/>
          <w:bCs/>
          <w:color w:val="auto"/>
          <w:lang w:eastAsia="zh-CN"/>
        </w:rPr>
        <w:t>……</w:t>
      </w:r>
      <w:r>
        <w:rPr>
          <w:rFonts w:hint="default" w:ascii="Times New Roman" w:hAnsi="Times New Roman" w:eastAsia="方正北魏楷书简体" w:cs="Times New Roman"/>
          <w:b/>
          <w:bCs/>
          <w:color w:val="auto"/>
        </w:rPr>
        <w:t>十年而霸图定矣。”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textAlignment w:val="auto"/>
        <w:outlineLvl w:val="9"/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</w:rPr>
        <w:t>——</w:t>
      </w:r>
      <w:r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>康有为《日本变政记》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（1）根据材料一，指出中国在1861年和1898年分别在经济与政治方面作出了什么反应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从</w:t>
      </w:r>
      <w:r>
        <w:rPr>
          <w:rFonts w:hint="default" w:ascii="Times New Roman" w:hAnsi="Times New Roman" w:eastAsia="华文中宋" w:cs="Times New Roman"/>
          <w:color w:val="auto"/>
        </w:rPr>
        <w:t>而迈开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了</w:t>
      </w:r>
      <w:r>
        <w:rPr>
          <w:rFonts w:hint="default" w:ascii="Times New Roman" w:hAnsi="Times New Roman" w:eastAsia="华文中宋" w:cs="Times New Roman"/>
          <w:color w:val="auto"/>
        </w:rPr>
        <w:t>近代化的步伐？（2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（2）根据材料二，指出洋务运动没有使中国走向富强的原因。（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ind w:firstLine="420" w:firstLineChars="0"/>
        <w:jc w:val="left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（3）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根据材料三，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指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哪一个国家最先开始和率先完成第一次工业革命？材料中提及的两次工业革命分别把人类带入什么时代？</w:t>
      </w:r>
      <w:r>
        <w:rPr>
          <w:rFonts w:hint="default" w:ascii="Times New Roman" w:hAnsi="Times New Roman" w:eastAsia="华文中宋" w:cs="Times New Roman"/>
          <w:color w:val="auto"/>
        </w:rPr>
        <w:t>（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（4）根据材料四，请分析康有为主张学习的对象是哪国？原因是什么？（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（5）根据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上述</w:t>
      </w:r>
      <w:r>
        <w:rPr>
          <w:rFonts w:hint="default" w:ascii="Times New Roman" w:hAnsi="Times New Roman" w:eastAsia="华文中宋" w:cs="Times New Roman"/>
          <w:color w:val="auto"/>
        </w:rPr>
        <w:t>材料并结合所学知识，概括说出中国在近代化过程中（1861﹣1915年期间），向西方学习的内容发生了怎样的转变。（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21．（1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  <w:r>
        <w:rPr>
          <w:rFonts w:hint="default" w:ascii="Times New Roman" w:hAnsi="Times New Roman" w:eastAsia="华文中宋" w:cs="Times New Roman"/>
          <w:color w:val="auto"/>
        </w:rPr>
        <w:t>阅读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材料</w:t>
      </w:r>
      <w:r>
        <w:rPr>
          <w:rFonts w:hint="default" w:ascii="Times New Roman" w:hAnsi="Times New Roman" w:eastAsia="华文中宋" w:cs="Times New Roman"/>
          <w:color w:val="auto"/>
        </w:rPr>
        <w:t>，回答问题。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textAlignment w:val="auto"/>
        <w:outlineLvl w:val="9"/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方正北魏楷书简体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>山川异域，日月同天。新冠肺炎疫情肆虐全球，团结合作才能战胜疫情，历史上合作共赢的事例即是最好的诠释。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-105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</w:rPr>
        <w:t>【团结协作，相互支援】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（1）第二次世界大战给人类带来巨大灾难，使这场战争达到最大规模的事件是什么？（1分）世界反法西斯联盟形成的标志是什么？（1分）在这场战争中，英美盟军开辟欧洲第二战场的战役是什么？（1分）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-105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-105"/>
        <w:textAlignment w:val="auto"/>
        <w:outlineLvl w:val="9"/>
        <w:rPr>
          <w:rFonts w:hint="default" w:ascii="黑体" w:hAnsi="黑体" w:eastAsia="黑体" w:cs="黑体"/>
          <w:b/>
          <w:bCs/>
          <w:color w:val="auto"/>
        </w:rPr>
      </w:pPr>
      <w:r>
        <w:rPr>
          <w:rFonts w:hint="default" w:ascii="黑体" w:hAnsi="黑体" w:eastAsia="黑体" w:cs="黑体"/>
          <w:b/>
          <w:bCs/>
          <w:color w:val="auto"/>
        </w:rPr>
        <w:t>【化解争端，和平发展】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2）1945年2月，美、英、苏三国首脑在苏联召开的会议是什么？（2分）此会议上决定战后成立的国际组织的首要宗旨是什么？（2分）当今世界国家之间的经济联系日益紧密，促进全球贸易和世界经济发展的国际组织是什么？（2分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-105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-105"/>
        <w:textAlignment w:val="auto"/>
        <w:outlineLvl w:val="9"/>
        <w:rPr>
          <w:rFonts w:hint="default" w:ascii="黑体" w:hAnsi="黑体" w:eastAsia="黑体" w:cs="黑体"/>
          <w:b/>
          <w:bCs/>
          <w:color w:val="auto"/>
        </w:rPr>
      </w:pPr>
      <w:r>
        <w:rPr>
          <w:rFonts w:hint="default" w:ascii="黑体" w:hAnsi="黑体" w:eastAsia="黑体" w:cs="黑体"/>
          <w:b/>
          <w:bCs/>
          <w:color w:val="auto"/>
        </w:rPr>
        <w:t>【求同存异，联合自强】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</w:rPr>
      </w:pPr>
      <w:r>
        <w:rPr>
          <w:rFonts w:hint="default" w:ascii="Times New Roman" w:hAnsi="Times New Roman" w:eastAsia="华文中宋" w:cs="Times New Roman"/>
          <w:color w:val="auto"/>
        </w:rPr>
        <w:t>（3）1955年4月召开的体现亚非国家团结合作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的</w:t>
      </w:r>
      <w:r>
        <w:rPr>
          <w:rFonts w:hint="default" w:ascii="Times New Roman" w:hAnsi="Times New Roman" w:eastAsia="华文中宋" w:cs="Times New Roman"/>
          <w:color w:val="auto"/>
        </w:rPr>
        <w:t>精神的会议是什么？（1分）第二次世界大战后，西欧国家逐渐走上了联合自强以提高国际地位的道路，1993年成立的组织是什么？（1分）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lang w:val="en-US" w:eastAsia="zh-CN"/>
        </w:rPr>
      </w:pPr>
      <w:r>
        <w:rPr>
          <w:rFonts w:hint="default" w:ascii="Times New Roman" w:hAnsi="Times New Roman" w:eastAsia="华文中宋" w:cs="Times New Roman"/>
          <w:color w:val="auto"/>
        </w:rPr>
        <w:t>（4）结合</w:t>
      </w:r>
      <w:r>
        <w:rPr>
          <w:rFonts w:hint="eastAsia" w:ascii="Times New Roman" w:hAnsi="Times New Roman" w:eastAsia="华文中宋" w:cs="Times New Roman"/>
          <w:color w:val="auto"/>
          <w:lang w:eastAsia="zh-CN"/>
        </w:rPr>
        <w:t>上述</w:t>
      </w:r>
      <w:r>
        <w:rPr>
          <w:rFonts w:hint="default" w:ascii="Times New Roman" w:hAnsi="Times New Roman" w:eastAsia="华文中宋" w:cs="Times New Roman"/>
          <w:color w:val="auto"/>
        </w:rPr>
        <w:t>材料和所学知识，请谈谈你的感悟。（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color w:val="auto"/>
        </w:rPr>
        <w:t>分）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三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、问答题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共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1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bidi="ar-SA"/>
        </w:rPr>
        <w:t>4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2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．香港和澳门问题的产生及最终解决，反映了中国从贫穷落后走向独立富强的历史进程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也为台湾回归祖国提供了借鉴。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依据史实，回答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下列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问题。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</w:pP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bidi="ar-SA"/>
        </w:rPr>
        <w:t>1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bidi="ar-SA"/>
        </w:rPr>
        <w:t>）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清朝在台湾设置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了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什么机构加强对台湾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的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管理？（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bidi="ar-SA"/>
        </w:rPr>
        <w:t>2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2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）19世纪40年代，西方列强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发动的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哪一次侵略战争导致了香港问题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的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出现？写出与此相关的不平等条约的名称。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（4分）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3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）香港和澳门分别在什么时候回归祖国</w:t>
      </w:r>
      <w:r>
        <w:rPr>
          <w:rFonts w:hint="eastAsia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的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？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bidi="ar-SA"/>
        </w:rPr>
        <w:t>4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4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）香港和澳门最终能够回归祖国的主要原因是什么？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（2分）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firstLine="420" w:firstLineChars="0"/>
        <w:textAlignment w:val="auto"/>
        <w:outlineLvl w:val="9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eastAsia="zh-CN" w:bidi="ar-SA"/>
        </w:rPr>
        <w:t>5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  <w:t>）香港和澳门回归祖国的历史意义是什么？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bidi="ar-SA"/>
        </w:rPr>
        <w:t>（2分）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default" w:ascii="Times New Roman" w:hAnsi="Times New Roman" w:eastAsia="华文中宋" w:cs="Times New Roman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</w:pPr>
    </w:p>
    <w:p>
      <w:pPr>
        <w:widowControl/>
        <w:spacing w:line="300" w:lineRule="auto"/>
        <w:jc w:val="center"/>
        <w:rPr>
          <w:rFonts w:hint="default" w:ascii="Times New Roman" w:hAnsi="Times New Roman" w:eastAsia="黑体" w:cs="Times New Roman"/>
          <w:b/>
          <w:color w:val="auto"/>
          <w:kern w:val="0"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color w:val="auto"/>
          <w:kern w:val="0"/>
          <w:sz w:val="21"/>
          <w:szCs w:val="21"/>
          <w:lang w:eastAsia="zh-CN"/>
        </w:rPr>
        <w:t>历史部分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5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华文中宋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lang w:eastAsia="zh-CN"/>
        </w:rPr>
        <w:t>一、选择题（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eastAsia="zh-CN"/>
        </w:rPr>
        <w:t>本大题共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lang w:val="en-US" w:eastAsia="zh-CN"/>
        </w:rPr>
        <w:t>18小题，共36分。在每题给出的四个选项中，只有一项是符合题目要求的，请把正确选项的序号填涂在答题卡上相应位置。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lang w:eastAsia="zh-CN"/>
        </w:rPr>
        <w:t>）</w:t>
      </w:r>
    </w:p>
    <w:tbl>
      <w:tblPr>
        <w:tblStyle w:val="9"/>
        <w:tblW w:w="7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669"/>
        <w:gridCol w:w="669"/>
        <w:gridCol w:w="669"/>
        <w:gridCol w:w="669"/>
        <w:gridCol w:w="670"/>
        <w:gridCol w:w="669"/>
        <w:gridCol w:w="669"/>
        <w:gridCol w:w="669"/>
        <w:gridCol w:w="669"/>
        <w:gridCol w:w="6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both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both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D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C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D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B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C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C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both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14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18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both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B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B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D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C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C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  <w:t>A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华文中宋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</w:tr>
    </w:tbl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二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、材料</w:t>
      </w:r>
      <w:r>
        <w:rPr>
          <w:rFonts w:hint="eastAsia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解析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题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bidi="ar-SA"/>
        </w:rPr>
        <w:t>（</w:t>
      </w:r>
      <w:r>
        <w:rPr>
          <w:rFonts w:hint="eastAsia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本大题共3小题，第19题12分，第20题14分，第21题14分，共4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bidi="ar-SA"/>
        </w:rPr>
        <w:t>0分）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19．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2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（1）唐：长安；北宋：东京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（或今河南开封）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。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2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widowControl/>
        <w:suppressLineNumbers w:val="0"/>
        <w:ind w:firstLine="525" w:firstLineChars="250"/>
        <w:jc w:val="left"/>
        <w:rPr>
          <w:rFonts w:hint="default" w:ascii="Times New Roman" w:hAnsi="Times New Roman" w:eastAsia="华文中宋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val="en-US" w:eastAsia="zh-CN" w:bidi="ar-SA"/>
        </w:rPr>
        <w:t>（2）流向：从农村大量流入城市。（2分）     原因：工业革命的开展。（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eastAsia="zh-CN" w:bidi="ar-SA"/>
        </w:rPr>
        <w:t>4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val="en-US" w:eastAsia="zh-CN" w:bidi="ar-SA"/>
        </w:rPr>
        <w:t>分）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left="1050" w:leftChars="250" w:hanging="525" w:hangingChars="250"/>
        <w:jc w:val="both"/>
        <w:outlineLvl w:val="9"/>
        <w:rPr>
          <w:rFonts w:hint="default" w:ascii="Times New Roman" w:hAnsi="Times New Roman" w:eastAsia="华文中宋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（3）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/>
        </w:rPr>
        <w:t>厦门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/>
        </w:rPr>
        <w:t>深圳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/>
        </w:rPr>
        <w:t>珠海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/>
        </w:rPr>
        <w:t>汕头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/>
        </w:rPr>
        <w:t>深圳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。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20．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14分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（1）洋务运动；维新变法（戊戌变法）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（2）惟中国政体，官与民、内与外均难合一或者中国封建制度落后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。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（意思相近的表述也可给分）；列强的侵略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val="en-US" w:eastAsia="zh-CN" w:bidi="ar-SA"/>
        </w:rPr>
        <w:t>（3）英国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eastAsia="zh-CN" w:bidi="ar-SA"/>
        </w:rPr>
        <w:t>；</w:t>
      </w:r>
      <w:r>
        <w:rPr>
          <w:rFonts w:hint="default" w:ascii="Times New Roman" w:hAnsi="Times New Roman" w:eastAsia="华文中宋" w:cs="Times New Roman"/>
          <w:color w:val="auto"/>
          <w:kern w:val="2"/>
          <w:sz w:val="21"/>
          <w:szCs w:val="21"/>
          <w:lang w:val="en-US" w:eastAsia="zh-CN" w:bidi="ar-SA"/>
        </w:rPr>
        <w:t>蒸汽时代；电气时代。</w:t>
      </w:r>
      <w:r>
        <w:rPr>
          <w:rFonts w:hint="default" w:ascii="Times New Roman" w:hAnsi="Times New Roman" w:eastAsia="华文中宋" w:cs="Times New Roman"/>
          <w:color w:val="auto"/>
        </w:rPr>
        <w:t>（</w:t>
      </w:r>
      <w:r>
        <w:rPr>
          <w:rFonts w:hint="eastAsia" w:ascii="Times New Roman" w:hAnsi="Times New Roman" w:eastAsia="华文中宋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color w:val="auto"/>
          <w:lang w:val="en-US"/>
        </w:rPr>
        <w:t>分）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（4）日本；因为日本通过明治维新，国家很快强大起来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了。（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（5）从技术——政治制度——思想文化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default" w:ascii="Times New Roman" w:hAnsi="Times New Roman" w:eastAsia="华文中宋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21．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14分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（1）日本偷袭珍珠港；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《联合国家宣言》的签署；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诺曼底登陆。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default" w:ascii="Times New Roman" w:hAnsi="Times New Roman" w:eastAsia="华文中宋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（2）雅尔塔会议；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维护国际和平及安全；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世界贸易组织。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default" w:ascii="Times New Roman" w:hAnsi="Times New Roman" w:eastAsia="华文中宋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（3）万隆会议；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欧盟。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default" w:ascii="Times New Roman" w:hAnsi="Times New Roman" w:eastAsia="华文中宋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（4）历史事实证明，团结起来力量大，团结协作，实现合作共赢；在疫情严重的今天，一荣俱荣，一损俱损，只有本着人类命运共同体的理念，才能最终赢得胜利。（学生的答案，只要符合题意，言之有理，答出一个方面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的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感悟即可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华文中宋" w:cs="Times New Roman"/>
          <w:color w:val="auto"/>
          <w:sz w:val="21"/>
          <w:szCs w:val="21"/>
          <w:lang w:val="en-US" w:eastAsia="zh-CN"/>
        </w:rPr>
        <w:t>3分</w:t>
      </w:r>
      <w:r>
        <w:rPr>
          <w:rFonts w:hint="default" w:ascii="Times New Roman" w:hAnsi="Times New Roman" w:eastAsia="华文中宋" w:cs="Times New Roman"/>
          <w:color w:val="auto"/>
          <w:sz w:val="21"/>
          <w:szCs w:val="21"/>
        </w:rPr>
        <w:t>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52" w:lineRule="auto"/>
        <w:textAlignment w:val="auto"/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bidi="ar-SA"/>
        </w:rPr>
        <w:t>三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、问答题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bidi="ar-SA"/>
        </w:rPr>
        <w:t>（</w:t>
      </w:r>
      <w:r>
        <w:rPr>
          <w:rFonts w:hint="eastAsia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eastAsia="zh-CN" w:bidi="ar-SA"/>
        </w:rPr>
        <w:t>共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bidi="ar-SA"/>
        </w:rPr>
        <w:t>1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bidi="ar-SA"/>
        </w:rPr>
        <w:t>4</w:t>
      </w:r>
      <w:r>
        <w:rPr>
          <w:rFonts w:hint="default" w:ascii="Times New Roman" w:hAnsi="Times New Roman" w:eastAsia="华文中宋" w:cs="Times New Roman"/>
          <w:b w:val="0"/>
          <w:bCs/>
          <w:color w:val="auto"/>
          <w:kern w:val="2"/>
          <w:sz w:val="21"/>
          <w:szCs w:val="24"/>
          <w:lang w:val="en-US" w:bidi="ar-SA"/>
        </w:rPr>
        <w:t>分）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（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）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/>
        </w:rPr>
        <w:t>台湾府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/>
        </w:rPr>
        <w:t>（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/>
        </w:rPr>
        <w:t>分）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）鸦片战争；《南京条约》。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）1997年7月1日香港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回归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；1999年12月20日澳门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回归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4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）我国综合国力的增强。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420" w:firstLineChars="0"/>
        <w:jc w:val="both"/>
        <w:outlineLvl w:val="9"/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）香港和澳门问题的解决，雪洗了中国领土被侵占的百年国耻，振奋了民族精神；不仅使祖国统一大业迈出重要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的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一步，而且也为国际社会以和平方式解决国家间的历史遗留问题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华文中宋" w:cs="Times New Roman"/>
          <w:b w:val="0"/>
          <w:bCs w:val="0"/>
          <w:color w:val="auto"/>
          <w:sz w:val="21"/>
          <w:szCs w:val="21"/>
        </w:rPr>
        <w:t>为推动解决台湾问题提供了新的范例。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华文中宋" w:cs="Times New Roman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pStyle w:val="13"/>
        <w:snapToGrid w:val="0"/>
        <w:spacing w:line="252" w:lineRule="auto"/>
        <w:ind w:firstLine="420"/>
        <w:rPr>
          <w:rFonts w:ascii="Times New Roman" w:hAnsi="Times New Roman" w:eastAsia="华文中宋" w:cs="Times New Roman"/>
          <w:color w:val="auto"/>
        </w:rPr>
        <w:sectPr>
          <w:headerReference r:id="rId3" w:type="default"/>
          <w:footerReference r:id="rId4" w:type="default"/>
          <w:pgSz w:w="20863" w:h="14740" w:orient="landscape"/>
          <w:pgMar w:top="1134" w:right="1871" w:bottom="1417" w:left="1134" w:header="851" w:footer="1134" w:gutter="0"/>
          <w:cols w:space="850" w:num="2"/>
          <w:rtlGutter w:val="0"/>
          <w:docGrid w:type="lines" w:linePitch="319" w:charSpace="0"/>
        </w:sectPr>
      </w:pPr>
    </w:p>
    <w:p>
      <w:bookmarkStart w:id="0" w:name="_GoBack"/>
      <w:bookmarkEnd w:id="0"/>
    </w:p>
    <w:sectPr>
      <w:pgSz w:w="20863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pPr w:leftFromText="180" w:rightFromText="180" w:vertAnchor="page" w:horzAnchor="page" w:tblpXSpec="center" w:tblpY="13351"/>
      <w:tblOverlap w:val="never"/>
      <w:tblW w:w="18157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086"/>
      <w:gridCol w:w="9071"/>
    </w:tblGrid>
    <w:tr>
      <w:tblPrEx>
        <w:tblLayout w:type="fixed"/>
      </w:tblPrEx>
      <w:trPr>
        <w:jc w:val="center"/>
      </w:trPr>
      <w:tc>
        <w:tcPr>
          <w:tcW w:w="9086" w:type="dxa"/>
          <w:tcBorders>
            <w:tl2br w:val="nil"/>
            <w:tr2bl w:val="nil"/>
          </w:tcBorders>
        </w:tcPr>
        <w:p>
          <w:pPr>
            <w:jc w:val="center"/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</w:pPr>
          <w:r>
            <w:rPr>
              <w:rFonts w:hint="eastAsia" w:ascii="Times New Roman" w:hAnsi="Times New Roman" w:eastAsia="方正北魏楷书简体" w:cs="Times New Roman"/>
              <w:b/>
              <w:bCs/>
              <w:sz w:val="18"/>
              <w:szCs w:val="18"/>
            </w:rPr>
            <w:t>（LN1）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道德与法治</w:t>
          </w:r>
          <w:r>
            <w:rPr>
              <w:rFonts w:hint="eastAsia" w:ascii="Times New Roman" w:hAnsi="Times New Roman" w:eastAsia="方正北魏楷书简体" w:cs="Times New Roman"/>
              <w:b/>
              <w:bCs/>
              <w:sz w:val="18"/>
              <w:szCs w:val="18"/>
            </w:rPr>
            <w:t>，历史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试题（一） 第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begin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=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begin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page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separate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2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end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*2-1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separate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3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end"/>
          </w:r>
          <w:r>
            <w:rPr>
              <w:rStyle w:val="8"/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页 （共</w:t>
          </w:r>
          <w:r>
            <w:rPr>
              <w:rStyle w:val="8"/>
              <w:rFonts w:hint="eastAsia" w:ascii="Times New Roman" w:hAnsi="Times New Roman" w:eastAsia="方正北魏楷书简体" w:cs="Times New Roman"/>
              <w:b/>
              <w:bCs/>
              <w:sz w:val="18"/>
              <w:szCs w:val="18"/>
            </w:rPr>
            <w:t>8</w:t>
          </w:r>
          <w:r>
            <w:rPr>
              <w:rStyle w:val="8"/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页）</w:t>
          </w:r>
        </w:p>
      </w:tc>
      <w:tc>
        <w:tcPr>
          <w:tcW w:w="9071" w:type="dxa"/>
          <w:tcBorders>
            <w:tl2br w:val="nil"/>
            <w:tr2bl w:val="nil"/>
          </w:tcBorders>
        </w:tcPr>
        <w:p>
          <w:pPr>
            <w:jc w:val="center"/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</w:pPr>
          <w:r>
            <w:rPr>
              <w:rFonts w:hint="eastAsia" w:ascii="Times New Roman" w:hAnsi="Times New Roman" w:eastAsia="方正北魏楷书简体" w:cs="Times New Roman"/>
              <w:b/>
              <w:bCs/>
              <w:sz w:val="18"/>
              <w:szCs w:val="18"/>
            </w:rPr>
            <w:t>（LN1）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道德与法治</w:t>
          </w:r>
          <w:r>
            <w:rPr>
              <w:rFonts w:hint="eastAsia" w:ascii="Times New Roman" w:hAnsi="Times New Roman" w:eastAsia="方正北魏楷书简体" w:cs="Times New Roman"/>
              <w:b/>
              <w:bCs/>
              <w:sz w:val="18"/>
              <w:szCs w:val="18"/>
            </w:rPr>
            <w:t>，历史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试题（一） 第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begin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 =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begin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page 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separate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2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end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instrText xml:space="preserve">*2 </w:instrTex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separate"/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4</w:t>
          </w:r>
          <w:r>
            <w:rPr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fldChar w:fldCharType="end"/>
          </w:r>
          <w:r>
            <w:rPr>
              <w:rStyle w:val="8"/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页 （共</w:t>
          </w:r>
          <w:r>
            <w:rPr>
              <w:rStyle w:val="8"/>
              <w:rFonts w:hint="eastAsia" w:ascii="Times New Roman" w:hAnsi="Times New Roman" w:eastAsia="方正北魏楷书简体" w:cs="Times New Roman"/>
              <w:b/>
              <w:bCs/>
              <w:sz w:val="18"/>
              <w:szCs w:val="18"/>
            </w:rPr>
            <w:t>8</w:t>
          </w:r>
          <w:r>
            <w:rPr>
              <w:rStyle w:val="8"/>
              <w:rFonts w:ascii="Times New Roman" w:hAnsi="Times New Roman" w:eastAsia="方正北魏楷书简体" w:cs="Times New Roman"/>
              <w:b/>
              <w:bCs/>
              <w:sz w:val="18"/>
              <w:szCs w:val="18"/>
            </w:rPr>
            <w:t>页）</w:t>
          </w:r>
        </w:p>
      </w:tc>
    </w:tr>
  </w:tbl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41"/>
    <w:rsid w:val="00000C41"/>
    <w:rsid w:val="00122B12"/>
    <w:rsid w:val="002609A5"/>
    <w:rsid w:val="004151FC"/>
    <w:rsid w:val="00483DC6"/>
    <w:rsid w:val="00B3324C"/>
    <w:rsid w:val="00C02FC6"/>
    <w:rsid w:val="00C86729"/>
    <w:rsid w:val="00F5215F"/>
    <w:rsid w:val="038001FC"/>
    <w:rsid w:val="05AE1FE1"/>
    <w:rsid w:val="094907CE"/>
    <w:rsid w:val="0B633479"/>
    <w:rsid w:val="0C0F70F9"/>
    <w:rsid w:val="0CA70FB1"/>
    <w:rsid w:val="112F0B3B"/>
    <w:rsid w:val="132F13F0"/>
    <w:rsid w:val="134C3DDC"/>
    <w:rsid w:val="16B962E3"/>
    <w:rsid w:val="20390654"/>
    <w:rsid w:val="211753CB"/>
    <w:rsid w:val="263C0FDF"/>
    <w:rsid w:val="2BEB0196"/>
    <w:rsid w:val="2C6A21D2"/>
    <w:rsid w:val="2CA82BD4"/>
    <w:rsid w:val="2FBA119B"/>
    <w:rsid w:val="33BE1768"/>
    <w:rsid w:val="397A17A6"/>
    <w:rsid w:val="3B300F63"/>
    <w:rsid w:val="3BE862D9"/>
    <w:rsid w:val="3D015AF5"/>
    <w:rsid w:val="3D32361B"/>
    <w:rsid w:val="40CC7729"/>
    <w:rsid w:val="44997A73"/>
    <w:rsid w:val="4678706D"/>
    <w:rsid w:val="47FE1B64"/>
    <w:rsid w:val="4C111EAC"/>
    <w:rsid w:val="4D6235E1"/>
    <w:rsid w:val="50940F47"/>
    <w:rsid w:val="51FB28DA"/>
    <w:rsid w:val="52081B59"/>
    <w:rsid w:val="543F632B"/>
    <w:rsid w:val="5BAD6A17"/>
    <w:rsid w:val="5BDB5C7C"/>
    <w:rsid w:val="5BF57EB3"/>
    <w:rsid w:val="5F9F4254"/>
    <w:rsid w:val="64C54FA9"/>
    <w:rsid w:val="6907653A"/>
    <w:rsid w:val="6C554B20"/>
    <w:rsid w:val="6CAD1056"/>
    <w:rsid w:val="6CB74CCE"/>
    <w:rsid w:val="6E7874EE"/>
    <w:rsid w:val="77362DC4"/>
    <w:rsid w:val="797B7187"/>
    <w:rsid w:val="7D586CD5"/>
    <w:rsid w:val="7DE1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7"/>
    <w:semiHidden/>
    <w:unhideWhenUsed/>
    <w:qFormat/>
    <w:uiPriority w:val="1"/>
    <w:rPr>
      <w:rFonts w:ascii="Calibri" w:hAnsi="Calibri"/>
      <w:szCs w:val="20"/>
    </w:rPr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/>
      <w:spacing w:line="240" w:lineRule="auto"/>
    </w:pPr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_Style 7"/>
    <w:basedOn w:val="1"/>
    <w:link w:val="6"/>
    <w:qFormat/>
    <w:uiPriority w:val="0"/>
    <w:pPr>
      <w:widowControl/>
      <w:spacing w:line="300" w:lineRule="auto"/>
      <w:ind w:firstLine="200" w:firstLineChars="200"/>
    </w:pPr>
    <w:rPr>
      <w:rFonts w:ascii="Calibri" w:hAnsi="Calibri"/>
      <w:szCs w:val="20"/>
    </w:rPr>
  </w:style>
  <w:style w:type="character" w:styleId="8">
    <w:name w:val="page number"/>
    <w:basedOn w:val="6"/>
    <w:qFormat/>
    <w:uiPriority w:val="0"/>
  </w:style>
  <w:style w:type="paragraph" w:customStyle="1" w:styleId="10">
    <w:name w:val="试卷-题型-标题"/>
    <w:basedOn w:val="1"/>
    <w:qFormat/>
    <w:uiPriority w:val="0"/>
    <w:pPr>
      <w:spacing w:line="360" w:lineRule="auto"/>
    </w:pPr>
    <w:rPr>
      <w:rFonts w:hAnsi="黑体" w:eastAsia="黑体"/>
      <w:b/>
      <w:szCs w:val="21"/>
    </w:rPr>
  </w:style>
  <w:style w:type="paragraph" w:customStyle="1" w:styleId="11">
    <w:name w:val="试卷-单选题-试题-题目"/>
    <w:basedOn w:val="1"/>
    <w:qFormat/>
    <w:uiPriority w:val="0"/>
    <w:pPr>
      <w:spacing w:line="360" w:lineRule="auto"/>
      <w:jc w:val="left"/>
    </w:pPr>
  </w:style>
  <w:style w:type="paragraph" w:customStyle="1" w:styleId="12">
    <w:name w:val="试卷-单选题-试题-答案"/>
    <w:basedOn w:val="1"/>
    <w:qFormat/>
    <w:uiPriority w:val="0"/>
    <w:pPr>
      <w:spacing w:line="360" w:lineRule="auto"/>
    </w:pPr>
  </w:style>
  <w:style w:type="paragraph" w:customStyle="1" w:styleId="13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14">
    <w:name w:val="试卷-材料题-试题-材料-标题"/>
    <w:basedOn w:val="1"/>
    <w:qFormat/>
    <w:uiPriority w:val="0"/>
    <w:pPr>
      <w:spacing w:line="360" w:lineRule="auto"/>
    </w:pPr>
    <w:rPr>
      <w:rFonts w:ascii="黑体" w:hAnsi="黑体" w:eastAsia="黑体"/>
    </w:rPr>
  </w:style>
  <w:style w:type="paragraph" w:customStyle="1" w:styleId="15">
    <w:name w:val="试卷-材料题-试题-材料-正文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16">
    <w:name w:val="试卷-材料题-试题-材料-引自"/>
    <w:basedOn w:val="1"/>
    <w:qFormat/>
    <w:uiPriority w:val="0"/>
    <w:pPr>
      <w:spacing w:line="360" w:lineRule="auto"/>
      <w:ind w:left="420" w:leftChars="200"/>
      <w:jc w:val="right"/>
    </w:pPr>
    <w:rPr>
      <w:rFonts w:eastAsia="楷体_GB2312"/>
    </w:rPr>
  </w:style>
  <w:style w:type="paragraph" w:customStyle="1" w:styleId="17">
    <w:name w:val="试卷-材料题-试题-题目"/>
    <w:basedOn w:val="1"/>
    <w:qFormat/>
    <w:uiPriority w:val="0"/>
    <w:pPr>
      <w:spacing w:line="360" w:lineRule="auto"/>
      <w:ind w:firstLine="420" w:firstLineChars="200"/>
    </w:pPr>
  </w:style>
  <w:style w:type="paragraph" w:customStyle="1" w:styleId="18">
    <w:name w:val="试题-解析-普通"/>
    <w:basedOn w:val="19"/>
    <w:qFormat/>
    <w:uiPriority w:val="0"/>
    <w:rPr>
      <w:rFonts w:eastAsia="楷体_GB2312"/>
    </w:rPr>
  </w:style>
  <w:style w:type="paragraph" w:customStyle="1" w:styleId="19">
    <w:name w:val="试题-答案-普通1"/>
    <w:basedOn w:val="1"/>
    <w:qFormat/>
    <w:uiPriority w:val="0"/>
    <w:pPr>
      <w:spacing w:line="360" w:lineRule="auto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Users</Company>
  <Pages>5</Pages>
  <Words>1327</Words>
  <Characters>7564</Characters>
  <Lines>63</Lines>
  <Paragraphs>17</Paragraphs>
  <TotalTime>0</TotalTime>
  <ScaleCrop>false</ScaleCrop>
  <LinksUpToDate>false</LinksUpToDate>
  <CharactersWithSpaces>8874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2021-03-05T02:58:00Z</cp:lastPrinted>
  <dcterms:modified xsi:type="dcterms:W3CDTF">2022-03-22T12:48:00Z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