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16B8D">
      <w:pPr>
        <w:tabs>
          <w:tab w:val="left" w:pos="420"/>
          <w:tab w:val="left" w:pos="2520"/>
          <w:tab w:val="left" w:pos="4620"/>
          <w:tab w:val="left" w:pos="6720"/>
        </w:tabs>
        <w:ind w:left="289" w:hanging="289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黑体" w:eastAsia="黑体" w:hAnsi="黑体"/>
          <w:b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11252200</wp:posOffset>
            </wp:positionV>
            <wp:extent cx="330200" cy="3048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7688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66" o:spid="_x0000_s1025" type="#_x0000_t202" style="width:305.7pt;height:630pt;margin-top:9.75pt;margin-left:715.45pt;position:absolute;z-index:251676672" filled="t" stroked="t">
            <o:lock v:ext="edit" aspectratio="f"/>
            <v:textbox>
              <w:txbxContent>
                <w:p w:rsidR="00A16B8D">
                  <w:pPr>
                    <w:tabs>
                      <w:tab w:val="left" w:pos="426"/>
                    </w:tabs>
                    <w:spacing w:line="360" w:lineRule="auto"/>
                    <w:ind w:left="422" w:hanging="422" w:hangingChars="201"/>
                    <w:rPr>
                      <w:rFonts w:eastAsia="黑体"/>
                      <w:b/>
                      <w:bCs/>
                      <w:snapToGrid w:val="0"/>
                      <w:color w:val="000000"/>
                      <w:kern w:val="21"/>
                      <w:szCs w:val="21"/>
                    </w:rPr>
                  </w:pPr>
                  <w:r>
                    <w:rPr>
                      <w:rFonts w:eastAsia="黑体" w:hint="eastAsia"/>
                      <w:b/>
                      <w:bCs/>
                      <w:snapToGrid w:val="0"/>
                      <w:color w:val="000000"/>
                      <w:kern w:val="21"/>
                      <w:szCs w:val="21"/>
                    </w:rPr>
                    <w:t>五</w:t>
                  </w:r>
                  <w:r>
                    <w:rPr>
                      <w:rFonts w:eastAsia="黑体"/>
                      <w:b/>
                      <w:bCs/>
                      <w:snapToGrid w:val="0"/>
                      <w:color w:val="000000"/>
                      <w:kern w:val="21"/>
                      <w:szCs w:val="21"/>
                    </w:rPr>
                    <w:t>、实验题</w:t>
                  </w:r>
                  <w:r>
                    <w:rPr>
                      <w:rFonts w:eastAsia="黑体"/>
                      <w:b/>
                      <w:snapToGrid w:val="0"/>
                    </w:rPr>
                    <w:t>：本题共5小题，共</w:t>
                  </w:r>
                  <w:r>
                    <w:rPr>
                      <w:rFonts w:eastAsia="黑体" w:hint="eastAsia"/>
                      <w:b/>
                      <w:snapToGrid w:val="0"/>
                    </w:rPr>
                    <w:t>2</w:t>
                  </w:r>
                  <w:r w:rsidR="003C474C">
                    <w:rPr>
                      <w:rFonts w:eastAsia="黑体" w:hint="eastAsia"/>
                      <w:b/>
                      <w:snapToGrid w:val="0"/>
                    </w:rPr>
                    <w:t>1</w:t>
                  </w:r>
                  <w:r>
                    <w:rPr>
                      <w:rFonts w:eastAsia="黑体"/>
                      <w:b/>
                      <w:snapToGrid w:val="0"/>
                    </w:rPr>
                    <w:t>分．</w:t>
                  </w:r>
                </w:p>
                <w:p w:rsidR="00A16B8D">
                  <w:pPr>
                    <w:tabs>
                      <w:tab w:val="left" w:pos="378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2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6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．（</w:t>
                  </w:r>
                  <w:r w:rsidR="003C474C"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2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分）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b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（1）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（2）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2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7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．（</w:t>
                  </w:r>
                  <w:r w:rsidR="003C474C"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4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分）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（1）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 xml:space="preserve">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（2）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（3）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 xml:space="preserve">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4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2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8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．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</w:t>
                  </w:r>
                  <w:r w:rsidR="003C474C"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5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分）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b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（1）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 xml:space="preserve">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（2）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 xml:space="preserve">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（3）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ind w:firstLine="420" w:firstLineChars="200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（4）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29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．（</w:t>
                  </w:r>
                  <w:r w:rsidR="003C474C"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4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分）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b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（1）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（2）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ind w:firstLine="420" w:firstLineChars="200"/>
                    <w:rPr>
                      <w:rFonts w:ascii="黑体" w:eastAsia="黑体" w:hAnsi="黑体" w:hint="eastAsia"/>
                      <w:b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（3）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ind w:firstLine="420" w:firstLineChars="200"/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4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30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．（6分）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ind w:firstLine="420" w:firstLineChars="200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（1）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 xml:space="preserve">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ind w:firstLine="405"/>
                    <w:rPr>
                      <w:rFonts w:ascii="黑体" w:eastAsia="黑体" w:hAnsi="黑体"/>
                      <w:b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（2）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ind w:firstLine="420" w:firstLineChars="200"/>
                    <w:rPr>
                      <w:rFonts w:ascii="黑体" w:eastAsia="黑体" w:hAnsi="黑体"/>
                      <w:b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（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3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4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ind w:firstLine="420" w:firstLineChars="200"/>
                    <w:rPr>
                      <w:rFonts w:ascii="黑体" w:eastAsia="黑体" w:hAnsi="黑体" w:hint="eastAsia"/>
                      <w:b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（5）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ind w:firstLine="420" w:firstLineChars="200"/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（6）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ascii="黑体" w:eastAsia="黑体" w:hAnsi="黑体" w:hint="eastAsia"/>
          <w:b/>
          <w:sz w:val="32"/>
          <w:szCs w:val="32"/>
        </w:rPr>
        <w:pict>
          <v:shape id="文本框 66" o:spid="_x0000_s1026" type="#_x0000_t202" style="width:305.7pt;height:238.5pt;margin-top:9.75pt;margin-left:398.6pt;position:absolute;z-index:251661312" filled="t" stroked="t">
            <o:lock v:ext="edit" aspectratio="f"/>
            <v:textbox>
              <w:txbxContent>
                <w:p w:rsidR="00A16B8D">
                  <w:pPr>
                    <w:tabs>
                      <w:tab w:val="left" w:pos="420"/>
                      <w:tab w:val="left" w:pos="2520"/>
                      <w:tab w:val="left" w:pos="4620"/>
                      <w:tab w:val="left" w:pos="6720"/>
                    </w:tabs>
                    <w:adjustRightInd w:val="0"/>
                    <w:spacing w:line="360" w:lineRule="auto"/>
                    <w:ind w:left="420" w:hanging="420" w:hangingChars="200"/>
                    <w:rPr>
                      <w:rFonts w:eastAsia="黑体"/>
                      <w:b/>
                      <w:snapToGrid w:val="0"/>
                    </w:rPr>
                  </w:pPr>
                  <w:r>
                    <w:rPr>
                      <w:rFonts w:eastAsia="黑体"/>
                      <w:b/>
                      <w:snapToGrid w:val="0"/>
                    </w:rPr>
                    <w:t>二、填空题：本题共6小题，每空1分，共12分．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17．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 xml:space="preserve">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18．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 xml:space="preserve">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19．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 xml:space="preserve">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20．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21．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22．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 xml:space="preserve">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  <w:u w:val="single"/>
                    </w:rPr>
                    <w:t xml:space="preserve">           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ascii="黑体" w:eastAsia="黑体" w:hAnsi="黑体"/>
          <w:b/>
          <w:color w:val="000000"/>
          <w:sz w:val="32"/>
          <w:szCs w:val="32"/>
        </w:rPr>
        <w:t>202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1</w:t>
      </w:r>
      <w:r>
        <w:rPr>
          <w:rFonts w:ascii="黑体" w:eastAsia="黑体" w:hAnsi="黑体"/>
          <w:b/>
          <w:color w:val="000000"/>
          <w:sz w:val="32"/>
          <w:szCs w:val="32"/>
        </w:rPr>
        <w:t>-202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2</w:t>
      </w:r>
      <w:r>
        <w:rPr>
          <w:rFonts w:ascii="黑体" w:eastAsia="黑体" w:hAnsi="黑体"/>
          <w:b/>
          <w:color w:val="000000"/>
          <w:sz w:val="32"/>
          <w:szCs w:val="32"/>
        </w:rPr>
        <w:t>学年第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二</w:t>
      </w:r>
      <w:r>
        <w:rPr>
          <w:rFonts w:ascii="黑体" w:eastAsia="黑体" w:hAnsi="黑体"/>
          <w:b/>
          <w:color w:val="000000"/>
          <w:sz w:val="32"/>
          <w:szCs w:val="32"/>
        </w:rPr>
        <w:t>学期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九</w:t>
      </w:r>
      <w:r>
        <w:rPr>
          <w:rFonts w:ascii="黑体" w:eastAsia="黑体" w:hAnsi="黑体"/>
          <w:b/>
          <w:color w:val="000000"/>
          <w:sz w:val="32"/>
          <w:szCs w:val="32"/>
        </w:rPr>
        <w:t>年级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物理适应性练习一</w:t>
      </w:r>
    </w:p>
    <w:p w:rsidR="00A16B8D">
      <w:pPr>
        <w:tabs>
          <w:tab w:val="left" w:pos="420"/>
          <w:tab w:val="left" w:pos="2520"/>
          <w:tab w:val="left" w:pos="4620"/>
          <w:tab w:val="left" w:pos="6720"/>
        </w:tabs>
        <w:ind w:firstLine="787" w:firstLineChars="246"/>
        <w:rPr>
          <w:rFonts w:ascii="宋体" w:hAnsi="宋体" w:hint="eastAsia"/>
          <w:b/>
          <w:bCs/>
          <w:iCs/>
          <w:kern w:val="0"/>
          <w:sz w:val="28"/>
          <w:szCs w:val="28"/>
          <w:lang w:bidi="ar"/>
        </w:rPr>
      </w:pPr>
      <w:r>
        <w:rPr>
          <w:rFonts w:ascii="黑体" w:eastAsia="黑体" w:hAnsi="黑体" w:hint="eastAsia"/>
          <w:b/>
          <w:sz w:val="32"/>
          <w:szCs w:val="32"/>
        </w:rPr>
        <w:t>答题卡</w:t>
      </w:r>
      <w:bookmarkStart w:id="0" w:name="_Hlk63244825"/>
      <w:r>
        <w:rPr>
          <w:rFonts w:ascii="宋体" w:hAnsi="宋体" w:hint="eastAsia"/>
          <w:b/>
          <w:bCs/>
          <w:iCs/>
          <w:kern w:val="0"/>
          <w:sz w:val="28"/>
          <w:szCs w:val="28"/>
          <w:lang w:bidi="ar"/>
        </w:rPr>
        <w:t>（</w:t>
      </w:r>
      <w:r>
        <w:rPr>
          <w:rFonts w:ascii="宋体" w:hAnsi="宋体"/>
          <w:b/>
          <w:bCs/>
          <w:iCs/>
          <w:kern w:val="0"/>
          <w:sz w:val="28"/>
          <w:szCs w:val="28"/>
          <w:lang w:bidi="ar"/>
        </w:rPr>
        <w:t>g</w:t>
      </w:r>
      <w:r>
        <w:rPr>
          <w:rFonts w:ascii="宋体" w:hAnsi="宋体"/>
          <w:b/>
          <w:bCs/>
          <w:kern w:val="0"/>
          <w:sz w:val="28"/>
          <w:szCs w:val="28"/>
          <w:lang w:bidi="ar"/>
        </w:rPr>
        <w:t>取10</w:t>
      </w:r>
      <w:r>
        <w:rPr>
          <w:rFonts w:ascii="宋体" w:hAnsi="宋体"/>
          <w:b/>
          <w:bCs/>
          <w:kern w:val="0"/>
          <w:sz w:val="28"/>
          <w:szCs w:val="28"/>
        </w:rPr>
        <w:t xml:space="preserve"> </w:t>
      </w:r>
      <w:r>
        <w:rPr>
          <w:rFonts w:ascii="宋体" w:hAnsi="宋体"/>
          <w:b/>
          <w:bCs/>
          <w:kern w:val="0"/>
          <w:sz w:val="28"/>
          <w:szCs w:val="28"/>
          <w:lang w:bidi="ar"/>
        </w:rPr>
        <w:t>N/kg</w:t>
      </w:r>
      <w:r>
        <w:rPr>
          <w:rFonts w:ascii="宋体" w:hAnsi="宋体"/>
          <w:b/>
          <w:bCs/>
          <w:sz w:val="28"/>
          <w:szCs w:val="28"/>
          <w:lang w:bidi="ar"/>
        </w:rPr>
        <w:t>，</w:t>
      </w:r>
      <w:r>
        <w:rPr>
          <w:rFonts w:ascii="宋体" w:hAnsi="宋体"/>
          <w:b/>
          <w:bCs/>
          <w:iCs/>
          <w:sz w:val="28"/>
          <w:szCs w:val="28"/>
        </w:rPr>
        <w:t>ρ</w:t>
      </w:r>
      <w:r>
        <w:rPr>
          <w:rFonts w:ascii="宋体" w:hAnsi="宋体"/>
          <w:b/>
          <w:bCs/>
          <w:sz w:val="28"/>
          <w:szCs w:val="28"/>
          <w:vertAlign w:val="subscript"/>
        </w:rPr>
        <w:t>水</w:t>
      </w:r>
      <w:r>
        <w:rPr>
          <w:rFonts w:ascii="宋体" w:hAnsi="宋体"/>
          <w:b/>
          <w:bCs/>
          <w:sz w:val="28"/>
          <w:szCs w:val="28"/>
        </w:rPr>
        <w:t>=1.0×10</w:t>
      </w:r>
      <w:r>
        <w:rPr>
          <w:rFonts w:ascii="宋体" w:hAnsi="宋体"/>
          <w:b/>
          <w:bCs/>
          <w:sz w:val="28"/>
          <w:szCs w:val="28"/>
          <w:vertAlign w:val="superscript"/>
        </w:rPr>
        <w:t>3</w:t>
      </w:r>
      <w:r>
        <w:rPr>
          <w:rFonts w:ascii="宋体" w:hAnsi="宋体"/>
          <w:b/>
          <w:bCs/>
          <w:sz w:val="28"/>
          <w:szCs w:val="28"/>
        </w:rPr>
        <w:t xml:space="preserve"> kg/m</w:t>
      </w:r>
      <w:r>
        <w:rPr>
          <w:rFonts w:ascii="宋体" w:hAnsi="宋体"/>
          <w:b/>
          <w:bCs/>
          <w:sz w:val="28"/>
          <w:szCs w:val="28"/>
          <w:vertAlign w:val="superscript"/>
        </w:rPr>
        <w:t>3</w:t>
      </w:r>
      <w:bookmarkEnd w:id="0"/>
      <w:r>
        <w:rPr>
          <w:rFonts w:ascii="宋体" w:hAnsi="宋体" w:hint="eastAsia"/>
          <w:b/>
          <w:bCs/>
          <w:iCs/>
          <w:kern w:val="0"/>
          <w:sz w:val="28"/>
          <w:szCs w:val="28"/>
          <w:lang w:bidi="ar"/>
        </w:rPr>
        <w:t>）</w:t>
      </w:r>
    </w:p>
    <w:tbl>
      <w:tblPr>
        <w:tblStyle w:val="TableNormal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94"/>
        <w:gridCol w:w="4479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49"/>
        </w:trPr>
        <w:tc>
          <w:tcPr>
            <w:tcW w:w="3294" w:type="dxa"/>
          </w:tcPr>
          <w:p w:rsidR="00A16B8D" w:rsidP="003C474C">
            <w:pPr>
              <w:spacing w:line="360" w:lineRule="auto"/>
              <w:ind w:left="1235" w:hanging="1235" w:hangingChars="588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:rsidR="00A16B8D" w:rsidP="003C474C">
            <w:pPr>
              <w:spacing w:line="360" w:lineRule="auto"/>
              <w:ind w:left="1235" w:hanging="1235" w:hangingChars="588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班级：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:rsidR="00A16B8D" w:rsidP="003C474C">
            <w:pPr>
              <w:spacing w:line="360" w:lineRule="auto"/>
              <w:ind w:left="1235" w:hanging="1235" w:hangingChars="588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:rsidR="00A16B8D" w:rsidP="003C474C">
            <w:pPr>
              <w:spacing w:line="360" w:lineRule="auto"/>
              <w:ind w:left="1235" w:hanging="1235" w:hangingChars="588"/>
              <w:rPr>
                <w:rFonts w:hint="eastAsia"/>
              </w:rPr>
            </w:pPr>
            <w:r>
              <w:rPr>
                <w:rFonts w:hint="eastAsia"/>
              </w:rPr>
              <w:t>考号：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  <w:tc>
          <w:tcPr>
            <w:tcW w:w="4479" w:type="dxa"/>
          </w:tcPr>
          <w:p w:rsidR="00A16B8D">
            <w:pPr>
              <w:spacing w:line="340" w:lineRule="exact"/>
              <w:rPr>
                <w:rFonts w:ascii="黑体" w:eastAsia="黑体" w:hAnsi="黑体" w:hint="eastAsia"/>
                <w:b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sz w:val="32"/>
                <w:szCs w:val="32"/>
              </w:rPr>
              <w:pict>
                <v:roundrect id="自选图形 378" o:spid="_x0000_s1027" style="width:199.45pt;height:77.25pt;margin-top:9pt;margin-left:7.65pt;position:absolute;z-index:251668480" arcsize="10923f" filled="f" fillcolor="black" stroked="t">
                  <v:stroke joinstyle="miter" dashstyle="dash"/>
                  <v:textbox>
                    <w:txbxContent>
                      <w:p w:rsidR="00A16B8D">
                        <w:pPr>
                          <w:spacing w:before="312" w:beforeLines="100"/>
                          <w:jc w:val="center"/>
                          <w:rPr>
                            <w:rFonts w:eastAsia="楷体"/>
                            <w:sz w:val="32"/>
                            <w:szCs w:val="32"/>
                          </w:rPr>
                        </w:pPr>
                        <w:r>
                          <w:rPr>
                            <w:rFonts w:eastAsia="楷体" w:hint="eastAsia"/>
                            <w:sz w:val="32"/>
                            <w:szCs w:val="32"/>
                          </w:rPr>
                          <w:t>贴条形码区</w:t>
                        </w:r>
                      </w:p>
                    </w:txbxContent>
                  </v:textbox>
                </v:roundrect>
              </w:pict>
            </w:r>
          </w:p>
        </w:tc>
      </w:tr>
    </w:tbl>
    <w:p w:rsidR="00A16B8D">
      <w:pPr>
        <w:rPr>
          <w:rFonts w:hint="eastAsia"/>
        </w:rPr>
      </w:pPr>
      <w:r>
        <w:rPr>
          <w:rFonts w:hint="eastAsia"/>
        </w:rPr>
        <w:pict>
          <v:rect id="shp_object_1" o:spid="_x0000_s1028" style="width:387.75pt;height:23.4pt;margin-top:3.85pt;margin-left:0.7pt;position:absolute;z-index:251663360" filled="f" stroked="t">
            <o:lock v:ext="edit" aspectratio="f"/>
            <v:textbox>
              <w:txbxContent>
                <w:p w:rsidR="00A16B8D">
                  <w:pPr>
                    <w:snapToGrid w:val="0"/>
                    <w:jc w:val="center"/>
                    <w:textAlignment w:val="center"/>
                    <w:rPr>
                      <w:rFonts w:ascii="Arial" w:hAnsi="Arial" w:cs="Arial"/>
                      <w:sz w:val="16"/>
                    </w:rPr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9" type="#_x0000_t75" style="width:25.75pt;height:15.45pt;mso-position-horizontal-relative:page;mso-position-vertical-relative:page" filled="f" stroked="f"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黑体" w:hAnsi="黑体" w:hint="eastAsia"/>
                      <w:snapToGrid w:val="0"/>
                      <w:color w:val="000000"/>
                      <w:kern w:val="21"/>
                      <w:szCs w:val="21"/>
                    </w:rPr>
                    <w:t>缺考标记。考生严禁填涂，由监考教师填涂。</w:t>
                  </w:r>
                </w:p>
              </w:txbxContent>
            </v:textbox>
          </v:rect>
        </w:pict>
      </w:r>
    </w:p>
    <w:p w:rsidR="00A16B8D">
      <w:pPr>
        <w:rPr>
          <w:rFonts w:hint="eastAsia"/>
        </w:rPr>
      </w:pPr>
    </w:p>
    <w:p w:rsidR="00A16B8D">
      <w:pPr>
        <w:tabs>
          <w:tab w:val="left" w:pos="4560"/>
        </w:tabs>
        <w:rPr>
          <w:rFonts w:hint="eastAsia"/>
        </w:rPr>
      </w:pPr>
      <w:r>
        <w:rPr>
          <w:rFonts w:hint="eastAsia"/>
        </w:rPr>
        <w:pict>
          <v:rect id="shp_cation" o:spid="_x0000_s1030" style="width:387.8pt;height:182.05pt;margin-top:0.4pt;margin-left:0.7pt;position:absolute;z-index:251664384" filled="f" stroked="t">
            <o:lock v:ext="edit" aspectratio="f"/>
            <v:textbox>
              <w:txbxContent>
                <w:p w:rsidR="00A16B8D">
                  <w:pPr>
                    <w:ind w:left="360" w:hanging="360" w:hangingChars="150"/>
                    <w:rPr>
                      <w:rFonts w:ascii="宋体" w:eastAsia="楷体" w:hAnsi="宋体"/>
                      <w:b/>
                      <w:sz w:val="24"/>
                    </w:rPr>
                  </w:pPr>
                  <w:r>
                    <w:rPr>
                      <w:rFonts w:ascii="宋体" w:eastAsia="楷体" w:hAnsi="宋体"/>
                      <w:b/>
                      <w:sz w:val="24"/>
                    </w:rPr>
                    <w:t>注</w:t>
                  </w:r>
                  <w:r>
                    <w:rPr>
                      <w:rFonts w:ascii="宋体" w:eastAsia="楷体" w:hAnsi="宋体"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eastAsia="楷体" w:hAnsi="宋体"/>
                      <w:b/>
                      <w:sz w:val="24"/>
                    </w:rPr>
                    <w:t>意</w:t>
                  </w:r>
                  <w:r>
                    <w:rPr>
                      <w:rFonts w:ascii="宋体" w:eastAsia="楷体" w:hAnsi="宋体"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eastAsia="楷体" w:hAnsi="宋体"/>
                      <w:b/>
                      <w:sz w:val="24"/>
                    </w:rPr>
                    <w:t>事</w:t>
                  </w:r>
                  <w:r>
                    <w:rPr>
                      <w:rFonts w:ascii="宋体" w:eastAsia="楷体" w:hAnsi="宋体"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eastAsia="楷体" w:hAnsi="宋体"/>
                      <w:b/>
                      <w:sz w:val="24"/>
                    </w:rPr>
                    <w:t>项</w:t>
                  </w:r>
                  <w:r>
                    <w:rPr>
                      <w:rFonts w:ascii="宋体" w:eastAsia="楷体" w:hAnsi="宋体" w:hint="eastAsia"/>
                      <w:b/>
                      <w:sz w:val="24"/>
                    </w:rPr>
                    <w:t>：</w:t>
                  </w:r>
                </w:p>
                <w:p w:rsidR="00A16B8D">
                  <w:pPr>
                    <w:tabs>
                      <w:tab w:val="left" w:pos="284"/>
                    </w:tabs>
                    <w:spacing w:line="276" w:lineRule="auto"/>
                    <w:ind w:left="315" w:hanging="315" w:hangingChars="150"/>
                    <w:rPr>
                      <w:rFonts w:eastAsia="楷体"/>
                      <w:snapToGrid w:val="0"/>
                      <w:kern w:val="21"/>
                      <w:szCs w:val="21"/>
                    </w:rPr>
                  </w:pPr>
                  <w:r>
                    <w:rPr>
                      <w:rFonts w:eastAsia="楷体"/>
                      <w:snapToGrid w:val="0"/>
                      <w:kern w:val="21"/>
                      <w:szCs w:val="21"/>
                    </w:rPr>
                    <w:t>1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．答题前，考生先将自己的学校、班级、姓名、考号填写清楚，并认真核对条形码上的信息。</w:t>
                  </w:r>
                </w:p>
                <w:p w:rsidR="00A16B8D">
                  <w:pPr>
                    <w:spacing w:line="276" w:lineRule="auto"/>
                    <w:ind w:left="315" w:hanging="315" w:hangingChars="150"/>
                    <w:rPr>
                      <w:rFonts w:eastAsia="楷体"/>
                      <w:snapToGrid w:val="0"/>
                      <w:kern w:val="21"/>
                      <w:szCs w:val="21"/>
                    </w:rPr>
                  </w:pPr>
                  <w:r>
                    <w:rPr>
                      <w:rFonts w:eastAsia="楷体"/>
                      <w:snapToGrid w:val="0"/>
                      <w:kern w:val="21"/>
                      <w:szCs w:val="21"/>
                    </w:rPr>
                    <w:t>2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．考生作答时，按照题号顺序在答题卡各题目的答题区域内作答，超出答题区域的答案无效；在草稿纸、试题卷上答题无效。</w:t>
                  </w:r>
                </w:p>
                <w:p w:rsidR="00A16B8D">
                  <w:pPr>
                    <w:spacing w:line="276" w:lineRule="auto"/>
                    <w:ind w:left="315" w:hanging="315" w:hangingChars="150"/>
                    <w:rPr>
                      <w:rFonts w:eastAsia="楷体"/>
                      <w:snapToGrid w:val="0"/>
                      <w:kern w:val="21"/>
                      <w:szCs w:val="21"/>
                    </w:rPr>
                  </w:pPr>
                  <w:r>
                    <w:rPr>
                      <w:rFonts w:eastAsia="楷体"/>
                      <w:snapToGrid w:val="0"/>
                      <w:kern w:val="21"/>
                      <w:szCs w:val="21"/>
                    </w:rPr>
                    <w:t>3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．选择题部分用2B铅笔规范填涂；非选择题部分用0.5毫米黑色签字笔书写，字体工整、笔迹清楚。选择题修改时用橡皮擦干净后，再选涂其他答案标号；非选择题答题区域修改时禁用涂改液等辅助物。</w:t>
                  </w:r>
                </w:p>
                <w:p w:rsidR="00A16B8D">
                  <w:pPr>
                    <w:spacing w:line="276" w:lineRule="auto"/>
                    <w:ind w:left="315" w:hanging="315" w:hangingChars="150"/>
                    <w:rPr>
                      <w:rFonts w:eastAsia="楷体"/>
                      <w:snapToGrid w:val="0"/>
                      <w:kern w:val="21"/>
                      <w:szCs w:val="21"/>
                    </w:rPr>
                  </w:pPr>
                  <w:r>
                    <w:rPr>
                      <w:rFonts w:eastAsia="楷体"/>
                      <w:snapToGrid w:val="0"/>
                      <w:kern w:val="21"/>
                      <w:szCs w:val="21"/>
                    </w:rPr>
                    <w:t>4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．保持卡面清洁，不折叠、不破损。考试结束后，将答题卡交回。</w:t>
                  </w:r>
                </w:p>
                <w:p w:rsidR="00A16B8D">
                  <w:pPr>
                    <w:spacing w:line="276" w:lineRule="auto"/>
                    <w:ind w:left="315" w:hanging="315" w:hangingChars="150"/>
                    <w:textAlignment w:val="center"/>
                    <w:rPr>
                      <w:rFonts w:eastAsia="楷体"/>
                      <w:szCs w:val="21"/>
                    </w:rPr>
                  </w:pPr>
                  <w:r>
                    <w:rPr>
                      <w:rFonts w:eastAsia="楷体"/>
                      <w:szCs w:val="21"/>
                    </w:rPr>
                    <w:t>5</w:t>
                  </w:r>
                  <w:r>
                    <w:rPr>
                      <w:rFonts w:eastAsia="楷体"/>
                      <w:snapToGrid w:val="0"/>
                      <w:kern w:val="21"/>
                      <w:szCs w:val="21"/>
                    </w:rPr>
                    <w:t>．</w:t>
                  </w:r>
                  <w:r>
                    <w:rPr>
                      <w:rFonts w:eastAsia="楷体"/>
                      <w:szCs w:val="21"/>
                    </w:rPr>
                    <w:t>正确填涂</w:t>
                  </w:r>
                  <w:r>
                    <w:rPr>
                      <w:rFonts w:eastAsia="楷体" w:hint="eastAsia"/>
                      <w:szCs w:val="21"/>
                    </w:rPr>
                    <w:t>示例</w:t>
                  </w:r>
                  <w:r>
                    <w:rPr>
                      <w:rFonts w:eastAsia="楷体"/>
                      <w:szCs w:val="21"/>
                    </w:rPr>
                    <w:t>：</w:t>
                  </w:r>
                  <w:r>
                    <w:pict>
                      <v:shape id="图片 1" o:spid="_x0000_i1031" type="#_x0000_t75" style="width:22.49pt;height:12.75pt;mso-position-horizontal-relative:page;mso-position-vertical-relative:page" filled="f" stroked="f">
                        <v:imagedata r:id="rId6" o:title=""/>
                        <v:path o:extrusionok="f"/>
                        <o:lock v:ext="edit" aspectratio="t"/>
                      </v:shape>
                    </w:pict>
                  </w:r>
                </w:p>
                <w:p w:rsidR="00A16B8D">
                  <w:pPr>
                    <w:spacing w:line="280" w:lineRule="exact"/>
                    <w:ind w:left="270" w:hanging="270" w:hangingChars="150"/>
                    <w:rPr>
                      <w:rFonts w:ascii="宋体" w:hAnsi="宋体"/>
                      <w:sz w:val="18"/>
                      <w:szCs w:val="18"/>
                    </w:rPr>
                  </w:pPr>
                </w:p>
                <w:p w:rsidR="00A16B8D">
                  <w:pPr>
                    <w:spacing w:line="280" w:lineRule="exact"/>
                    <w:ind w:left="270" w:hanging="270" w:hangingChars="150"/>
                    <w:rPr>
                      <w:rFonts w:ascii="宋体" w:hAnsi="宋体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tab/>
      </w:r>
    </w:p>
    <w:p w:rsidR="00A16B8D">
      <w:pPr>
        <w:rPr>
          <w:rFonts w:hint="eastAsia"/>
        </w:rPr>
      </w:pPr>
    </w:p>
    <w:p w:rsidR="00A16B8D">
      <w:pPr>
        <w:rPr>
          <w:rFonts w:hint="eastAsia"/>
        </w:rPr>
      </w:pPr>
    </w:p>
    <w:p w:rsidR="00A16B8D">
      <w:pPr>
        <w:rPr>
          <w:rFonts w:hint="eastAsia"/>
        </w:rPr>
      </w:pPr>
    </w:p>
    <w:p w:rsidR="00A16B8D">
      <w:pPr>
        <w:rPr>
          <w:rFonts w:hint="eastAsia"/>
        </w:rPr>
      </w:pPr>
      <w:r>
        <w:pict>
          <v:shape id="文本框 66" o:spid="_x0000_s1032" type="#_x0000_t202" style="width:305.7pt;height:203.55pt;margin-top:9.75pt;margin-left:398.6pt;position:absolute;z-index:251677696" filled="t" stroked="t">
            <o:lock v:ext="edit" aspectratio="f"/>
            <v:textbox>
              <w:txbxContent>
                <w:p w:rsidR="00A16B8D">
                  <w:pPr>
                    <w:spacing w:line="360" w:lineRule="auto"/>
                  </w:pPr>
                  <w:r>
                    <w:rPr>
                      <w:rFonts w:eastAsia="黑体"/>
                      <w:b/>
                      <w:snapToGrid w:val="0"/>
                    </w:rPr>
                    <w:t>三、作图题：</w:t>
                  </w:r>
                  <w:r>
                    <w:rPr>
                      <w:rFonts w:eastAsia="新宋体" w:hint="eastAsia"/>
                      <w:b/>
                      <w:szCs w:val="21"/>
                    </w:rPr>
                    <w:t>（本题共2小题。23题2分，24题4分，共6分）</w:t>
                  </w:r>
                </w:p>
                <w:p w:rsidR="00A16B8D">
                  <w:pPr>
                    <w:tabs>
                      <w:tab w:val="left" w:pos="420"/>
                      <w:tab w:val="left" w:pos="2520"/>
                      <w:tab w:val="left" w:pos="4620"/>
                      <w:tab w:val="left" w:pos="6720"/>
                    </w:tabs>
                    <w:adjustRightInd w:val="0"/>
                    <w:ind w:left="420" w:hanging="420" w:hangingChars="200"/>
                    <w:rPr>
                      <w:rFonts w:eastAsia="黑体"/>
                      <w:b/>
                      <w:snapToGrid w:val="0"/>
                    </w:rPr>
                  </w:pPr>
                </w:p>
                <w:p w:rsidR="00A16B8D">
                  <w:pPr>
                    <w:tabs>
                      <w:tab w:val="left" w:pos="420"/>
                      <w:tab w:val="left" w:pos="2520"/>
                      <w:tab w:val="left" w:pos="4620"/>
                      <w:tab w:val="left" w:pos="6720"/>
                    </w:tabs>
                    <w:adjustRightInd w:val="0"/>
                    <w:ind w:left="420" w:hanging="420" w:hangingChars="200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2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3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．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 xml:space="preserve">                      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2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4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．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 xml:space="preserve"> </w:t>
                  </w:r>
                </w:p>
                <w:p w:rsidR="00A16B8D">
                  <w:pPr>
                    <w:tabs>
                      <w:tab w:val="left" w:pos="420"/>
                      <w:tab w:val="left" w:pos="2520"/>
                      <w:tab w:val="left" w:pos="4620"/>
                      <w:tab w:val="left" w:pos="6720"/>
                    </w:tabs>
                    <w:adjustRightInd w:val="0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  <w:tab w:val="left" w:pos="2520"/>
                      <w:tab w:val="left" w:pos="4620"/>
                      <w:tab w:val="left" w:pos="6720"/>
                    </w:tabs>
                    <w:adjustRightInd w:val="0"/>
                    <w:ind w:left="420" w:hanging="420" w:hangingChars="200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  <w:r>
                    <w:rPr>
                      <w:color w:val="000000"/>
                      <w:kern w:val="0"/>
                      <w:szCs w:val="21"/>
                    </w:rPr>
                    <w:tab/>
                  </w:r>
                  <w:r>
                    <w:rPr>
                      <w:color w:val="000000"/>
                      <w:kern w:val="0"/>
                      <w:szCs w:val="21"/>
                    </w:rPr>
                    <w:pict>
                      <v:shape id="图片 3" o:spid="_x0000_i1033" type="#_x0000_t75" style="width:102.05pt;height:99.01pt;mso-position-horizontal-relative:page;mso-position-vertical-relative:page" filled="f" stroked="f">
                        <v:imagedata r:id="rId7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>
                    <w:rPr>
                      <w:color w:val="000000"/>
                      <w:kern w:val="0"/>
                      <w:szCs w:val="21"/>
                    </w:rPr>
                    <w:pict>
                      <v:shape id="图片 4" o:spid="_x0000_i1034" type="#_x0000_t75" style="width:137.43pt;height:104.94pt;mso-position-horizontal-relative:page;mso-position-vertical-relative:page" filled="f" stroked="f">
                        <v:imagedata r:id="rId8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color w:val="000000"/>
                      <w:kern w:val="0"/>
                      <w:szCs w:val="21"/>
                    </w:rPr>
                    <w:t xml:space="preserve">           </w:t>
                  </w:r>
                </w:p>
                <w:p w:rsidR="00A16B8D">
                  <w:pPr>
                    <w:tabs>
                      <w:tab w:val="left" w:pos="420"/>
                      <w:tab w:val="left" w:pos="2520"/>
                      <w:tab w:val="left" w:pos="4620"/>
                      <w:tab w:val="left" w:pos="6720"/>
                    </w:tabs>
                    <w:adjustRightInd w:val="0"/>
                    <w:ind w:left="420" w:hanging="420" w:hangingChars="200"/>
                    <w:rPr>
                      <w:rFonts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color w:val="000000"/>
                      <w:kern w:val="0"/>
                      <w:szCs w:val="21"/>
                    </w:rPr>
                    <w:tab/>
                  </w:r>
                </w:p>
                <w:p w:rsidR="00A16B8D">
                  <w:pPr>
                    <w:tabs>
                      <w:tab w:val="left" w:pos="420"/>
                      <w:tab w:val="left" w:pos="2520"/>
                      <w:tab w:val="left" w:pos="4620"/>
                      <w:tab w:val="left" w:pos="6720"/>
                    </w:tabs>
                    <w:adjustRightInd w:val="0"/>
                    <w:ind w:left="420" w:hanging="420" w:hangingChars="200"/>
                    <w:rPr>
                      <w:rFonts w:eastAsia="黑体" w:hint="eastAsia"/>
                      <w:b/>
                      <w:snapToGrid w:val="0"/>
                    </w:rPr>
                  </w:pPr>
                </w:p>
              </w:txbxContent>
            </v:textbox>
          </v:shape>
        </w:pict>
      </w:r>
    </w:p>
    <w:p w:rsidR="00A16B8D">
      <w:pPr>
        <w:rPr>
          <w:rFonts w:hint="eastAsia"/>
        </w:rPr>
      </w:pPr>
    </w:p>
    <w:p w:rsidR="00A16B8D">
      <w:pPr>
        <w:rPr>
          <w:rFonts w:hint="eastAsia"/>
        </w:rPr>
      </w:pPr>
    </w:p>
    <w:p w:rsidR="00A16B8D"/>
    <w:p w:rsidR="00A16B8D"/>
    <w:p w:rsidR="00A16B8D"/>
    <w:p w:rsidR="00A16B8D"/>
    <w:p w:rsidR="00A16B8D">
      <w:r>
        <w:rPr>
          <w:rFonts w:hint="eastAsia"/>
        </w:rPr>
        <w:pict>
          <v:roundrect id="自选图形 260" o:spid="_x0000_s1035" style="width:387.8pt;height:286.8pt;margin-top:15.55pt;margin-left:0.7pt;position:absolute;z-index:251662336" arcsize="922f" filled="t" stroked="t">
            <o:lock v:ext="edit" aspectratio="f"/>
          </v:roundrect>
        </w:pict>
      </w:r>
    </w:p>
    <w:p w:rsidR="00A16B8D">
      <w:r>
        <w:rPr>
          <w:rFonts w:hint="eastAsia"/>
        </w:rPr>
        <w:pict>
          <v:shape id="文本框 42" o:spid="_x0000_s1036" type="#_x0000_t202" style="width:373.45pt;height:257.65pt;margin-top:6.7pt;margin-left:7.35pt;position:absolute;z-index:251667456" filled="t" stroked="t">
            <v:fill opacity="0"/>
            <o:lock v:ext="edit" aspectratio="f"/>
            <v:textbox>
              <w:txbxContent>
                <w:p w:rsidR="00A16B8D">
                  <w:pPr>
                    <w:numPr>
                      <w:ilvl w:val="0"/>
                      <w:numId w:val="1"/>
                    </w:numPr>
                    <w:tabs>
                      <w:tab w:val="left" w:pos="426"/>
                    </w:tabs>
                    <w:spacing w:line="288" w:lineRule="auto"/>
                    <w:ind w:left="422" w:hanging="422" w:hangingChars="201"/>
                    <w:rPr>
                      <w:rFonts w:eastAsia="黑体"/>
                      <w:b/>
                      <w:snapToGrid w:val="0"/>
                    </w:rPr>
                  </w:pPr>
                  <w:r>
                    <w:rPr>
                      <w:rFonts w:eastAsia="黑体"/>
                      <w:b/>
                      <w:snapToGrid w:val="0"/>
                    </w:rPr>
                    <w:t>选择题：本</w:t>
                  </w:r>
                  <w:r>
                    <w:rPr>
                      <w:rFonts w:eastAsia="黑体" w:hint="eastAsia"/>
                      <w:b/>
                      <w:snapToGrid w:val="0"/>
                    </w:rPr>
                    <w:t>题</w:t>
                  </w:r>
                  <w:r>
                    <w:rPr>
                      <w:rFonts w:eastAsia="黑体"/>
                      <w:b/>
                      <w:snapToGrid w:val="0"/>
                    </w:rPr>
                    <w:t>共16小题，每小题2分，共32分．</w:t>
                  </w:r>
                </w:p>
                <w:p w:rsidR="00A16B8D" w:rsidP="003C474C">
                  <w:pPr>
                    <w:tabs>
                      <w:tab w:val="left" w:pos="426"/>
                    </w:tabs>
                    <w:spacing w:line="288" w:lineRule="auto"/>
                    <w:ind w:left="-422" w:leftChars="-201"/>
                    <w:rPr>
                      <w:rFonts w:eastAsia="黑体"/>
                      <w:b/>
                      <w:snapToGrid w:val="0"/>
                    </w:rPr>
                  </w:pPr>
                </w:p>
                <w:tbl>
                  <w:tblPr>
                    <w:tblStyle w:val="TableNormal"/>
                    <w:tblW w:w="7165" w:type="dxa"/>
                    <w:tblInd w:w="108" w:type="dxa"/>
                    <w:tblLayout w:type="fixed"/>
                    <w:tblLook w:val="0000"/>
                  </w:tblPr>
                  <w:tblGrid>
                    <w:gridCol w:w="431"/>
                    <w:gridCol w:w="1995"/>
                    <w:gridCol w:w="440"/>
                    <w:gridCol w:w="1986"/>
                    <w:gridCol w:w="450"/>
                    <w:gridCol w:w="1863"/>
                  </w:tblGrid>
                  <w:tr>
                    <w:tblPrEx>
                      <w:tblW w:w="7165" w:type="dxa"/>
                      <w:tblInd w:w="108" w:type="dxa"/>
                      <w:tblLayout w:type="fixed"/>
                      <w:tblLook w:val="0000"/>
                    </w:tblPrEx>
                    <w:trPr>
                      <w:trHeight w:val="355"/>
                    </w:trPr>
                    <w:tc>
                      <w:tcPr>
                        <w:tcW w:w="431" w:type="dxa"/>
                      </w:tcPr>
                      <w:p w:rsidR="00A16B8D">
                        <w:r>
                          <w:t>1</w:t>
                        </w:r>
                      </w:p>
                    </w:tc>
                    <w:tc>
                      <w:tcPr>
                        <w:tcW w:w="1995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40" w:type="dxa"/>
                      </w:tcPr>
                      <w:p w:rsidR="00A16B8D">
                        <w:r>
                          <w:rPr>
                            <w:rFonts w:hint="eastAsia"/>
                          </w:rPr>
                          <w:t>7</w:t>
                        </w:r>
                      </w:p>
                    </w:tc>
                    <w:tc>
                      <w:tcPr>
                        <w:tcW w:w="1986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50" w:type="dxa"/>
                      </w:tcPr>
                      <w:p w:rsidR="00A16B8D">
                        <w:r>
                          <w:t>1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</w:tr>
                  <w:tr>
                    <w:tblPrEx>
                      <w:tblW w:w="7165" w:type="dxa"/>
                      <w:tblInd w:w="108" w:type="dxa"/>
                      <w:tblLayout w:type="fixed"/>
                      <w:tblLook w:val="0000"/>
                    </w:tblPrEx>
                    <w:trPr>
                      <w:trHeight w:val="355"/>
                    </w:trPr>
                    <w:tc>
                      <w:tcPr>
                        <w:tcW w:w="431" w:type="dxa"/>
                      </w:tcPr>
                      <w:p w:rsidR="00A16B8D"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1995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40" w:type="dxa"/>
                      </w:tcPr>
                      <w:p w:rsidR="00A16B8D">
                        <w:r>
                          <w:rPr>
                            <w:rFonts w:hint="eastAsia"/>
                          </w:rPr>
                          <w:t>8</w:t>
                        </w:r>
                      </w:p>
                    </w:tc>
                    <w:tc>
                      <w:tcPr>
                        <w:tcW w:w="1986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50" w:type="dxa"/>
                      </w:tcPr>
                      <w:p w:rsidR="00A16B8D">
                        <w:r>
                          <w:t>1</w:t>
                        </w:r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</w:tr>
                  <w:tr>
                    <w:tblPrEx>
                      <w:tblW w:w="7165" w:type="dxa"/>
                      <w:tblInd w:w="108" w:type="dxa"/>
                      <w:tblLayout w:type="fixed"/>
                      <w:tblLook w:val="0000"/>
                    </w:tblPrEx>
                    <w:trPr>
                      <w:trHeight w:val="355"/>
                    </w:trPr>
                    <w:tc>
                      <w:tcPr>
                        <w:tcW w:w="431" w:type="dxa"/>
                      </w:tcPr>
                      <w:p w:rsidR="00A16B8D"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c>
                    <w:tc>
                      <w:tcPr>
                        <w:tcW w:w="1995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40" w:type="dxa"/>
                      </w:tcPr>
                      <w:p w:rsidR="00A16B8D">
                        <w:r>
                          <w:rPr>
                            <w:rFonts w:hint="eastAsia"/>
                          </w:rPr>
                          <w:t>9</w:t>
                        </w:r>
                      </w:p>
                    </w:tc>
                    <w:tc>
                      <w:tcPr>
                        <w:tcW w:w="1986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50" w:type="dxa"/>
                      </w:tcPr>
                      <w:p w:rsidR="00A16B8D">
                        <w:r>
                          <w:t>1</w:t>
                        </w:r>
                        <w:r>
                          <w:rPr>
                            <w:rFonts w:hint="eastAsia"/>
                          </w:rPr>
                          <w:t>5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</w:tr>
                  <w:tr>
                    <w:tblPrEx>
                      <w:tblW w:w="7165" w:type="dxa"/>
                      <w:tblInd w:w="108" w:type="dxa"/>
                      <w:tblLayout w:type="fixed"/>
                      <w:tblLook w:val="0000"/>
                    </w:tblPrEx>
                    <w:trPr>
                      <w:trHeight w:val="355"/>
                    </w:trPr>
                    <w:tc>
                      <w:tcPr>
                        <w:tcW w:w="431" w:type="dxa"/>
                      </w:tcPr>
                      <w:p w:rsidR="00A16B8D"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c>
                    <w:tc>
                      <w:tcPr>
                        <w:tcW w:w="1995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40" w:type="dxa"/>
                      </w:tcPr>
                      <w:p w:rsidR="00A16B8D">
                        <w:r>
                          <w:rPr>
                            <w:rFonts w:hint="eastAsia"/>
                          </w:rPr>
                          <w:t>10</w:t>
                        </w:r>
                      </w:p>
                    </w:tc>
                    <w:tc>
                      <w:tcPr>
                        <w:tcW w:w="1986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50" w:type="dxa"/>
                      </w:tcPr>
                      <w:p w:rsidR="00A16B8D">
                        <w:r>
                          <w:rPr>
                            <w:rFonts w:hint="eastAsia"/>
                          </w:rPr>
                          <w:t>16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6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6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6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64"/>
                        </w:r>
                      </w:p>
                    </w:tc>
                  </w:tr>
                  <w:tr>
                    <w:tblPrEx>
                      <w:tblW w:w="7165" w:type="dxa"/>
                      <w:tblInd w:w="108" w:type="dxa"/>
                      <w:tblLayout w:type="fixed"/>
                      <w:tblLook w:val="0000"/>
                    </w:tblPrEx>
                    <w:trPr>
                      <w:trHeight w:val="355"/>
                    </w:trPr>
                    <w:tc>
                      <w:tcPr>
                        <w:tcW w:w="431" w:type="dxa"/>
                      </w:tcPr>
                      <w:p w:rsidR="00A16B8D">
                        <w:r>
                          <w:rPr>
                            <w:rFonts w:hint="eastAsia"/>
                          </w:rPr>
                          <w:t>5</w:t>
                        </w:r>
                      </w:p>
                    </w:tc>
                    <w:tc>
                      <w:tcPr>
                        <w:tcW w:w="1995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40" w:type="dxa"/>
                      </w:tcPr>
                      <w:p w:rsidR="00A16B8D">
                        <w:r>
                          <w:t>1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1986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50" w:type="dxa"/>
                      </w:tcPr>
                      <w:p w:rsidR="00A16B8D"/>
                    </w:tc>
                    <w:tc>
                      <w:tcPr>
                        <w:tcW w:w="1863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7165" w:type="dxa"/>
                      <w:tblInd w:w="108" w:type="dxa"/>
                      <w:tblLayout w:type="fixed"/>
                      <w:tblLook w:val="0000"/>
                    </w:tblPrEx>
                    <w:trPr>
                      <w:trHeight w:val="355"/>
                    </w:trPr>
                    <w:tc>
                      <w:tcPr>
                        <w:tcW w:w="431" w:type="dxa"/>
                      </w:tcPr>
                      <w:p w:rsidR="00A16B8D">
                        <w:r>
                          <w:rPr>
                            <w:rFonts w:hint="eastAsia"/>
                          </w:rPr>
                          <w:t>6</w:t>
                        </w:r>
                      </w:p>
                    </w:tc>
                    <w:tc>
                      <w:tcPr>
                        <w:tcW w:w="1995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40" w:type="dxa"/>
                      </w:tcPr>
                      <w:p w:rsidR="00A16B8D">
                        <w:r>
                          <w:t>1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1986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1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2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3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20"/>
                        </w:r>
                        <w:r>
                          <w:rPr>
                            <w:rFonts w:ascii="HYT_OMR_Big" w:hAnsi="HYT_OMR_Big"/>
                            <w:sz w:val="24"/>
                          </w:rPr>
                          <w:sym w:font="HYT_OMR_Big" w:char="F044"/>
                        </w:r>
                      </w:p>
                    </w:tc>
                    <w:tc>
                      <w:tcPr>
                        <w:tcW w:w="450" w:type="dxa"/>
                      </w:tcPr>
                      <w:p w:rsidR="00A16B8D"/>
                    </w:tc>
                    <w:tc>
                      <w:tcPr>
                        <w:tcW w:w="1863" w:type="dxa"/>
                      </w:tcPr>
                      <w:p w:rsidR="00A16B8D"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</w:p>
                    </w:tc>
                  </w:tr>
                </w:tbl>
                <w:p w:rsidR="00A16B8D" w:rsidP="003C474C">
                  <w:pPr>
                    <w:tabs>
                      <w:tab w:val="left" w:pos="426"/>
                    </w:tabs>
                    <w:spacing w:line="288" w:lineRule="auto"/>
                    <w:ind w:left="-422" w:leftChars="-201"/>
                    <w:rPr>
                      <w:rFonts w:eastAsia="黑体" w:hint="eastAsia"/>
                      <w:b/>
                      <w:snapToGrid w:val="0"/>
                    </w:rPr>
                  </w:pPr>
                </w:p>
              </w:txbxContent>
            </v:textbox>
          </v:shape>
        </w:pict>
      </w:r>
    </w:p>
    <w:p w:rsidR="00A16B8D"/>
    <w:p w:rsidR="00A16B8D"/>
    <w:p w:rsidR="00A16B8D"/>
    <w:p w:rsidR="00A16B8D"/>
    <w:p w:rsidR="00A16B8D">
      <w:r>
        <w:pict>
          <v:shape id="文本框 64" o:spid="_x0000_s1037" type="#_x0000_t202" style="width:350.75pt;height:23.25pt;margin-top:10.5pt;margin-left:4pt;position:absolute;z-index:251665408" filled="t" stroked="f" insetpen="f">
            <v:textbox>
              <w:txbxContent>
                <w:p w:rsidR="00A16B8D">
                  <w:pPr>
                    <w:tabs>
                      <w:tab w:val="left" w:pos="426"/>
                    </w:tabs>
                    <w:rPr>
                      <w:rFonts w:eastAsia="黑体"/>
                      <w:b/>
                      <w:color w:val="00B0F0"/>
                    </w:rPr>
                  </w:pPr>
                </w:p>
              </w:txbxContent>
            </v:textbox>
          </v:shape>
        </w:pict>
      </w:r>
    </w:p>
    <w:p w:rsidR="00A16B8D">
      <w:r>
        <w:pict>
          <v:shape id="文本框 66" o:spid="_x0000_s1038" type="#_x0000_t202" style="width:305.7pt;height:182.35pt;margin-top:-0.1pt;margin-left:398.6pt;position:absolute;z-index:251678720" filled="t" stroked="t">
            <o:lock v:ext="edit" aspectratio="f"/>
            <v:textbox>
              <w:txbxContent>
                <w:p w:rsidR="00A16B8D">
                  <w:pPr>
                    <w:tabs>
                      <w:tab w:val="left" w:pos="420"/>
                      <w:tab w:val="left" w:pos="2520"/>
                      <w:tab w:val="left" w:pos="4620"/>
                      <w:tab w:val="left" w:pos="6720"/>
                    </w:tabs>
                    <w:adjustRightInd w:val="0"/>
                    <w:ind w:left="420" w:hanging="420" w:hangingChars="200"/>
                    <w:rPr>
                      <w:rFonts w:eastAsia="黑体"/>
                      <w:b/>
                      <w:snapToGrid w:val="0"/>
                    </w:rPr>
                  </w:pPr>
                  <w:r>
                    <w:rPr>
                      <w:rFonts w:eastAsia="黑体"/>
                      <w:b/>
                      <w:snapToGrid w:val="0"/>
                    </w:rPr>
                    <w:t>四、简答题：本题共1小题，共4分．</w:t>
                  </w:r>
                </w:p>
                <w:p w:rsidR="00A16B8D">
                  <w:pPr>
                    <w:tabs>
                      <w:tab w:val="left" w:pos="420"/>
                      <w:tab w:val="left" w:pos="2520"/>
                      <w:tab w:val="left" w:pos="4620"/>
                      <w:tab w:val="left" w:pos="6720"/>
                    </w:tabs>
                    <w:adjustRightInd w:val="0"/>
                    <w:ind w:left="420" w:hanging="420" w:hangingChars="200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2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5</w:t>
                  </w: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．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 xml:space="preserve">  </w:t>
                  </w:r>
                </w:p>
              </w:txbxContent>
            </v:textbox>
          </v:shape>
        </w:pict>
      </w:r>
    </w:p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>
      <w:r>
        <w:rPr>
          <w:rFonts w:hint="eastAsia"/>
        </w:rPr>
        <w:pict>
          <v:shape id="文本框 78" o:spid="_x0000_s1039" type="#_x0000_t202" style="width:283.5pt;height:22.4pt;margin-top:14.75pt;margin-left:48pt;position:absolute;z-index:251666432" filled="t" stroked="f" insetpen="f">
            <v:textbox>
              <w:txbxContent>
                <w:p w:rsidR="00A16B8D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A16B8D"/>
              </w:txbxContent>
            </v:textbox>
          </v:shape>
        </w:pict>
      </w:r>
    </w:p>
    <w:p w:rsidR="00A16B8D">
      <w:r>
        <w:rPr>
          <w:rFonts w:hint="eastAsia"/>
        </w:rPr>
        <w:pict>
          <v:shape id="文本框 78" o:spid="_x0000_s1040" type="#_x0000_t202" style="width:283.5pt;height:22.45pt;margin-top:11.4pt;margin-left:737.65pt;position:absolute;z-index:251671552" filled="t" stroked="f">
            <o:lock v:ext="edit" aspectratio="f"/>
            <v:textbox>
              <w:txbxContent>
                <w:p w:rsidR="00A16B8D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A16B8D"/>
              </w:txbxContent>
            </v:textbox>
          </v:shape>
        </w:pict>
      </w:r>
      <w:r>
        <w:rPr>
          <w:rFonts w:hint="eastAsia"/>
        </w:rPr>
        <w:pict>
          <v:shape id="文本框 78" o:spid="_x0000_s1041" type="#_x0000_t202" style="width:283.5pt;height:22.45pt;margin-top:12.15pt;margin-left:411.4pt;position:absolute;z-index:251670528" filled="t" stroked="f">
            <o:lock v:ext="edit" aspectratio="f"/>
            <v:textbox>
              <w:txbxContent>
                <w:p w:rsidR="00A16B8D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A16B8D"/>
              </w:txbxContent>
            </v:textbox>
          </v:shape>
        </w:pict>
      </w:r>
    </w:p>
    <w:p w:rsidR="00A16B8D"/>
    <w:p w:rsidR="00A16B8D">
      <w:pPr>
        <w:jc w:val="right"/>
      </w:pPr>
      <w:r>
        <w:pict>
          <v:shape id="文本框 76" o:spid="_x0000_s1042" type="#_x0000_t202" style="width:297.5pt;height:20.2pt;margin-top:3pt;margin-left:360.2pt;position:absolute;z-index:251680768" filled="t" stroked="f">
            <o:lock v:ext="edit" aspectratio="f"/>
            <v:textbox>
              <w:txbxContent>
                <w:p w:rsidR="00A16B8D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A16B8D"/>
              </w:txbxContent>
            </v:textbox>
          </v:shape>
        </w:pict>
      </w:r>
      <w:r>
        <w:pict>
          <v:roundrect id="自选图形 68" o:spid="_x0000_s1043" style="width:337.75pt;height:653.7pt;margin-top:1.5pt;margin-left:343.25pt;position:absolute;z-index:251675648" arcsize="922f" filled="t" stroked="t">
            <o:lock v:ext="edit" aspectratio="f"/>
          </v:roundrect>
        </w:pict>
      </w:r>
      <w:r>
        <w:pict>
          <v:roundrect id="自选图形 68" o:spid="_x0000_s1044" style="width:356.25pt;height:653.7pt;margin-top:2.25pt;margin-left:686pt;position:absolute;z-index:251659264" arcsize="922f" filled="t" stroked="t">
            <o:lock v:ext="edit" aspectratio="f"/>
          </v:roundrect>
        </w:pict>
      </w:r>
      <w:r>
        <w:pict>
          <v:roundrect id="自选图形 68" o:spid="_x0000_s1045" style="width:336.05pt;height:654.45pt;margin-top:1.5pt;margin-left:1.5pt;position:absolute;z-index:251660288" arcsize="922f" filled="t" stroked="t">
            <o:lock v:ext="edit" aspectratio="f"/>
          </v:roundrect>
        </w:pict>
      </w:r>
      <w:r>
        <w:pict>
          <v:shape id="文本框 76" o:spid="_x0000_s1046" type="#_x0000_t202" style="width:297.5pt;height:20.2pt;margin-top:3pt;margin-left:20.8pt;position:absolute;z-index:251673600" filled="t" stroked="f">
            <o:lock v:ext="edit" aspectratio="f"/>
            <v:textbox>
              <w:txbxContent>
                <w:p w:rsidR="00A16B8D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A16B8D"/>
              </w:txbxContent>
            </v:textbox>
          </v:shape>
        </w:pict>
      </w:r>
    </w:p>
    <w:p w:rsidR="00A16B8D">
      <w:r>
        <w:pict>
          <v:shape id="文本框 66" o:spid="_x0000_s1047" type="#_x0000_t202" style="width:320.8pt;height:307.5pt;margin-top:13.05pt;margin-left:9.05pt;position:absolute;z-index:251674624" filled="t" stroked="t">
            <o:lock v:ext="edit" aspectratio="f"/>
            <v:textbox>
              <w:txbxContent>
                <w:p w:rsidR="00A16B8D">
                  <w:pPr>
                    <w:tabs>
                      <w:tab w:val="left" w:pos="420"/>
                      <w:tab w:val="left" w:pos="2520"/>
                      <w:tab w:val="left" w:pos="4620"/>
                      <w:tab w:val="left" w:pos="6720"/>
                    </w:tabs>
                    <w:adjustRightInd w:val="0"/>
                    <w:ind w:left="420" w:hanging="420" w:hangingChars="200"/>
                    <w:rPr>
                      <w:rFonts w:eastAsia="黑体"/>
                      <w:b/>
                      <w:snapToGrid w:val="0"/>
                    </w:rPr>
                  </w:pPr>
                  <w:r>
                    <w:rPr>
                      <w:rFonts w:eastAsia="黑体"/>
                      <w:b/>
                      <w:snapToGrid w:val="0"/>
                    </w:rPr>
                    <w:t>六、计算题：本题共3小题，共2</w:t>
                  </w:r>
                  <w:r w:rsidR="00C72C44">
                    <w:rPr>
                      <w:rFonts w:eastAsia="黑体" w:hint="eastAsia"/>
                      <w:b/>
                      <w:snapToGrid w:val="0"/>
                    </w:rPr>
                    <w:t>5</w:t>
                  </w:r>
                  <w:r>
                    <w:rPr>
                      <w:rFonts w:eastAsia="黑体"/>
                      <w:b/>
                      <w:snapToGrid w:val="0"/>
                    </w:rPr>
                    <w:t>分．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31．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（8分）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（1）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（2）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66" o:spid="_x0000_s1048" type="#_x0000_t202" style="width:320.8pt;height:603.6pt;margin-top:8.1pt;margin-left:351.8pt;position:absolute;z-index:251679744" filled="t" stroked="t">
            <o:lock v:ext="edit" aspectratio="f"/>
            <v:textbox>
              <w:txbxContent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33．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（9分）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（1）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（2）</w:t>
                  </w: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</w:r>
                  <w:r>
                    <w:rPr>
                      <w:rFonts w:eastAsia="新宋体" w:hint="eastAsia"/>
                      <w:szCs w:val="21"/>
                    </w:rPr>
                    <w:t>(3)</w:t>
                  </w:r>
                </w:p>
                <w:p w:rsidR="00C72C44" w:rsidP="00C72C44">
                  <w:pPr>
                    <w:jc w:val="center"/>
                    <w:rPr>
                      <w:rFonts w:hint="eastAsia"/>
                      <w:b/>
                      <w:sz w:val="44"/>
                      <w:szCs w:val="44"/>
                      <w:shd w:val="clear" w:color="auto" w:fill="FFFFFF"/>
                    </w:rPr>
                  </w:pPr>
                </w:p>
                <w:p w:rsidR="00C72C44" w:rsidP="00C72C44">
                  <w:pPr>
                    <w:jc w:val="center"/>
                    <w:rPr>
                      <w:rFonts w:hint="eastAsia"/>
                      <w:b/>
                      <w:sz w:val="44"/>
                      <w:szCs w:val="44"/>
                      <w:shd w:val="clear" w:color="auto" w:fill="FFFFFF"/>
                    </w:rPr>
                  </w:pPr>
                </w:p>
                <w:p w:rsidR="00C72C44" w:rsidP="00C72C44">
                  <w:pPr>
                    <w:jc w:val="center"/>
                    <w:rPr>
                      <w:rFonts w:hint="eastAsia"/>
                      <w:b/>
                      <w:sz w:val="44"/>
                      <w:szCs w:val="44"/>
                      <w:shd w:val="clear" w:color="auto" w:fill="FFFFFF"/>
                    </w:rPr>
                  </w:pPr>
                </w:p>
                <w:p w:rsidR="00C72C44" w:rsidP="00C72C44">
                  <w:pPr>
                    <w:jc w:val="center"/>
                    <w:rPr>
                      <w:rFonts w:hint="eastAsia"/>
                      <w:b/>
                      <w:sz w:val="44"/>
                      <w:szCs w:val="44"/>
                      <w:shd w:val="clear" w:color="auto" w:fill="FFFFFF"/>
                    </w:rPr>
                  </w:pPr>
                </w:p>
                <w:p w:rsidR="00C72C44" w:rsidP="00C72C44">
                  <w:pPr>
                    <w:jc w:val="center"/>
                    <w:rPr>
                      <w:rFonts w:hint="eastAsia"/>
                      <w:b/>
                      <w:sz w:val="44"/>
                      <w:szCs w:val="44"/>
                      <w:shd w:val="clear" w:color="auto" w:fill="FFFFFF"/>
                    </w:rPr>
                  </w:pPr>
                </w:p>
                <w:p w:rsidR="00C72C44" w:rsidP="00C72C44">
                  <w:pPr>
                    <w:jc w:val="center"/>
                    <w:rPr>
                      <w:rFonts w:hint="eastAsia"/>
                      <w:b/>
                      <w:sz w:val="44"/>
                      <w:szCs w:val="44"/>
                      <w:shd w:val="clear" w:color="auto" w:fill="FFFFFF"/>
                    </w:rPr>
                  </w:pPr>
                </w:p>
                <w:p w:rsidR="00A16B8D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</w:txbxContent>
            </v:textbox>
          </v:shape>
        </w:pict>
      </w:r>
    </w:p>
    <w:p w:rsidR="00A16B8D"/>
    <w:p w:rsidR="00A16B8D">
      <w:pPr>
        <w:rPr>
          <w:rFonts w:hint="eastAsia"/>
        </w:rPr>
      </w:pPr>
    </w:p>
    <w:p w:rsidR="00A16B8D">
      <w:r>
        <w:pict>
          <v:shape id="文本框 381" o:spid="_x0000_s1049" type="#_x0000_t202" style="width:134.25pt;height:507pt;margin-top:12.6pt;margin-left:786.75pt;position:absolute;z-index:251669504" filled="t" stroked="t" strokecolor="white">
            <v:textbox style="layout-flow:vertical-ideographic">
              <w:txbxContent>
                <w:p w:rsidR="00A16B8D">
                  <w:r>
                    <w:rPr>
                      <w:rFonts w:hint="eastAsia"/>
                      <w:b/>
                      <w:sz w:val="110"/>
                      <w:szCs w:val="110"/>
                    </w:rPr>
                    <w:t>请勿在此区域内作答</w:t>
                  </w:r>
                </w:p>
              </w:txbxContent>
            </v:textbox>
          </v:shape>
        </w:pict>
      </w:r>
    </w:p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>
      <w:r>
        <w:pict>
          <v:shape id="文本框 410" o:spid="_x0000_s1050" type="#_x0000_t202" style="width:320.8pt;height:294.1pt;margin-top:8.55pt;margin-left:9.05pt;position:absolute;z-index:251682816" filled="t" stroked="t">
            <v:textbox>
              <w:txbxContent>
                <w:p w:rsidR="00C72C44" w:rsidP="00C72C44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>32．</w:t>
                  </w:r>
                  <w:r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  <w:t>（8分）</w:t>
                  </w:r>
                </w:p>
                <w:p w:rsidR="00C72C44" w:rsidP="00C72C44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（1）</w:t>
                  </w:r>
                </w:p>
                <w:p w:rsidR="00C72C44" w:rsidP="00C72C44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C72C44" w:rsidP="00C72C44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 w:hint="eastAsia"/>
                      <w:snapToGrid w:val="0"/>
                      <w:kern w:val="0"/>
                      <w:szCs w:val="21"/>
                    </w:rPr>
                  </w:pPr>
                </w:p>
                <w:p w:rsidR="00C72C44" w:rsidP="00C72C44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</w:p>
                <w:p w:rsidR="00C72C44" w:rsidP="00C72C44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</w:pPr>
                  <w:r>
                    <w:rPr>
                      <w:rFonts w:ascii="黑体" w:eastAsia="黑体" w:hAnsi="黑体"/>
                      <w:snapToGrid w:val="0"/>
                      <w:kern w:val="0"/>
                      <w:szCs w:val="21"/>
                    </w:rPr>
                    <w:tab/>
                    <w:t>（2）</w:t>
                  </w:r>
                </w:p>
                <w:p w:rsidR="00A16B8D">
                  <w:pPr>
                    <w:jc w:val="center"/>
                    <w:rPr>
                      <w:rFonts w:hint="eastAsia"/>
                      <w:b/>
                      <w:sz w:val="44"/>
                      <w:szCs w:val="44"/>
                      <w:shd w:val="clear" w:color="auto" w:fill="FFFFFF"/>
                    </w:rPr>
                  </w:pPr>
                </w:p>
                <w:p w:rsidR="00A16B8D">
                  <w:pPr>
                    <w:jc w:val="center"/>
                    <w:rPr>
                      <w:rFonts w:hint="eastAsia"/>
                      <w:b/>
                      <w:sz w:val="44"/>
                      <w:szCs w:val="44"/>
                      <w:shd w:val="clear" w:color="auto" w:fill="FFFFFF"/>
                    </w:rPr>
                  </w:pPr>
                </w:p>
                <w:p w:rsidR="00A16B8D">
                  <w:pPr>
                    <w:jc w:val="center"/>
                    <w:rPr>
                      <w:rFonts w:hint="eastAsia"/>
                      <w:b/>
                      <w:sz w:val="44"/>
                      <w:szCs w:val="44"/>
                      <w:shd w:val="clear" w:color="auto" w:fill="FFFFFF"/>
                    </w:rPr>
                  </w:pPr>
                </w:p>
                <w:p w:rsidR="00C72C44"/>
              </w:txbxContent>
            </v:textbox>
          </v:shape>
        </w:pict>
      </w:r>
    </w:p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/>
    <w:p w:rsidR="00A16B8D">
      <w:pPr>
        <w:jc w:val="right"/>
        <w:rPr>
          <w:rFonts w:hint="eastAsia"/>
        </w:rPr>
      </w:pPr>
    </w:p>
    <w:p w:rsidR="00A16B8D">
      <w:pPr>
        <w:jc w:val="right"/>
        <w:rPr>
          <w:rFonts w:hint="eastAsia"/>
        </w:rPr>
      </w:pPr>
    </w:p>
    <w:p w:rsidR="00A16B8D">
      <w:pPr>
        <w:jc w:val="right"/>
        <w:rPr>
          <w:rFonts w:hint="eastAsia"/>
        </w:rPr>
      </w:pPr>
    </w:p>
    <w:p w:rsidR="00A16B8D">
      <w:pPr>
        <w:jc w:val="right"/>
        <w:rPr>
          <w:rFonts w:hint="eastAsia"/>
        </w:rPr>
      </w:pPr>
    </w:p>
    <w:p w:rsidR="00A16B8D">
      <w:pPr>
        <w:jc w:val="right"/>
        <w:rPr>
          <w:rFonts w:hint="eastAsia"/>
        </w:rPr>
      </w:pPr>
    </w:p>
    <w:p w:rsidR="00A16B8D">
      <w:pPr>
        <w:jc w:val="right"/>
        <w:rPr>
          <w:rFonts w:hint="eastAsia"/>
        </w:rPr>
      </w:pPr>
    </w:p>
    <w:p w:rsidR="00A16B8D">
      <w:pPr>
        <w:jc w:val="right"/>
        <w:rPr>
          <w:rFonts w:hint="eastAsia"/>
        </w:rPr>
      </w:pPr>
    </w:p>
    <w:p w:rsidR="00A16B8D">
      <w:pPr>
        <w:jc w:val="right"/>
        <w:rPr>
          <w:rFonts w:hint="eastAsia"/>
        </w:rPr>
      </w:pPr>
    </w:p>
    <w:p w:rsidR="00A16B8D">
      <w:pPr>
        <w:jc w:val="right"/>
        <w:rPr>
          <w:rFonts w:hint="eastAsia"/>
        </w:rPr>
        <w:sectPr>
          <w:headerReference w:type="default" r:id="rId9"/>
          <w:footerReference w:type="default" r:id="rId10"/>
          <w:pgSz w:w="23757" w:h="16783" w:orient="landscape"/>
          <w:pgMar w:top="1800" w:right="1440" w:bottom="1800" w:left="1440" w:header="851" w:footer="822" w:gutter="0"/>
          <w:cols w:space="720"/>
          <w:docGrid w:type="lines" w:linePitch="312"/>
        </w:sectPr>
      </w:pPr>
      <w:r>
        <w:pict>
          <v:shape id="文本框 78" o:spid="_x0000_s1051" type="#_x0000_t202" style="width:297.5pt;height:22.35pt;margin-top:6.25pt;margin-left:358.25pt;position:absolute;z-index:251681792" filled="t" stroked="f">
            <o:lock v:ext="edit" aspectratio="f"/>
            <v:textbox>
              <w:txbxContent>
                <w:p w:rsidR="00A16B8D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A16B8D"/>
              </w:txbxContent>
            </v:textbox>
          </v:shape>
        </w:pict>
      </w:r>
      <w:r>
        <w:rPr>
          <w:rFonts w:hint="eastAsia"/>
        </w:rPr>
        <w:pict>
          <v:shape id="文本框 78" o:spid="_x0000_s1052" type="#_x0000_t202" style="width:297.5pt;height:22.35pt;margin-top:5.1pt;margin-left:20.8pt;position:absolute;z-index:251672576" filled="t" stroked="f">
            <o:lock v:ext="edit" aspectratio="f"/>
            <v:textbox>
              <w:txbxContent>
                <w:p w:rsidR="00A16B8D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A16B8D"/>
              </w:txbxContent>
            </v:textbox>
          </v:shape>
        </w:pict>
      </w:r>
    </w:p>
    <w:p>
      <w:r w:rsidR="00A16B8D">
        <w:drawing>
          <wp:inline>
            <wp:extent cx="175502" cy="283845"/>
            <wp:docPr id="10003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3974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502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HYT_OMR_Big">
    <w:altName w:val="Webdings"/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DEPU OMR Rectangle">
    <w:altName w:val="MT Extra"/>
    <w:panose1 w:val="000B0607030504060404"/>
    <w:charset w:val="02"/>
    <w:family w:val="swiss"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B8D">
    <w:pPr>
      <w:pStyle w:val="Footer"/>
      <w:tabs>
        <w:tab w:val="left" w:pos="3149"/>
        <w:tab w:val="clear" w:pos="4153"/>
      </w:tabs>
      <w:rPr>
        <w:rFonts w:hint="eastAsia"/>
      </w:rPr>
    </w:pPr>
    <w:r>
      <w:rPr>
        <w:sz w:val="24"/>
      </w:rPr>
      <w:pict>
        <v:group id="组合 16" o:spid="_x0000_s2052" style="width:1041.6pt;height:9.25pt;margin-top:-39.4pt;margin-left:1.4pt;position:absolute;z-index:251659264" coordorigin="3869,1869" coordsize="20832,185">
          <o:lock v:ext="edit" aspectratio="f"/>
          <v:rect id="shp_squ_5" o:spid="_x0000_s2053" style="width:283;height:170;left:3869;position:absolute;top:1869" filled="t" fillcolor="black" stroked="t">
            <o:lock v:ext="edit" aspectratio="f"/>
          </v:rect>
          <v:rect id="shp_squ_5" o:spid="_x0000_s2054" style="width:283;height:170;left:24419;position:absolute;top:1884" filled="t" fillcolor="black" stroked="t">
            <o:lock v:ext="edit" aspectratio="f"/>
          </v:rect>
        </v:group>
      </w:pict>
    </w:r>
    <w:r>
      <w:rPr>
        <w:rFonts w:hint="eastAsia"/>
      </w:rPr>
      <w:tab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B8D">
    <w:pPr>
      <w:pStyle w:val="Header"/>
      <w:pBdr>
        <w:bottom w:val="none" w:sz="0" w:space="1" w:color="auto"/>
      </w:pBdr>
    </w:pPr>
  </w:p>
  <w:p w:rsidR="00A16B8D">
    <w:pPr>
      <w:pStyle w:val="Header"/>
      <w:pBdr>
        <w:bottom w:val="none" w:sz="0" w:space="1" w:color="auto"/>
      </w:pBdr>
    </w:pPr>
    <w:r>
      <w:rPr>
        <w:sz w:val="24"/>
      </w:rPr>
      <w:pict>
        <v:group id="组合 9" o:spid="_x0000_s2049" style="width:1041.6pt;height:9.25pt;margin-top:26.45pt;margin-left:0.65pt;position:absolute;z-index:251658240" coordorigin="3869,1869" coordsize="20832,185">
          <o:lock v:ext="edit" aspectratio="f"/>
          <v:rect id="shp_squ_5" o:spid="_x0000_s2050" style="width:283;height:170;left:3869;position:absolute;top:1869" filled="t" fillcolor="black" stroked="t">
            <o:lock v:ext="edit" aspectratio="f"/>
          </v:rect>
          <v:rect id="shp_squ_5" o:spid="_x0000_s2051" style="width:283;height:170;left:24419;position:absolute;top:1884" filled="t" fillcolor="black" stroked="t">
            <o:lock v:ext="edit" aspectratio="f"/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599D0"/>
    <w:multiLevelType w:val="singleLevel"/>
    <w:tmpl w:val="5E3599D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7809"/>
    <w:rsid w:val="00005779"/>
    <w:rsid w:val="00005B5E"/>
    <w:rsid w:val="00011B44"/>
    <w:rsid w:val="0001218F"/>
    <w:rsid w:val="0001565E"/>
    <w:rsid w:val="0001761F"/>
    <w:rsid w:val="000220DC"/>
    <w:rsid w:val="00026581"/>
    <w:rsid w:val="00030478"/>
    <w:rsid w:val="00031AB8"/>
    <w:rsid w:val="00033EE2"/>
    <w:rsid w:val="00035898"/>
    <w:rsid w:val="00035DB6"/>
    <w:rsid w:val="00046917"/>
    <w:rsid w:val="0004784A"/>
    <w:rsid w:val="000516B8"/>
    <w:rsid w:val="00053047"/>
    <w:rsid w:val="00056159"/>
    <w:rsid w:val="00056A60"/>
    <w:rsid w:val="000606A2"/>
    <w:rsid w:val="00064DCA"/>
    <w:rsid w:val="0006602B"/>
    <w:rsid w:val="00066F75"/>
    <w:rsid w:val="000674B2"/>
    <w:rsid w:val="00067A29"/>
    <w:rsid w:val="0007437B"/>
    <w:rsid w:val="00076D37"/>
    <w:rsid w:val="00080559"/>
    <w:rsid w:val="0008256F"/>
    <w:rsid w:val="000831F1"/>
    <w:rsid w:val="00083D2B"/>
    <w:rsid w:val="0009455A"/>
    <w:rsid w:val="00094F7B"/>
    <w:rsid w:val="0009660D"/>
    <w:rsid w:val="000A19C6"/>
    <w:rsid w:val="000A62C4"/>
    <w:rsid w:val="000A78AF"/>
    <w:rsid w:val="000B27B1"/>
    <w:rsid w:val="000B6932"/>
    <w:rsid w:val="000C00AD"/>
    <w:rsid w:val="000C0DCC"/>
    <w:rsid w:val="000C2AEC"/>
    <w:rsid w:val="000C3335"/>
    <w:rsid w:val="000D064D"/>
    <w:rsid w:val="000D11AE"/>
    <w:rsid w:val="000E1911"/>
    <w:rsid w:val="000E1AC9"/>
    <w:rsid w:val="000E1DB6"/>
    <w:rsid w:val="000E608C"/>
    <w:rsid w:val="000E6650"/>
    <w:rsid w:val="000E67F4"/>
    <w:rsid w:val="000F7EBB"/>
    <w:rsid w:val="00100462"/>
    <w:rsid w:val="00107FFA"/>
    <w:rsid w:val="001140A3"/>
    <w:rsid w:val="00114176"/>
    <w:rsid w:val="00117A56"/>
    <w:rsid w:val="00117CEE"/>
    <w:rsid w:val="001243C1"/>
    <w:rsid w:val="00135CB8"/>
    <w:rsid w:val="00143F12"/>
    <w:rsid w:val="00144D35"/>
    <w:rsid w:val="00145755"/>
    <w:rsid w:val="00147B31"/>
    <w:rsid w:val="00150B76"/>
    <w:rsid w:val="001539B7"/>
    <w:rsid w:val="00153DD4"/>
    <w:rsid w:val="00165367"/>
    <w:rsid w:val="00167583"/>
    <w:rsid w:val="00180639"/>
    <w:rsid w:val="00181977"/>
    <w:rsid w:val="001A1A98"/>
    <w:rsid w:val="001A2B9F"/>
    <w:rsid w:val="001A381E"/>
    <w:rsid w:val="001A391A"/>
    <w:rsid w:val="001A5392"/>
    <w:rsid w:val="001A75DA"/>
    <w:rsid w:val="001A7BA8"/>
    <w:rsid w:val="001B1480"/>
    <w:rsid w:val="001B2295"/>
    <w:rsid w:val="001B3042"/>
    <w:rsid w:val="001B4A0F"/>
    <w:rsid w:val="001B6F87"/>
    <w:rsid w:val="001B7FC8"/>
    <w:rsid w:val="001C1101"/>
    <w:rsid w:val="001C36BA"/>
    <w:rsid w:val="001C4436"/>
    <w:rsid w:val="001D2CD2"/>
    <w:rsid w:val="001E2843"/>
    <w:rsid w:val="001F31F6"/>
    <w:rsid w:val="001F6423"/>
    <w:rsid w:val="002007EF"/>
    <w:rsid w:val="0020172D"/>
    <w:rsid w:val="00204087"/>
    <w:rsid w:val="00205D51"/>
    <w:rsid w:val="00211CED"/>
    <w:rsid w:val="002126DD"/>
    <w:rsid w:val="00212F61"/>
    <w:rsid w:val="002132ED"/>
    <w:rsid w:val="00216ED7"/>
    <w:rsid w:val="002218C0"/>
    <w:rsid w:val="00224393"/>
    <w:rsid w:val="00225277"/>
    <w:rsid w:val="0022561C"/>
    <w:rsid w:val="00225DB4"/>
    <w:rsid w:val="002312D8"/>
    <w:rsid w:val="002402FC"/>
    <w:rsid w:val="00244EF3"/>
    <w:rsid w:val="002467BD"/>
    <w:rsid w:val="00246C60"/>
    <w:rsid w:val="00247831"/>
    <w:rsid w:val="00256A7D"/>
    <w:rsid w:val="00257AEF"/>
    <w:rsid w:val="00257C87"/>
    <w:rsid w:val="0026436A"/>
    <w:rsid w:val="00274E14"/>
    <w:rsid w:val="002751BB"/>
    <w:rsid w:val="002769C8"/>
    <w:rsid w:val="00282957"/>
    <w:rsid w:val="00283CEE"/>
    <w:rsid w:val="00286B62"/>
    <w:rsid w:val="00291359"/>
    <w:rsid w:val="00291CDF"/>
    <w:rsid w:val="002A20E3"/>
    <w:rsid w:val="002A320E"/>
    <w:rsid w:val="002A4A5A"/>
    <w:rsid w:val="002A4F1C"/>
    <w:rsid w:val="002A6725"/>
    <w:rsid w:val="002B1539"/>
    <w:rsid w:val="002B7514"/>
    <w:rsid w:val="002B7D7E"/>
    <w:rsid w:val="002D06F4"/>
    <w:rsid w:val="002D1C39"/>
    <w:rsid w:val="002D4FC2"/>
    <w:rsid w:val="002D5A5D"/>
    <w:rsid w:val="002D5AAA"/>
    <w:rsid w:val="002D60D9"/>
    <w:rsid w:val="002E0F26"/>
    <w:rsid w:val="002E3910"/>
    <w:rsid w:val="002E40D1"/>
    <w:rsid w:val="002F0C0D"/>
    <w:rsid w:val="00300755"/>
    <w:rsid w:val="00301869"/>
    <w:rsid w:val="00302443"/>
    <w:rsid w:val="00304DCD"/>
    <w:rsid w:val="00310B17"/>
    <w:rsid w:val="00314165"/>
    <w:rsid w:val="00315C8E"/>
    <w:rsid w:val="0033060D"/>
    <w:rsid w:val="00331E0C"/>
    <w:rsid w:val="003348B0"/>
    <w:rsid w:val="0033621A"/>
    <w:rsid w:val="00340260"/>
    <w:rsid w:val="0034538A"/>
    <w:rsid w:val="0034615A"/>
    <w:rsid w:val="00347903"/>
    <w:rsid w:val="0035174D"/>
    <w:rsid w:val="00352B29"/>
    <w:rsid w:val="00353E15"/>
    <w:rsid w:val="0035632D"/>
    <w:rsid w:val="00362823"/>
    <w:rsid w:val="00363A61"/>
    <w:rsid w:val="00371EF0"/>
    <w:rsid w:val="003763EA"/>
    <w:rsid w:val="00380F3C"/>
    <w:rsid w:val="00382A14"/>
    <w:rsid w:val="00382B8A"/>
    <w:rsid w:val="00383603"/>
    <w:rsid w:val="003838D7"/>
    <w:rsid w:val="00385A07"/>
    <w:rsid w:val="00385EA8"/>
    <w:rsid w:val="0038693C"/>
    <w:rsid w:val="00390D73"/>
    <w:rsid w:val="003945B5"/>
    <w:rsid w:val="00396CEC"/>
    <w:rsid w:val="0039777A"/>
    <w:rsid w:val="00397FCE"/>
    <w:rsid w:val="003A08FD"/>
    <w:rsid w:val="003A0C0E"/>
    <w:rsid w:val="003B06F8"/>
    <w:rsid w:val="003B6E46"/>
    <w:rsid w:val="003C474C"/>
    <w:rsid w:val="003C5304"/>
    <w:rsid w:val="003C61AE"/>
    <w:rsid w:val="003C62EA"/>
    <w:rsid w:val="003D27B5"/>
    <w:rsid w:val="003D2BD0"/>
    <w:rsid w:val="003D7DA2"/>
    <w:rsid w:val="003E237A"/>
    <w:rsid w:val="003E5480"/>
    <w:rsid w:val="003E6DB1"/>
    <w:rsid w:val="003F1BDA"/>
    <w:rsid w:val="003F6D97"/>
    <w:rsid w:val="003F7521"/>
    <w:rsid w:val="003F75EB"/>
    <w:rsid w:val="00403ADA"/>
    <w:rsid w:val="00404F5B"/>
    <w:rsid w:val="00405049"/>
    <w:rsid w:val="004063BD"/>
    <w:rsid w:val="004072BB"/>
    <w:rsid w:val="00410BCB"/>
    <w:rsid w:val="00411625"/>
    <w:rsid w:val="00412953"/>
    <w:rsid w:val="00414735"/>
    <w:rsid w:val="00414F9B"/>
    <w:rsid w:val="004241BF"/>
    <w:rsid w:val="00424D9D"/>
    <w:rsid w:val="00426411"/>
    <w:rsid w:val="00431D89"/>
    <w:rsid w:val="004430F7"/>
    <w:rsid w:val="00443C52"/>
    <w:rsid w:val="0045285E"/>
    <w:rsid w:val="004532DE"/>
    <w:rsid w:val="00454198"/>
    <w:rsid w:val="00455DDD"/>
    <w:rsid w:val="0045765D"/>
    <w:rsid w:val="00466D25"/>
    <w:rsid w:val="004677B3"/>
    <w:rsid w:val="00471DE1"/>
    <w:rsid w:val="00473025"/>
    <w:rsid w:val="00477905"/>
    <w:rsid w:val="00482254"/>
    <w:rsid w:val="004828F2"/>
    <w:rsid w:val="00483CAE"/>
    <w:rsid w:val="00484C79"/>
    <w:rsid w:val="0049136A"/>
    <w:rsid w:val="00492D48"/>
    <w:rsid w:val="00493088"/>
    <w:rsid w:val="00493636"/>
    <w:rsid w:val="00494E99"/>
    <w:rsid w:val="004A2A3E"/>
    <w:rsid w:val="004A474C"/>
    <w:rsid w:val="004A5EFD"/>
    <w:rsid w:val="004B1CEC"/>
    <w:rsid w:val="004B3CC3"/>
    <w:rsid w:val="004B3DD5"/>
    <w:rsid w:val="004B3EB5"/>
    <w:rsid w:val="004C0A4C"/>
    <w:rsid w:val="004C0ADF"/>
    <w:rsid w:val="004C2B41"/>
    <w:rsid w:val="004C390E"/>
    <w:rsid w:val="004C59AB"/>
    <w:rsid w:val="004D2962"/>
    <w:rsid w:val="004D79BA"/>
    <w:rsid w:val="004D7F92"/>
    <w:rsid w:val="004F16C6"/>
    <w:rsid w:val="004F4994"/>
    <w:rsid w:val="004F5C5F"/>
    <w:rsid w:val="004F71EE"/>
    <w:rsid w:val="0050005D"/>
    <w:rsid w:val="005070F6"/>
    <w:rsid w:val="00513389"/>
    <w:rsid w:val="00513727"/>
    <w:rsid w:val="00515C04"/>
    <w:rsid w:val="00520B6D"/>
    <w:rsid w:val="0052433B"/>
    <w:rsid w:val="00525C9C"/>
    <w:rsid w:val="00532D43"/>
    <w:rsid w:val="0054223E"/>
    <w:rsid w:val="00545F3B"/>
    <w:rsid w:val="00546B95"/>
    <w:rsid w:val="00551714"/>
    <w:rsid w:val="00555AF1"/>
    <w:rsid w:val="00560B77"/>
    <w:rsid w:val="005751DB"/>
    <w:rsid w:val="00582FF9"/>
    <w:rsid w:val="00585B91"/>
    <w:rsid w:val="00591214"/>
    <w:rsid w:val="005A1925"/>
    <w:rsid w:val="005A1BD7"/>
    <w:rsid w:val="005A735E"/>
    <w:rsid w:val="005B0141"/>
    <w:rsid w:val="005B3A95"/>
    <w:rsid w:val="005C006D"/>
    <w:rsid w:val="005C3A9A"/>
    <w:rsid w:val="005C77BC"/>
    <w:rsid w:val="005D14D3"/>
    <w:rsid w:val="005D152E"/>
    <w:rsid w:val="005D3045"/>
    <w:rsid w:val="005D3C76"/>
    <w:rsid w:val="005E2D73"/>
    <w:rsid w:val="005E5614"/>
    <w:rsid w:val="005F3607"/>
    <w:rsid w:val="005F48EE"/>
    <w:rsid w:val="005F4C22"/>
    <w:rsid w:val="006021FA"/>
    <w:rsid w:val="00602434"/>
    <w:rsid w:val="006041F2"/>
    <w:rsid w:val="00604907"/>
    <w:rsid w:val="0061775B"/>
    <w:rsid w:val="0061787B"/>
    <w:rsid w:val="006218F6"/>
    <w:rsid w:val="00625122"/>
    <w:rsid w:val="0062624E"/>
    <w:rsid w:val="00632152"/>
    <w:rsid w:val="00633720"/>
    <w:rsid w:val="00637DCA"/>
    <w:rsid w:val="00643BE5"/>
    <w:rsid w:val="00646913"/>
    <w:rsid w:val="00653573"/>
    <w:rsid w:val="00653854"/>
    <w:rsid w:val="00662EE6"/>
    <w:rsid w:val="006659E3"/>
    <w:rsid w:val="00670399"/>
    <w:rsid w:val="0067311F"/>
    <w:rsid w:val="00680555"/>
    <w:rsid w:val="006855DC"/>
    <w:rsid w:val="00687A57"/>
    <w:rsid w:val="00692555"/>
    <w:rsid w:val="00692967"/>
    <w:rsid w:val="0069342B"/>
    <w:rsid w:val="00695C4F"/>
    <w:rsid w:val="006A6FDF"/>
    <w:rsid w:val="006B37EF"/>
    <w:rsid w:val="006B4B06"/>
    <w:rsid w:val="006B4BF6"/>
    <w:rsid w:val="006C0E1A"/>
    <w:rsid w:val="006C12BE"/>
    <w:rsid w:val="006C180D"/>
    <w:rsid w:val="006C4AEB"/>
    <w:rsid w:val="006C4D4D"/>
    <w:rsid w:val="006C5AC5"/>
    <w:rsid w:val="006D285B"/>
    <w:rsid w:val="006D2882"/>
    <w:rsid w:val="006D3E54"/>
    <w:rsid w:val="006D486B"/>
    <w:rsid w:val="006D4AE4"/>
    <w:rsid w:val="006E04CB"/>
    <w:rsid w:val="006E4AF5"/>
    <w:rsid w:val="006E6B5C"/>
    <w:rsid w:val="006F100D"/>
    <w:rsid w:val="00700B56"/>
    <w:rsid w:val="007064BF"/>
    <w:rsid w:val="00707259"/>
    <w:rsid w:val="00707DCE"/>
    <w:rsid w:val="007131BF"/>
    <w:rsid w:val="007143D2"/>
    <w:rsid w:val="00716EDB"/>
    <w:rsid w:val="0072046F"/>
    <w:rsid w:val="007223E9"/>
    <w:rsid w:val="00723D79"/>
    <w:rsid w:val="00724BCD"/>
    <w:rsid w:val="00731D6A"/>
    <w:rsid w:val="00734760"/>
    <w:rsid w:val="00734B90"/>
    <w:rsid w:val="00737C5F"/>
    <w:rsid w:val="00745E55"/>
    <w:rsid w:val="00746129"/>
    <w:rsid w:val="00747FA1"/>
    <w:rsid w:val="0075314B"/>
    <w:rsid w:val="00754D81"/>
    <w:rsid w:val="007560AB"/>
    <w:rsid w:val="00757022"/>
    <w:rsid w:val="007612F4"/>
    <w:rsid w:val="00763A3E"/>
    <w:rsid w:val="00766B76"/>
    <w:rsid w:val="00766D90"/>
    <w:rsid w:val="007709C2"/>
    <w:rsid w:val="00771D36"/>
    <w:rsid w:val="00777E2E"/>
    <w:rsid w:val="00782BE2"/>
    <w:rsid w:val="00783A99"/>
    <w:rsid w:val="007953ED"/>
    <w:rsid w:val="007A2554"/>
    <w:rsid w:val="007A4D15"/>
    <w:rsid w:val="007B5868"/>
    <w:rsid w:val="007B5DEA"/>
    <w:rsid w:val="007B6197"/>
    <w:rsid w:val="007B6D57"/>
    <w:rsid w:val="007C7F43"/>
    <w:rsid w:val="007D2F00"/>
    <w:rsid w:val="007D33A2"/>
    <w:rsid w:val="007E2029"/>
    <w:rsid w:val="007E33E8"/>
    <w:rsid w:val="007E34F7"/>
    <w:rsid w:val="007E5165"/>
    <w:rsid w:val="007E778D"/>
    <w:rsid w:val="007F10F0"/>
    <w:rsid w:val="007F1A0B"/>
    <w:rsid w:val="007F28B5"/>
    <w:rsid w:val="007F40B7"/>
    <w:rsid w:val="007F5300"/>
    <w:rsid w:val="007F6B52"/>
    <w:rsid w:val="00802E3D"/>
    <w:rsid w:val="008051B9"/>
    <w:rsid w:val="0080743A"/>
    <w:rsid w:val="00814F2F"/>
    <w:rsid w:val="008210DC"/>
    <w:rsid w:val="008218EF"/>
    <w:rsid w:val="00825C9D"/>
    <w:rsid w:val="008262FD"/>
    <w:rsid w:val="00836233"/>
    <w:rsid w:val="00836B9E"/>
    <w:rsid w:val="008415F1"/>
    <w:rsid w:val="00842CE4"/>
    <w:rsid w:val="0085279C"/>
    <w:rsid w:val="008528F6"/>
    <w:rsid w:val="008623F5"/>
    <w:rsid w:val="008640E6"/>
    <w:rsid w:val="008711A3"/>
    <w:rsid w:val="00875013"/>
    <w:rsid w:val="0088570C"/>
    <w:rsid w:val="0089506D"/>
    <w:rsid w:val="00897F2B"/>
    <w:rsid w:val="008A357B"/>
    <w:rsid w:val="008A6ABF"/>
    <w:rsid w:val="008B294C"/>
    <w:rsid w:val="008B34AB"/>
    <w:rsid w:val="008B667B"/>
    <w:rsid w:val="008C023E"/>
    <w:rsid w:val="008C0255"/>
    <w:rsid w:val="008C4DF0"/>
    <w:rsid w:val="008C4E2A"/>
    <w:rsid w:val="008C6F96"/>
    <w:rsid w:val="008D1D77"/>
    <w:rsid w:val="008D3B7D"/>
    <w:rsid w:val="008D4A80"/>
    <w:rsid w:val="008D4DBC"/>
    <w:rsid w:val="008D6CBC"/>
    <w:rsid w:val="008D6F3C"/>
    <w:rsid w:val="008D7906"/>
    <w:rsid w:val="008D7AC7"/>
    <w:rsid w:val="008E3A41"/>
    <w:rsid w:val="008E43DA"/>
    <w:rsid w:val="008E5FE8"/>
    <w:rsid w:val="00900DE2"/>
    <w:rsid w:val="009018A5"/>
    <w:rsid w:val="00902107"/>
    <w:rsid w:val="00906123"/>
    <w:rsid w:val="009106F8"/>
    <w:rsid w:val="0091223C"/>
    <w:rsid w:val="00917B51"/>
    <w:rsid w:val="00923AFA"/>
    <w:rsid w:val="0092588F"/>
    <w:rsid w:val="009275FB"/>
    <w:rsid w:val="00927FEE"/>
    <w:rsid w:val="0093049C"/>
    <w:rsid w:val="00934304"/>
    <w:rsid w:val="00942977"/>
    <w:rsid w:val="0095252C"/>
    <w:rsid w:val="00971BAB"/>
    <w:rsid w:val="00972345"/>
    <w:rsid w:val="009756A1"/>
    <w:rsid w:val="009771E3"/>
    <w:rsid w:val="00980698"/>
    <w:rsid w:val="00982A94"/>
    <w:rsid w:val="009909CE"/>
    <w:rsid w:val="009919C4"/>
    <w:rsid w:val="00997186"/>
    <w:rsid w:val="009A04CF"/>
    <w:rsid w:val="009A07EB"/>
    <w:rsid w:val="009A428B"/>
    <w:rsid w:val="009A5CDE"/>
    <w:rsid w:val="009B713E"/>
    <w:rsid w:val="009B72B8"/>
    <w:rsid w:val="009B73F6"/>
    <w:rsid w:val="009B7506"/>
    <w:rsid w:val="009B7904"/>
    <w:rsid w:val="009B7E53"/>
    <w:rsid w:val="009C41A7"/>
    <w:rsid w:val="009C50DF"/>
    <w:rsid w:val="009D00EC"/>
    <w:rsid w:val="009D01E1"/>
    <w:rsid w:val="009D0739"/>
    <w:rsid w:val="009D0904"/>
    <w:rsid w:val="009D10E4"/>
    <w:rsid w:val="009D1DDC"/>
    <w:rsid w:val="009D2184"/>
    <w:rsid w:val="009D2BAB"/>
    <w:rsid w:val="009E0125"/>
    <w:rsid w:val="009E18B1"/>
    <w:rsid w:val="009F4048"/>
    <w:rsid w:val="009F4CF0"/>
    <w:rsid w:val="00A037CD"/>
    <w:rsid w:val="00A13972"/>
    <w:rsid w:val="00A15057"/>
    <w:rsid w:val="00A16B8D"/>
    <w:rsid w:val="00A205EC"/>
    <w:rsid w:val="00A216F9"/>
    <w:rsid w:val="00A23420"/>
    <w:rsid w:val="00A318DF"/>
    <w:rsid w:val="00A32718"/>
    <w:rsid w:val="00A32DAD"/>
    <w:rsid w:val="00A3731E"/>
    <w:rsid w:val="00A37711"/>
    <w:rsid w:val="00A43F3F"/>
    <w:rsid w:val="00A44D0E"/>
    <w:rsid w:val="00A519FE"/>
    <w:rsid w:val="00A53C6E"/>
    <w:rsid w:val="00A57349"/>
    <w:rsid w:val="00A60459"/>
    <w:rsid w:val="00A617D2"/>
    <w:rsid w:val="00A63B21"/>
    <w:rsid w:val="00A63E27"/>
    <w:rsid w:val="00A63E3A"/>
    <w:rsid w:val="00A64B1C"/>
    <w:rsid w:val="00A65636"/>
    <w:rsid w:val="00A67B70"/>
    <w:rsid w:val="00A7440A"/>
    <w:rsid w:val="00A802F6"/>
    <w:rsid w:val="00A84FA1"/>
    <w:rsid w:val="00A91C3D"/>
    <w:rsid w:val="00AA00FB"/>
    <w:rsid w:val="00AA2C22"/>
    <w:rsid w:val="00AA365D"/>
    <w:rsid w:val="00AA43B6"/>
    <w:rsid w:val="00AA5B7E"/>
    <w:rsid w:val="00AA6B43"/>
    <w:rsid w:val="00AB0689"/>
    <w:rsid w:val="00AB37C9"/>
    <w:rsid w:val="00AB4ED8"/>
    <w:rsid w:val="00AB56D0"/>
    <w:rsid w:val="00AB7893"/>
    <w:rsid w:val="00AC07B6"/>
    <w:rsid w:val="00AC22C6"/>
    <w:rsid w:val="00AC76E0"/>
    <w:rsid w:val="00AD3BFE"/>
    <w:rsid w:val="00AD777B"/>
    <w:rsid w:val="00AE7E2B"/>
    <w:rsid w:val="00AF3C58"/>
    <w:rsid w:val="00AF5835"/>
    <w:rsid w:val="00B00667"/>
    <w:rsid w:val="00B04DC0"/>
    <w:rsid w:val="00B207BD"/>
    <w:rsid w:val="00B220A2"/>
    <w:rsid w:val="00B23175"/>
    <w:rsid w:val="00B33B32"/>
    <w:rsid w:val="00B340A5"/>
    <w:rsid w:val="00B344BF"/>
    <w:rsid w:val="00B41985"/>
    <w:rsid w:val="00B41E7C"/>
    <w:rsid w:val="00B47AD3"/>
    <w:rsid w:val="00B52671"/>
    <w:rsid w:val="00B629BC"/>
    <w:rsid w:val="00B70F7E"/>
    <w:rsid w:val="00B714C2"/>
    <w:rsid w:val="00B74C4A"/>
    <w:rsid w:val="00B8304F"/>
    <w:rsid w:val="00B85B45"/>
    <w:rsid w:val="00BA54E5"/>
    <w:rsid w:val="00BA5885"/>
    <w:rsid w:val="00BA5B36"/>
    <w:rsid w:val="00BA6CF8"/>
    <w:rsid w:val="00BC60EE"/>
    <w:rsid w:val="00BC628F"/>
    <w:rsid w:val="00BD1687"/>
    <w:rsid w:val="00BD3D6D"/>
    <w:rsid w:val="00BD581C"/>
    <w:rsid w:val="00BD605C"/>
    <w:rsid w:val="00BE69B3"/>
    <w:rsid w:val="00BF0F49"/>
    <w:rsid w:val="00BF4609"/>
    <w:rsid w:val="00C0557D"/>
    <w:rsid w:val="00C07600"/>
    <w:rsid w:val="00C07AF5"/>
    <w:rsid w:val="00C139C3"/>
    <w:rsid w:val="00C161E5"/>
    <w:rsid w:val="00C16289"/>
    <w:rsid w:val="00C17BA7"/>
    <w:rsid w:val="00C214DD"/>
    <w:rsid w:val="00C23160"/>
    <w:rsid w:val="00C247F7"/>
    <w:rsid w:val="00C333D3"/>
    <w:rsid w:val="00C424F5"/>
    <w:rsid w:val="00C46F43"/>
    <w:rsid w:val="00C50871"/>
    <w:rsid w:val="00C52984"/>
    <w:rsid w:val="00C54A5A"/>
    <w:rsid w:val="00C61882"/>
    <w:rsid w:val="00C62BFA"/>
    <w:rsid w:val="00C6618A"/>
    <w:rsid w:val="00C67CC4"/>
    <w:rsid w:val="00C72C44"/>
    <w:rsid w:val="00C75FD0"/>
    <w:rsid w:val="00C76DAE"/>
    <w:rsid w:val="00C77C50"/>
    <w:rsid w:val="00C826F7"/>
    <w:rsid w:val="00C876B9"/>
    <w:rsid w:val="00C90425"/>
    <w:rsid w:val="00C90B8D"/>
    <w:rsid w:val="00C9277D"/>
    <w:rsid w:val="00C9715E"/>
    <w:rsid w:val="00C97B03"/>
    <w:rsid w:val="00CA3BA2"/>
    <w:rsid w:val="00CA4A6C"/>
    <w:rsid w:val="00CB794D"/>
    <w:rsid w:val="00CC0046"/>
    <w:rsid w:val="00CC7208"/>
    <w:rsid w:val="00CD1520"/>
    <w:rsid w:val="00CD4199"/>
    <w:rsid w:val="00CD6847"/>
    <w:rsid w:val="00CE3043"/>
    <w:rsid w:val="00CE54FD"/>
    <w:rsid w:val="00CF0D83"/>
    <w:rsid w:val="00CF2C24"/>
    <w:rsid w:val="00CF62EF"/>
    <w:rsid w:val="00CF78AF"/>
    <w:rsid w:val="00D00D89"/>
    <w:rsid w:val="00D069B5"/>
    <w:rsid w:val="00D0773C"/>
    <w:rsid w:val="00D10F64"/>
    <w:rsid w:val="00D132D8"/>
    <w:rsid w:val="00D14F8F"/>
    <w:rsid w:val="00D15221"/>
    <w:rsid w:val="00D156DA"/>
    <w:rsid w:val="00D17809"/>
    <w:rsid w:val="00D20438"/>
    <w:rsid w:val="00D2648B"/>
    <w:rsid w:val="00D27DC7"/>
    <w:rsid w:val="00D3092A"/>
    <w:rsid w:val="00D31308"/>
    <w:rsid w:val="00D3199E"/>
    <w:rsid w:val="00D34321"/>
    <w:rsid w:val="00D36449"/>
    <w:rsid w:val="00D40904"/>
    <w:rsid w:val="00D40D58"/>
    <w:rsid w:val="00D4129F"/>
    <w:rsid w:val="00D41675"/>
    <w:rsid w:val="00D43C1B"/>
    <w:rsid w:val="00D44049"/>
    <w:rsid w:val="00D44706"/>
    <w:rsid w:val="00D44886"/>
    <w:rsid w:val="00D4659D"/>
    <w:rsid w:val="00D5006C"/>
    <w:rsid w:val="00D50070"/>
    <w:rsid w:val="00D5606C"/>
    <w:rsid w:val="00D56DCB"/>
    <w:rsid w:val="00D71E9F"/>
    <w:rsid w:val="00D735B0"/>
    <w:rsid w:val="00D771B5"/>
    <w:rsid w:val="00D77B8D"/>
    <w:rsid w:val="00D842B8"/>
    <w:rsid w:val="00D8474A"/>
    <w:rsid w:val="00DA29E5"/>
    <w:rsid w:val="00DA2A1E"/>
    <w:rsid w:val="00DB05B7"/>
    <w:rsid w:val="00DC0A95"/>
    <w:rsid w:val="00DC4876"/>
    <w:rsid w:val="00DD235F"/>
    <w:rsid w:val="00DD3077"/>
    <w:rsid w:val="00DD6C1A"/>
    <w:rsid w:val="00DE2961"/>
    <w:rsid w:val="00DE3C75"/>
    <w:rsid w:val="00DF37BC"/>
    <w:rsid w:val="00DF3F54"/>
    <w:rsid w:val="00E01B1F"/>
    <w:rsid w:val="00E02C63"/>
    <w:rsid w:val="00E053CB"/>
    <w:rsid w:val="00E2272F"/>
    <w:rsid w:val="00E2407B"/>
    <w:rsid w:val="00E3006F"/>
    <w:rsid w:val="00E352B6"/>
    <w:rsid w:val="00E41337"/>
    <w:rsid w:val="00E4152F"/>
    <w:rsid w:val="00E4602F"/>
    <w:rsid w:val="00E56CAD"/>
    <w:rsid w:val="00E57528"/>
    <w:rsid w:val="00E60E85"/>
    <w:rsid w:val="00E62661"/>
    <w:rsid w:val="00E62C46"/>
    <w:rsid w:val="00E62FB6"/>
    <w:rsid w:val="00E65345"/>
    <w:rsid w:val="00E74E66"/>
    <w:rsid w:val="00E76A48"/>
    <w:rsid w:val="00E80148"/>
    <w:rsid w:val="00E8081D"/>
    <w:rsid w:val="00E82568"/>
    <w:rsid w:val="00E84756"/>
    <w:rsid w:val="00E90121"/>
    <w:rsid w:val="00E9767B"/>
    <w:rsid w:val="00EA120A"/>
    <w:rsid w:val="00EA3BCF"/>
    <w:rsid w:val="00EA485E"/>
    <w:rsid w:val="00EB0F62"/>
    <w:rsid w:val="00EB15D9"/>
    <w:rsid w:val="00EB6DF5"/>
    <w:rsid w:val="00EB7940"/>
    <w:rsid w:val="00EC02E3"/>
    <w:rsid w:val="00EC08BE"/>
    <w:rsid w:val="00EC4EC9"/>
    <w:rsid w:val="00EC7FA8"/>
    <w:rsid w:val="00ED08E1"/>
    <w:rsid w:val="00ED5623"/>
    <w:rsid w:val="00ED78B7"/>
    <w:rsid w:val="00EE30B9"/>
    <w:rsid w:val="00EE3A8E"/>
    <w:rsid w:val="00EE4B28"/>
    <w:rsid w:val="00EE597D"/>
    <w:rsid w:val="00EE7896"/>
    <w:rsid w:val="00EF3BB6"/>
    <w:rsid w:val="00F068D6"/>
    <w:rsid w:val="00F10007"/>
    <w:rsid w:val="00F1115A"/>
    <w:rsid w:val="00F12D1D"/>
    <w:rsid w:val="00F13194"/>
    <w:rsid w:val="00F168A8"/>
    <w:rsid w:val="00F21473"/>
    <w:rsid w:val="00F304E6"/>
    <w:rsid w:val="00F41805"/>
    <w:rsid w:val="00F44924"/>
    <w:rsid w:val="00F45DA5"/>
    <w:rsid w:val="00F53C0F"/>
    <w:rsid w:val="00F55E73"/>
    <w:rsid w:val="00F5644A"/>
    <w:rsid w:val="00F6099D"/>
    <w:rsid w:val="00F60C68"/>
    <w:rsid w:val="00F649E7"/>
    <w:rsid w:val="00F673D1"/>
    <w:rsid w:val="00F677E9"/>
    <w:rsid w:val="00F6794E"/>
    <w:rsid w:val="00F70B7B"/>
    <w:rsid w:val="00F70EC6"/>
    <w:rsid w:val="00F7339B"/>
    <w:rsid w:val="00F76AAF"/>
    <w:rsid w:val="00F83B68"/>
    <w:rsid w:val="00F92B91"/>
    <w:rsid w:val="00FA13E7"/>
    <w:rsid w:val="00FA4EAE"/>
    <w:rsid w:val="00FA5442"/>
    <w:rsid w:val="00FA6197"/>
    <w:rsid w:val="00FA72A5"/>
    <w:rsid w:val="00FB0697"/>
    <w:rsid w:val="00FB35BD"/>
    <w:rsid w:val="00FB6858"/>
    <w:rsid w:val="00FB7778"/>
    <w:rsid w:val="00FC2298"/>
    <w:rsid w:val="00FC233A"/>
    <w:rsid w:val="00FC2358"/>
    <w:rsid w:val="00FC4678"/>
    <w:rsid w:val="00FD0219"/>
    <w:rsid w:val="00FD2EEE"/>
    <w:rsid w:val="00FD59A7"/>
    <w:rsid w:val="00FE048D"/>
    <w:rsid w:val="00FE7EB8"/>
    <w:rsid w:val="05264EF8"/>
    <w:rsid w:val="0C667F11"/>
    <w:rsid w:val="186F6633"/>
    <w:rsid w:val="21A217D8"/>
    <w:rsid w:val="2684092F"/>
    <w:rsid w:val="34E67320"/>
    <w:rsid w:val="39877B0F"/>
    <w:rsid w:val="49E22721"/>
    <w:rsid w:val="56BE637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  <w:lang w:val="x-none" w:eastAsia="x-none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1">
    <w:name w:val="页眉 Char"/>
    <w:link w:val="Header"/>
    <w:uiPriority w:val="99"/>
    <w:rPr>
      <w:kern w:val="2"/>
      <w:sz w:val="18"/>
      <w:szCs w:val="18"/>
    </w:rPr>
  </w:style>
  <w:style w:type="table" w:styleId="TableGrid">
    <w:name w:val="Table Grid"/>
    <w:basedOn w:val="TableNormal"/>
    <w:qFormat/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emf" /><Relationship Id="rId8" Type="http://schemas.openxmlformats.org/officeDocument/2006/relationships/image" Target="media/image5.emf" /><Relationship Id="rId9" Type="http://schemas.openxmlformats.org/officeDocument/2006/relationships/header" Target="header1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</Words>
  <Characters>205</Characters>
  <Application>Microsoft Office Word</Application>
  <DocSecurity>0</DocSecurity>
  <Lines>1</Lines>
  <Paragraphs>1</Paragraphs>
  <ScaleCrop>false</ScaleCrop>
  <Company>微软中国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Administrator.PC-20160613VWFC</dc:creator>
  <cp:lastModifiedBy>Administrator</cp:lastModifiedBy>
  <cp:revision>4</cp:revision>
  <cp:lastPrinted>2019-05-25T09:22:00Z</cp:lastPrinted>
  <dcterms:created xsi:type="dcterms:W3CDTF">2021-01-26T08:37:00Z</dcterms:created>
  <dcterms:modified xsi:type="dcterms:W3CDTF">2022-03-15T01:26:00Z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