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B2B2B2"/>
  <w:body>
    <w:p>
      <w:pPr>
        <w:spacing w:line="240" w:lineRule="auto"/>
        <w:rPr>
          <w:rFonts w:hint="eastAsia" w:ascii="宋体" w:hAnsi="宋体" w:eastAsia="方正宋黑简体"/>
          <w:sz w:val="18"/>
          <w:szCs w:val="18"/>
          <w:lang w:eastAsia="zh-CN"/>
        </w:rPr>
      </w:pP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505450" cy="6086475"/>
            <wp:effectExtent l="0" t="0" r="0" b="952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410200" cy="6238875"/>
            <wp:effectExtent l="0" t="0" r="0" b="952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248275" cy="6686550"/>
            <wp:effectExtent l="0" t="0" r="9525" b="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267325" cy="6153150"/>
            <wp:effectExtent l="0" t="0" r="9525" b="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257800" cy="6324600"/>
            <wp:effectExtent l="0" t="0" r="0" b="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276850" cy="6657975"/>
            <wp:effectExtent l="0" t="0" r="0" b="952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505450" cy="6534150"/>
            <wp:effectExtent l="0" t="0" r="0" b="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4981575" cy="6191250"/>
            <wp:effectExtent l="0" t="0" r="9525" b="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286375" cy="6791325"/>
            <wp:effectExtent l="0" t="0" r="9525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方正宋黑简体"/>
          <w:sz w:val="18"/>
          <w:szCs w:val="18"/>
          <w:lang w:eastAsia="zh-CN"/>
        </w:rPr>
        <w:drawing>
          <wp:inline distT="0" distB="0" distL="114300" distR="114300">
            <wp:extent cx="5286375" cy="6372225"/>
            <wp:effectExtent l="0" t="0" r="952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7" w:h="16840"/>
      <w:pgMar w:top="1134" w:right="1134" w:bottom="1134" w:left="1134" w:header="851" w:footer="85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清刻本悦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autoSpaceDE w:val="0"/>
      <w:autoSpaceDN w:val="0"/>
      <w:jc w:val="center"/>
      <w:rPr>
        <w:rStyle w:val="19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rPr>
        <w:rFonts w:eastAsia="方正宋黑简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drawingGridHorizontalSpacing w:val="105"/>
  <w:drawingGridVerticalSpacing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BFA"/>
    <w:rsid w:val="00017069"/>
    <w:rsid w:val="000202C7"/>
    <w:rsid w:val="00031C2B"/>
    <w:rsid w:val="00037107"/>
    <w:rsid w:val="00037A55"/>
    <w:rsid w:val="00054027"/>
    <w:rsid w:val="000601CD"/>
    <w:rsid w:val="00064850"/>
    <w:rsid w:val="000776EA"/>
    <w:rsid w:val="00077A2A"/>
    <w:rsid w:val="00095840"/>
    <w:rsid w:val="00097CD9"/>
    <w:rsid w:val="000A06B2"/>
    <w:rsid w:val="000A0B05"/>
    <w:rsid w:val="000A1DD6"/>
    <w:rsid w:val="000A60E6"/>
    <w:rsid w:val="000B7705"/>
    <w:rsid w:val="000D0319"/>
    <w:rsid w:val="000D6CD8"/>
    <w:rsid w:val="000D7D7E"/>
    <w:rsid w:val="000F4BBE"/>
    <w:rsid w:val="001042E6"/>
    <w:rsid w:val="0010522A"/>
    <w:rsid w:val="001058E0"/>
    <w:rsid w:val="001142A4"/>
    <w:rsid w:val="00120C82"/>
    <w:rsid w:val="00124203"/>
    <w:rsid w:val="001544BC"/>
    <w:rsid w:val="001608A0"/>
    <w:rsid w:val="0017073C"/>
    <w:rsid w:val="00172A27"/>
    <w:rsid w:val="001757F2"/>
    <w:rsid w:val="00191786"/>
    <w:rsid w:val="00197D51"/>
    <w:rsid w:val="001A1DFF"/>
    <w:rsid w:val="001A4F12"/>
    <w:rsid w:val="001B2214"/>
    <w:rsid w:val="001B49F4"/>
    <w:rsid w:val="001B7C09"/>
    <w:rsid w:val="001C6689"/>
    <w:rsid w:val="001C66F9"/>
    <w:rsid w:val="001D4B0B"/>
    <w:rsid w:val="001D4B9F"/>
    <w:rsid w:val="002307A1"/>
    <w:rsid w:val="00241A91"/>
    <w:rsid w:val="00250668"/>
    <w:rsid w:val="00251D2E"/>
    <w:rsid w:val="002554A1"/>
    <w:rsid w:val="00265B48"/>
    <w:rsid w:val="00270585"/>
    <w:rsid w:val="0027223F"/>
    <w:rsid w:val="00281445"/>
    <w:rsid w:val="00283A65"/>
    <w:rsid w:val="00284B26"/>
    <w:rsid w:val="00284DE3"/>
    <w:rsid w:val="00294DC4"/>
    <w:rsid w:val="00297A82"/>
    <w:rsid w:val="002A042D"/>
    <w:rsid w:val="002A091F"/>
    <w:rsid w:val="002A634D"/>
    <w:rsid w:val="002A65C1"/>
    <w:rsid w:val="002A76D2"/>
    <w:rsid w:val="002C157D"/>
    <w:rsid w:val="002C1F3D"/>
    <w:rsid w:val="002D213C"/>
    <w:rsid w:val="002E0D9B"/>
    <w:rsid w:val="002F3B59"/>
    <w:rsid w:val="002F501B"/>
    <w:rsid w:val="002F71F5"/>
    <w:rsid w:val="003010E2"/>
    <w:rsid w:val="003037BB"/>
    <w:rsid w:val="003067BD"/>
    <w:rsid w:val="00312FA9"/>
    <w:rsid w:val="003304F5"/>
    <w:rsid w:val="00332C3F"/>
    <w:rsid w:val="00335E33"/>
    <w:rsid w:val="003448C9"/>
    <w:rsid w:val="00345561"/>
    <w:rsid w:val="0035214F"/>
    <w:rsid w:val="00361CC5"/>
    <w:rsid w:val="00362357"/>
    <w:rsid w:val="00366A31"/>
    <w:rsid w:val="00377F6B"/>
    <w:rsid w:val="00390FE3"/>
    <w:rsid w:val="0039102E"/>
    <w:rsid w:val="00391B13"/>
    <w:rsid w:val="003960D9"/>
    <w:rsid w:val="003B7932"/>
    <w:rsid w:val="003C7C78"/>
    <w:rsid w:val="003D5228"/>
    <w:rsid w:val="003D6700"/>
    <w:rsid w:val="003E18FE"/>
    <w:rsid w:val="004021DE"/>
    <w:rsid w:val="004036D1"/>
    <w:rsid w:val="004108A4"/>
    <w:rsid w:val="004122E5"/>
    <w:rsid w:val="00417967"/>
    <w:rsid w:val="00426CFD"/>
    <w:rsid w:val="00431DA5"/>
    <w:rsid w:val="00434F26"/>
    <w:rsid w:val="00436666"/>
    <w:rsid w:val="00440BE4"/>
    <w:rsid w:val="00446D2E"/>
    <w:rsid w:val="0044790F"/>
    <w:rsid w:val="00466579"/>
    <w:rsid w:val="00477111"/>
    <w:rsid w:val="004B2A09"/>
    <w:rsid w:val="004B472B"/>
    <w:rsid w:val="004B6310"/>
    <w:rsid w:val="004B696A"/>
    <w:rsid w:val="004B6EC3"/>
    <w:rsid w:val="004D2735"/>
    <w:rsid w:val="004D590D"/>
    <w:rsid w:val="004E5EB8"/>
    <w:rsid w:val="004F01E9"/>
    <w:rsid w:val="004F2774"/>
    <w:rsid w:val="004F7FCF"/>
    <w:rsid w:val="00500B14"/>
    <w:rsid w:val="00502247"/>
    <w:rsid w:val="00514B85"/>
    <w:rsid w:val="005458D3"/>
    <w:rsid w:val="00545AEE"/>
    <w:rsid w:val="00553D21"/>
    <w:rsid w:val="00557E5C"/>
    <w:rsid w:val="0056138D"/>
    <w:rsid w:val="005616EB"/>
    <w:rsid w:val="00564C52"/>
    <w:rsid w:val="00564CFF"/>
    <w:rsid w:val="00567176"/>
    <w:rsid w:val="00567824"/>
    <w:rsid w:val="00570CD2"/>
    <w:rsid w:val="00570E76"/>
    <w:rsid w:val="005759D2"/>
    <w:rsid w:val="00590F45"/>
    <w:rsid w:val="00591790"/>
    <w:rsid w:val="005A0834"/>
    <w:rsid w:val="005A0B3E"/>
    <w:rsid w:val="005B0759"/>
    <w:rsid w:val="005C3F86"/>
    <w:rsid w:val="005D4A69"/>
    <w:rsid w:val="005E5E0E"/>
    <w:rsid w:val="005F68CB"/>
    <w:rsid w:val="005F6CFA"/>
    <w:rsid w:val="005F780F"/>
    <w:rsid w:val="00600CDD"/>
    <w:rsid w:val="00613786"/>
    <w:rsid w:val="00615408"/>
    <w:rsid w:val="006250F8"/>
    <w:rsid w:val="0062726D"/>
    <w:rsid w:val="00636A2C"/>
    <w:rsid w:val="0064418E"/>
    <w:rsid w:val="0064540D"/>
    <w:rsid w:val="00647551"/>
    <w:rsid w:val="00657B18"/>
    <w:rsid w:val="0066186E"/>
    <w:rsid w:val="006721BA"/>
    <w:rsid w:val="00675C62"/>
    <w:rsid w:val="00684040"/>
    <w:rsid w:val="00696C5F"/>
    <w:rsid w:val="006975D1"/>
    <w:rsid w:val="006A2E49"/>
    <w:rsid w:val="006A4418"/>
    <w:rsid w:val="006B19C7"/>
    <w:rsid w:val="006C2EFE"/>
    <w:rsid w:val="006C7459"/>
    <w:rsid w:val="006D780F"/>
    <w:rsid w:val="006E2852"/>
    <w:rsid w:val="006F054D"/>
    <w:rsid w:val="006F22F9"/>
    <w:rsid w:val="007045B8"/>
    <w:rsid w:val="007059B3"/>
    <w:rsid w:val="00712F59"/>
    <w:rsid w:val="0072258A"/>
    <w:rsid w:val="00732CC1"/>
    <w:rsid w:val="00741B6B"/>
    <w:rsid w:val="00751C3A"/>
    <w:rsid w:val="00753DAE"/>
    <w:rsid w:val="0076079E"/>
    <w:rsid w:val="00761110"/>
    <w:rsid w:val="00764356"/>
    <w:rsid w:val="00770F15"/>
    <w:rsid w:val="00777899"/>
    <w:rsid w:val="00782AE0"/>
    <w:rsid w:val="00790B0F"/>
    <w:rsid w:val="00793E29"/>
    <w:rsid w:val="007A1760"/>
    <w:rsid w:val="007A1B72"/>
    <w:rsid w:val="007A20C9"/>
    <w:rsid w:val="007A648D"/>
    <w:rsid w:val="007B1727"/>
    <w:rsid w:val="007B5E63"/>
    <w:rsid w:val="007B6240"/>
    <w:rsid w:val="007D5A69"/>
    <w:rsid w:val="007D75E4"/>
    <w:rsid w:val="007E56CE"/>
    <w:rsid w:val="007F3741"/>
    <w:rsid w:val="00805F7D"/>
    <w:rsid w:val="0081217A"/>
    <w:rsid w:val="008264FB"/>
    <w:rsid w:val="0083431F"/>
    <w:rsid w:val="008451ED"/>
    <w:rsid w:val="00850E4D"/>
    <w:rsid w:val="008641E9"/>
    <w:rsid w:val="00873AF5"/>
    <w:rsid w:val="00876903"/>
    <w:rsid w:val="00880D55"/>
    <w:rsid w:val="00894643"/>
    <w:rsid w:val="008A26A0"/>
    <w:rsid w:val="008C524A"/>
    <w:rsid w:val="008D6D79"/>
    <w:rsid w:val="008E7AFC"/>
    <w:rsid w:val="008F1B43"/>
    <w:rsid w:val="008F1BC3"/>
    <w:rsid w:val="00910BE6"/>
    <w:rsid w:val="00914694"/>
    <w:rsid w:val="00915254"/>
    <w:rsid w:val="009230A7"/>
    <w:rsid w:val="00927DE6"/>
    <w:rsid w:val="00927F5B"/>
    <w:rsid w:val="00931092"/>
    <w:rsid w:val="00941E7F"/>
    <w:rsid w:val="0094217E"/>
    <w:rsid w:val="00943809"/>
    <w:rsid w:val="00951FEA"/>
    <w:rsid w:val="00952FB1"/>
    <w:rsid w:val="009607C6"/>
    <w:rsid w:val="009768E2"/>
    <w:rsid w:val="0098001E"/>
    <w:rsid w:val="0098585B"/>
    <w:rsid w:val="00993317"/>
    <w:rsid w:val="00997259"/>
    <w:rsid w:val="009A59AC"/>
    <w:rsid w:val="009B077D"/>
    <w:rsid w:val="009B0FC6"/>
    <w:rsid w:val="009C480C"/>
    <w:rsid w:val="009E3A03"/>
    <w:rsid w:val="009E3A71"/>
    <w:rsid w:val="009E7612"/>
    <w:rsid w:val="009F01A3"/>
    <w:rsid w:val="009F2E3A"/>
    <w:rsid w:val="009F2F70"/>
    <w:rsid w:val="009F6741"/>
    <w:rsid w:val="009F7BD8"/>
    <w:rsid w:val="00A07613"/>
    <w:rsid w:val="00A10142"/>
    <w:rsid w:val="00A16B16"/>
    <w:rsid w:val="00A20909"/>
    <w:rsid w:val="00A3427E"/>
    <w:rsid w:val="00A35CCF"/>
    <w:rsid w:val="00A426A0"/>
    <w:rsid w:val="00A46C11"/>
    <w:rsid w:val="00A50D38"/>
    <w:rsid w:val="00A56A3E"/>
    <w:rsid w:val="00A66997"/>
    <w:rsid w:val="00A761D0"/>
    <w:rsid w:val="00AA1A8D"/>
    <w:rsid w:val="00AA7A8D"/>
    <w:rsid w:val="00AC4AE9"/>
    <w:rsid w:val="00AD1F6C"/>
    <w:rsid w:val="00AD2C8B"/>
    <w:rsid w:val="00AD64CF"/>
    <w:rsid w:val="00AE29B3"/>
    <w:rsid w:val="00AE436E"/>
    <w:rsid w:val="00AE7132"/>
    <w:rsid w:val="00AE7EBB"/>
    <w:rsid w:val="00AF13F6"/>
    <w:rsid w:val="00B03DE4"/>
    <w:rsid w:val="00B07DAB"/>
    <w:rsid w:val="00B13217"/>
    <w:rsid w:val="00B148E4"/>
    <w:rsid w:val="00B160A3"/>
    <w:rsid w:val="00B17670"/>
    <w:rsid w:val="00B31E73"/>
    <w:rsid w:val="00B35C91"/>
    <w:rsid w:val="00B36930"/>
    <w:rsid w:val="00B53805"/>
    <w:rsid w:val="00B5532B"/>
    <w:rsid w:val="00B63A97"/>
    <w:rsid w:val="00B74644"/>
    <w:rsid w:val="00B84040"/>
    <w:rsid w:val="00B848DA"/>
    <w:rsid w:val="00B854D1"/>
    <w:rsid w:val="00B87CE4"/>
    <w:rsid w:val="00B90D03"/>
    <w:rsid w:val="00B949D1"/>
    <w:rsid w:val="00BB0D3C"/>
    <w:rsid w:val="00BC0D8D"/>
    <w:rsid w:val="00BC3A5C"/>
    <w:rsid w:val="00BC74B8"/>
    <w:rsid w:val="00BE00C2"/>
    <w:rsid w:val="00BF1269"/>
    <w:rsid w:val="00BF3001"/>
    <w:rsid w:val="00C01F83"/>
    <w:rsid w:val="00C03525"/>
    <w:rsid w:val="00C06918"/>
    <w:rsid w:val="00C20B38"/>
    <w:rsid w:val="00C23D2C"/>
    <w:rsid w:val="00C36F53"/>
    <w:rsid w:val="00C40789"/>
    <w:rsid w:val="00C427AF"/>
    <w:rsid w:val="00C46B7D"/>
    <w:rsid w:val="00C54601"/>
    <w:rsid w:val="00C61DB5"/>
    <w:rsid w:val="00C73F96"/>
    <w:rsid w:val="00C77367"/>
    <w:rsid w:val="00C81AE9"/>
    <w:rsid w:val="00C8485E"/>
    <w:rsid w:val="00C87C06"/>
    <w:rsid w:val="00C9066E"/>
    <w:rsid w:val="00CA3F0D"/>
    <w:rsid w:val="00CB3D6C"/>
    <w:rsid w:val="00CB5FE8"/>
    <w:rsid w:val="00CB70FD"/>
    <w:rsid w:val="00CC70CD"/>
    <w:rsid w:val="00CD0732"/>
    <w:rsid w:val="00CD153D"/>
    <w:rsid w:val="00CD1FBC"/>
    <w:rsid w:val="00CD2C0B"/>
    <w:rsid w:val="00CD58D8"/>
    <w:rsid w:val="00CE4E53"/>
    <w:rsid w:val="00CF0C5F"/>
    <w:rsid w:val="00CF604D"/>
    <w:rsid w:val="00D108CF"/>
    <w:rsid w:val="00D14302"/>
    <w:rsid w:val="00D157B1"/>
    <w:rsid w:val="00D15B07"/>
    <w:rsid w:val="00D252ED"/>
    <w:rsid w:val="00D27939"/>
    <w:rsid w:val="00D3563E"/>
    <w:rsid w:val="00D445E1"/>
    <w:rsid w:val="00D4467D"/>
    <w:rsid w:val="00D44A14"/>
    <w:rsid w:val="00D535CD"/>
    <w:rsid w:val="00D55122"/>
    <w:rsid w:val="00D7235A"/>
    <w:rsid w:val="00D86438"/>
    <w:rsid w:val="00DA798B"/>
    <w:rsid w:val="00DB48D9"/>
    <w:rsid w:val="00DB6400"/>
    <w:rsid w:val="00DC5190"/>
    <w:rsid w:val="00DD59E9"/>
    <w:rsid w:val="00DE051C"/>
    <w:rsid w:val="00DE6E1F"/>
    <w:rsid w:val="00DF5D8B"/>
    <w:rsid w:val="00E05CCD"/>
    <w:rsid w:val="00E233A4"/>
    <w:rsid w:val="00E31229"/>
    <w:rsid w:val="00E3151C"/>
    <w:rsid w:val="00E32239"/>
    <w:rsid w:val="00E34813"/>
    <w:rsid w:val="00E34DD7"/>
    <w:rsid w:val="00E35270"/>
    <w:rsid w:val="00E353FB"/>
    <w:rsid w:val="00E51448"/>
    <w:rsid w:val="00E54FC3"/>
    <w:rsid w:val="00E6444E"/>
    <w:rsid w:val="00E675BD"/>
    <w:rsid w:val="00E70E11"/>
    <w:rsid w:val="00E90BA6"/>
    <w:rsid w:val="00E90E8B"/>
    <w:rsid w:val="00E9654D"/>
    <w:rsid w:val="00EA1F56"/>
    <w:rsid w:val="00EB0BFF"/>
    <w:rsid w:val="00EB256E"/>
    <w:rsid w:val="00EB2A72"/>
    <w:rsid w:val="00EB49B8"/>
    <w:rsid w:val="00EB7BB5"/>
    <w:rsid w:val="00EC59F9"/>
    <w:rsid w:val="00EC5E13"/>
    <w:rsid w:val="00EF4AB1"/>
    <w:rsid w:val="00EF6265"/>
    <w:rsid w:val="00F02801"/>
    <w:rsid w:val="00F04656"/>
    <w:rsid w:val="00F24CBC"/>
    <w:rsid w:val="00F41778"/>
    <w:rsid w:val="00F46FB8"/>
    <w:rsid w:val="00F52C5F"/>
    <w:rsid w:val="00F55CF4"/>
    <w:rsid w:val="00F71765"/>
    <w:rsid w:val="00F77BF2"/>
    <w:rsid w:val="00F814D3"/>
    <w:rsid w:val="00F9072D"/>
    <w:rsid w:val="00F94BF4"/>
    <w:rsid w:val="00F97E0A"/>
    <w:rsid w:val="00FA0388"/>
    <w:rsid w:val="00FA3A21"/>
    <w:rsid w:val="00FA6445"/>
    <w:rsid w:val="00FB174E"/>
    <w:rsid w:val="00FB2450"/>
    <w:rsid w:val="00FB2D22"/>
    <w:rsid w:val="00FC29AC"/>
    <w:rsid w:val="00FE0185"/>
    <w:rsid w:val="00FE1F48"/>
    <w:rsid w:val="00FE3656"/>
    <w:rsid w:val="00FE4A28"/>
    <w:rsid w:val="00FE6D33"/>
    <w:rsid w:val="00FF6426"/>
    <w:rsid w:val="02676CF8"/>
    <w:rsid w:val="02C3739B"/>
    <w:rsid w:val="02D769FA"/>
    <w:rsid w:val="03776E40"/>
    <w:rsid w:val="03BF3E0F"/>
    <w:rsid w:val="03DC3A9A"/>
    <w:rsid w:val="044E4DE1"/>
    <w:rsid w:val="0764092F"/>
    <w:rsid w:val="08175CA3"/>
    <w:rsid w:val="093603F8"/>
    <w:rsid w:val="094A7878"/>
    <w:rsid w:val="09AE63B5"/>
    <w:rsid w:val="09EC48A7"/>
    <w:rsid w:val="0A0B4CB4"/>
    <w:rsid w:val="0A310DC9"/>
    <w:rsid w:val="0B5E2140"/>
    <w:rsid w:val="0B905B37"/>
    <w:rsid w:val="0CC27767"/>
    <w:rsid w:val="0E33344C"/>
    <w:rsid w:val="0E8241D0"/>
    <w:rsid w:val="0EDF7898"/>
    <w:rsid w:val="0EFF440C"/>
    <w:rsid w:val="11415E44"/>
    <w:rsid w:val="122171DF"/>
    <w:rsid w:val="124C7930"/>
    <w:rsid w:val="12FD792D"/>
    <w:rsid w:val="13C34640"/>
    <w:rsid w:val="14212228"/>
    <w:rsid w:val="146B0AE4"/>
    <w:rsid w:val="14890B5B"/>
    <w:rsid w:val="16272511"/>
    <w:rsid w:val="1698540B"/>
    <w:rsid w:val="169E6065"/>
    <w:rsid w:val="16BF3B9F"/>
    <w:rsid w:val="16CA2765"/>
    <w:rsid w:val="170808B2"/>
    <w:rsid w:val="18410666"/>
    <w:rsid w:val="19244C71"/>
    <w:rsid w:val="1974608D"/>
    <w:rsid w:val="1A9A3471"/>
    <w:rsid w:val="1B564929"/>
    <w:rsid w:val="1C2A1E09"/>
    <w:rsid w:val="1D7D5C02"/>
    <w:rsid w:val="1D7E5BDA"/>
    <w:rsid w:val="1E0904E4"/>
    <w:rsid w:val="1F605BC1"/>
    <w:rsid w:val="1FFC7656"/>
    <w:rsid w:val="202A4E00"/>
    <w:rsid w:val="2095191E"/>
    <w:rsid w:val="211F067E"/>
    <w:rsid w:val="212B292B"/>
    <w:rsid w:val="212F77B5"/>
    <w:rsid w:val="218100D0"/>
    <w:rsid w:val="21EE4ACC"/>
    <w:rsid w:val="22CD0499"/>
    <w:rsid w:val="2508603A"/>
    <w:rsid w:val="25170BDF"/>
    <w:rsid w:val="252B34B1"/>
    <w:rsid w:val="2648765B"/>
    <w:rsid w:val="266002E3"/>
    <w:rsid w:val="26AA17BC"/>
    <w:rsid w:val="283D3082"/>
    <w:rsid w:val="29CA09E0"/>
    <w:rsid w:val="2C6C701A"/>
    <w:rsid w:val="2D8D648E"/>
    <w:rsid w:val="2E340F8E"/>
    <w:rsid w:val="2E42382C"/>
    <w:rsid w:val="2EB76956"/>
    <w:rsid w:val="2FAC4E6A"/>
    <w:rsid w:val="305517B7"/>
    <w:rsid w:val="30C23C84"/>
    <w:rsid w:val="3150310B"/>
    <w:rsid w:val="31A01189"/>
    <w:rsid w:val="3276667B"/>
    <w:rsid w:val="32FD25BD"/>
    <w:rsid w:val="33280E90"/>
    <w:rsid w:val="336A558C"/>
    <w:rsid w:val="33860E3A"/>
    <w:rsid w:val="33A80D5F"/>
    <w:rsid w:val="345D4E95"/>
    <w:rsid w:val="352F6B8B"/>
    <w:rsid w:val="35A10E09"/>
    <w:rsid w:val="36067B43"/>
    <w:rsid w:val="36F07EB4"/>
    <w:rsid w:val="379E440F"/>
    <w:rsid w:val="386F248B"/>
    <w:rsid w:val="39C944C7"/>
    <w:rsid w:val="3A641FDD"/>
    <w:rsid w:val="3A783192"/>
    <w:rsid w:val="3ACB76E8"/>
    <w:rsid w:val="3B263A0E"/>
    <w:rsid w:val="3BE758ED"/>
    <w:rsid w:val="3BEB57CF"/>
    <w:rsid w:val="3DC516C7"/>
    <w:rsid w:val="3E6E5DC3"/>
    <w:rsid w:val="3EE72FDB"/>
    <w:rsid w:val="3F6F5BE8"/>
    <w:rsid w:val="3F953751"/>
    <w:rsid w:val="40DF68A7"/>
    <w:rsid w:val="414B58AC"/>
    <w:rsid w:val="434B2183"/>
    <w:rsid w:val="439772FC"/>
    <w:rsid w:val="43B02F0F"/>
    <w:rsid w:val="441D5197"/>
    <w:rsid w:val="446E1008"/>
    <w:rsid w:val="461A6B94"/>
    <w:rsid w:val="46DD761A"/>
    <w:rsid w:val="48DF20C3"/>
    <w:rsid w:val="4AA60AB0"/>
    <w:rsid w:val="4AF35FB4"/>
    <w:rsid w:val="4C0305CA"/>
    <w:rsid w:val="4D223D19"/>
    <w:rsid w:val="4D6B5ECC"/>
    <w:rsid w:val="4E1257FB"/>
    <w:rsid w:val="4EFB7126"/>
    <w:rsid w:val="4F506A9A"/>
    <w:rsid w:val="4F7C7AF4"/>
    <w:rsid w:val="4FB07AF3"/>
    <w:rsid w:val="51E378FF"/>
    <w:rsid w:val="535A43D1"/>
    <w:rsid w:val="53D23CCF"/>
    <w:rsid w:val="54D4460A"/>
    <w:rsid w:val="556C5F70"/>
    <w:rsid w:val="56384866"/>
    <w:rsid w:val="56EF2518"/>
    <w:rsid w:val="576542FB"/>
    <w:rsid w:val="598C3100"/>
    <w:rsid w:val="5B6677CB"/>
    <w:rsid w:val="5CDD30BC"/>
    <w:rsid w:val="5D051109"/>
    <w:rsid w:val="5D1B246F"/>
    <w:rsid w:val="5DBC1BB3"/>
    <w:rsid w:val="5DE214AA"/>
    <w:rsid w:val="5E707418"/>
    <w:rsid w:val="5E7E5EE0"/>
    <w:rsid w:val="60EC2452"/>
    <w:rsid w:val="6141244E"/>
    <w:rsid w:val="61784517"/>
    <w:rsid w:val="63100D49"/>
    <w:rsid w:val="631B5CC2"/>
    <w:rsid w:val="642C13AB"/>
    <w:rsid w:val="643D26DF"/>
    <w:rsid w:val="64AE3E6F"/>
    <w:rsid w:val="64B94BA4"/>
    <w:rsid w:val="65D61874"/>
    <w:rsid w:val="66C91CCB"/>
    <w:rsid w:val="670A346F"/>
    <w:rsid w:val="67681C3E"/>
    <w:rsid w:val="67993798"/>
    <w:rsid w:val="68CF141D"/>
    <w:rsid w:val="69697A80"/>
    <w:rsid w:val="69BC29A5"/>
    <w:rsid w:val="69CC473D"/>
    <w:rsid w:val="6A060F44"/>
    <w:rsid w:val="6A073747"/>
    <w:rsid w:val="6B2964B5"/>
    <w:rsid w:val="6C020989"/>
    <w:rsid w:val="6DCC2C67"/>
    <w:rsid w:val="6EE364F3"/>
    <w:rsid w:val="6F34055E"/>
    <w:rsid w:val="6F552172"/>
    <w:rsid w:val="6F8C5288"/>
    <w:rsid w:val="70227D1D"/>
    <w:rsid w:val="7165036D"/>
    <w:rsid w:val="72CB7049"/>
    <w:rsid w:val="72D429C8"/>
    <w:rsid w:val="73C477C3"/>
    <w:rsid w:val="745A0896"/>
    <w:rsid w:val="779509C3"/>
    <w:rsid w:val="779E1882"/>
    <w:rsid w:val="77C1560F"/>
    <w:rsid w:val="7AA254C5"/>
    <w:rsid w:val="7AB67E25"/>
    <w:rsid w:val="7BB4182D"/>
    <w:rsid w:val="7C201BA1"/>
    <w:rsid w:val="7DA959A4"/>
    <w:rsid w:val="7F3C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jc w:val="left"/>
      <w:outlineLvl w:val="0"/>
    </w:pPr>
    <w:rPr>
      <w:rFonts w:ascii="宋体" w:hAnsi="宋体"/>
      <w:b/>
      <w:kern w:val="36"/>
      <w:sz w:val="48"/>
    </w:rPr>
  </w:style>
  <w:style w:type="paragraph" w:styleId="3">
    <w:name w:val="heading 2"/>
    <w:basedOn w:val="1"/>
    <w:next w:val="1"/>
    <w:qFormat/>
    <w:uiPriority w:val="0"/>
    <w:pPr>
      <w:widowControl/>
      <w:jc w:val="left"/>
      <w:outlineLvl w:val="1"/>
    </w:pPr>
    <w:rPr>
      <w:rFonts w:ascii="宋体" w:hAnsi="宋体"/>
      <w:b/>
      <w:kern w:val="0"/>
      <w:sz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endnote text"/>
    <w:basedOn w:val="1"/>
    <w:qFormat/>
    <w:uiPriority w:val="0"/>
    <w:pPr>
      <w:snapToGrid w:val="0"/>
      <w:jc w:val="left"/>
    </w:pPr>
  </w:style>
  <w:style w:type="paragraph" w:styleId="8">
    <w:name w:val="Balloon Text"/>
    <w:basedOn w:val="1"/>
    <w:qFormat/>
    <w:uiPriority w:val="0"/>
    <w:rPr>
      <w:sz w:val="18"/>
      <w:szCs w:val="18"/>
    </w:rPr>
  </w:style>
  <w:style w:type="paragraph" w:styleId="9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</w:rPr>
  </w:style>
  <w:style w:type="paragraph" w:styleId="12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</w:rPr>
  </w:style>
  <w:style w:type="paragraph" w:styleId="13">
    <w:name w:val="annotation subject"/>
    <w:basedOn w:val="5"/>
    <w:next w:val="5"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b/>
    </w:rPr>
  </w:style>
  <w:style w:type="character" w:styleId="18">
    <w:name w:val="endnote reference"/>
    <w:qFormat/>
    <w:uiPriority w:val="0"/>
    <w:rPr>
      <w:vertAlign w:val="superscript"/>
    </w:rPr>
  </w:style>
  <w:style w:type="character" w:styleId="19">
    <w:name w:val="page number"/>
    <w:qFormat/>
    <w:uiPriority w:val="0"/>
    <w:rPr>
      <w:rFonts w:hint="default" w:ascii="Times New Roman"/>
    </w:rPr>
  </w:style>
  <w:style w:type="character" w:styleId="20">
    <w:name w:val="Emphasis"/>
    <w:qFormat/>
    <w:uiPriority w:val="0"/>
    <w:rPr>
      <w:i/>
    </w:rPr>
  </w:style>
  <w:style w:type="character" w:styleId="21">
    <w:name w:val="Hyperlink"/>
    <w:qFormat/>
    <w:uiPriority w:val="0"/>
    <w:rPr>
      <w:color w:val="261CDC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样式1"/>
    <w:basedOn w:val="1"/>
    <w:link w:val="27"/>
    <w:qFormat/>
    <w:uiPriority w:val="0"/>
    <w:pPr>
      <w:widowControl/>
      <w:jc w:val="left"/>
    </w:pPr>
    <w:rPr>
      <w:rFonts w:hint="eastAsia" w:ascii="宋体" w:hAnsi="宋体"/>
      <w:kern w:val="0"/>
      <w:sz w:val="20"/>
      <w:em w:val="underDot"/>
      <w:lang w:eastAsia="en-US"/>
    </w:rPr>
  </w:style>
  <w:style w:type="paragraph" w:customStyle="1" w:styleId="24">
    <w:name w:val="botto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5">
    <w:name w:val="Normal_1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customStyle="1" w:styleId="26">
    <w:name w:val="列出段落1"/>
    <w:basedOn w:val="1"/>
    <w:qFormat/>
    <w:uiPriority w:val="0"/>
    <w:pPr>
      <w:ind w:firstLine="420" w:firstLineChars="200"/>
    </w:pPr>
    <w:rPr>
      <w:rFonts w:hint="eastAsia"/>
    </w:rPr>
  </w:style>
  <w:style w:type="character" w:customStyle="1" w:styleId="27">
    <w:name w:val="样式1 Char Char"/>
    <w:link w:val="23"/>
    <w:qFormat/>
    <w:uiPriority w:val="0"/>
    <w:rPr>
      <w:rFonts w:hint="eastAsia" w:ascii="宋体" w:hAnsi="宋体"/>
      <w:em w:val="underDot"/>
      <w:lang w:eastAsia="en-US"/>
    </w:rPr>
  </w:style>
  <w:style w:type="character" w:customStyle="1" w:styleId="28">
    <w:name w:val="article_tdbgall"/>
    <w:basedOn w:val="16"/>
    <w:qFormat/>
    <w:uiPriority w:val="0"/>
  </w:style>
  <w:style w:type="character" w:customStyle="1" w:styleId="29">
    <w:name w:val="页脚 Char"/>
    <w:link w:val="9"/>
    <w:qFormat/>
    <w:uiPriority w:val="0"/>
    <w:rPr>
      <w:sz w:val="18"/>
    </w:rPr>
  </w:style>
  <w:style w:type="character" w:customStyle="1" w:styleId="30">
    <w:name w:val="apple-style-span"/>
    <w:basedOn w:val="16"/>
    <w:qFormat/>
    <w:uiPriority w:val="0"/>
  </w:style>
  <w:style w:type="character" w:customStyle="1" w:styleId="31">
    <w:name w:val="main_articletitle"/>
    <w:basedOn w:val="16"/>
    <w:qFormat/>
    <w:uiPriority w:val="0"/>
  </w:style>
  <w:style w:type="character" w:customStyle="1" w:styleId="32">
    <w:name w:val="f1"/>
    <w:qFormat/>
    <w:uiPriority w:val="0"/>
    <w:rPr>
      <w:color w:val="676767"/>
    </w:rPr>
  </w:style>
  <w:style w:type="character" w:customStyle="1" w:styleId="33">
    <w:name w:val="apple-converted-space"/>
    <w:basedOn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1379</Words>
  <Characters>7861</Characters>
  <Lines>65</Lines>
  <Paragraphs>18</Paragraphs>
  <TotalTime>1</TotalTime>
  <ScaleCrop>false</ScaleCrop>
  <LinksUpToDate>false</LinksUpToDate>
  <CharactersWithSpaces>9222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2021-04-20T03:02:00Z</dcterms:created>
  <dc:creator>微软用户</dc:creator>
  <cp:lastModifiedBy>Administrator</cp:lastModifiedBy>
  <cp:lastPrinted>2021-04-01T01:43:00Z</cp:lastPrinted>
  <dcterms:modified xsi:type="dcterms:W3CDTF">2022-03-26T13:12:20Z</dcterms:modified>
  <dc:title>鄂州市2009年中考网上阅卷适应性考试试卷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