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33" o:spt="75" alt="1" type="#_x0000_t75" style="height:535.5pt;width:392.25pt;" filled="f" o:preferrelative="t" stroked="f" coordsize="21600,21600">
            <v:path/>
            <v:fill on="f" focussize="0,0"/>
            <v:stroke on="f"/>
            <v:imagedata r:id="rId6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2" o:spt="75" alt="2" type="#_x0000_t75" style="height:543pt;width:404.25pt;" filled="f" o:preferrelative="t" stroked="f" coordsize="21600,21600">
            <v:path/>
            <v:fill on="f" focussize="0,0"/>
            <v:stroke on="f"/>
            <v:imagedata r:id="rId7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1" o:spt="75" alt="3" type="#_x0000_t75" style="height:542.45pt;width:415.1pt;" filled="f" o:preferrelative="t" stroked="f" coordsize="21600,21600">
            <v:path/>
            <v:fill on="f" focussize="0,0"/>
            <v:stroke on="f"/>
            <v:imagedata r:id="rId8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0" o:spt="75" alt="4" type="#_x0000_t75" style="height:534pt;width:410.25pt;" filled="f" o:preferrelative="t" stroked="f" coordsize="21600,21600">
            <v:path/>
            <v:fill on="f" focussize="0,0"/>
            <v:stroke on="f"/>
            <v:imagedata r:id="rId9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9" o:spt="75" alt="5" type="#_x0000_t75" style="height:534.75pt;width:412.5pt;" filled="f" o:preferrelative="t" stroked="f" coordsize="21600,21600">
            <v:path/>
            <v:fill on="f" focussize="0,0"/>
            <v:stroke on="f"/>
            <v:imagedata r:id="rId10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8" o:spt="75" alt="6" type="#_x0000_t75" style="height:545.25pt;width:409.5pt;" filled="f" o:preferrelative="t" stroked="f" coordsize="21600,21600">
            <v:path/>
            <v:fill on="f" focussize="0,0"/>
            <v:stroke on="f"/>
            <v:imagedata r:id="rId11" o:title="6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7" o:spt="75" alt="7" type="#_x0000_t75" style="height:451.5pt;width:412.5pt;" filled="f" o:preferrelative="t" stroked="f" coordsize="21600,21600">
            <v:path/>
            <v:fill on="f" focussize="0,0"/>
            <v:stroke on="f"/>
            <v:imagedata r:id="rId12" o:title="7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26" o:spt="75" alt="答1" type="#_x0000_t75" style="height:522pt;width:388.5pt;" filled="f" o:preferrelative="t" stroked="f" coordsize="21600,21600">
            <v:path/>
            <v:fill on="f" focussize="0,0"/>
            <v:stroke on="f"/>
            <v:imagedata r:id="rId13" o:title="答1"/>
            <o:lock v:ext="edit" aspectratio="t"/>
            <w10:wrap type="none"/>
            <w10:anchorlock/>
          </v:shape>
        </w:pict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4151FC"/>
    <w:rsid w:val="00C02FC6"/>
    <w:rsid w:val="26614634"/>
    <w:rsid w:val="4C943389"/>
    <w:rsid w:val="5AF74D6D"/>
    <w:rsid w:val="63AB5B5C"/>
    <w:rsid w:val="647B6153"/>
    <w:rsid w:val="6BCB5D55"/>
    <w:rsid w:val="6E63252F"/>
    <w:rsid w:val="791553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157302241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2020-04-01T08:21:00Z</dcterms:created>
  <dc:creator>test</dc:creator>
  <cp:lastModifiedBy>Administrator</cp:lastModifiedBy>
  <dcterms:modified xsi:type="dcterms:W3CDTF">2022-03-31T13:21:37Z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