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2F2" w:rsidRPr="00E862F2" w:rsidRDefault="00E862F2" w:rsidP="00E862F2">
      <w:pPr>
        <w:widowControl/>
        <w:spacing w:after="150"/>
        <w:jc w:val="center"/>
        <w:outlineLvl w:val="2"/>
        <w:rPr>
          <w:rFonts w:ascii="inherit" w:eastAsia="宋体" w:hAnsi="inherit" w:cs="宋体"/>
          <w:kern w:val="0"/>
          <w:sz w:val="36"/>
          <w:szCs w:val="36"/>
        </w:rPr>
      </w:pPr>
      <w:r w:rsidRPr="00E862F2">
        <w:rPr>
          <w:rFonts w:ascii="inherit" w:eastAsia="宋体" w:hAnsi="inherit" w:cs="宋体"/>
          <w:kern w:val="0"/>
          <w:sz w:val="36"/>
          <w:szCs w:val="36"/>
        </w:rPr>
        <w:t>2021</w:t>
      </w:r>
      <w:r w:rsidRPr="00E862F2">
        <w:rPr>
          <w:rFonts w:ascii="inherit" w:eastAsia="宋体" w:hAnsi="inherit" w:cs="宋体"/>
          <w:kern w:val="0"/>
          <w:sz w:val="36"/>
          <w:szCs w:val="36"/>
        </w:rPr>
        <w:t>年人教</w:t>
      </w:r>
      <w:r w:rsidRPr="00E862F2">
        <w:rPr>
          <w:rFonts w:ascii="inherit" w:eastAsia="宋体" w:hAnsi="inherit" w:cs="宋体"/>
          <w:kern w:val="0"/>
          <w:sz w:val="36"/>
          <w:szCs w:val="36"/>
        </w:rPr>
        <w:t>PEP</w:t>
      </w:r>
      <w:r w:rsidRPr="00E862F2">
        <w:rPr>
          <w:rFonts w:ascii="inherit" w:eastAsia="宋体" w:hAnsi="inherit" w:cs="宋体"/>
          <w:kern w:val="0"/>
          <w:sz w:val="36"/>
          <w:szCs w:val="36"/>
        </w:rPr>
        <w:t>版小学五年级下册英语期中测试试卷及答案（附听力材料）</w:t>
      </w:r>
    </w:p>
    <w:p w:rsidR="00E862F2" w:rsidRPr="00E862F2" w:rsidRDefault="00E862F2" w:rsidP="00E862F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kern w:val="0"/>
          <w:sz w:val="18"/>
          <w:szCs w:val="18"/>
        </w:rPr>
        <w:t>所属频道: </w:t>
      </w:r>
      <w:hyperlink r:id="rId4" w:history="1">
        <w:r w:rsidRPr="00E862F2">
          <w:rPr>
            <w:rFonts w:ascii="宋体" w:eastAsia="宋体" w:hAnsi="宋体" w:cs="宋体"/>
            <w:color w:val="337AB7"/>
            <w:kern w:val="0"/>
            <w:sz w:val="18"/>
            <w:szCs w:val="18"/>
            <w:u w:val="single"/>
          </w:rPr>
          <w:t>五年级试卷</w:t>
        </w:r>
      </w:hyperlink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听力部分（40分）</w:t>
      </w:r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一、 Listen and choose.(选出你听到的单词或词组。) （10分）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（ 　　）1. A. eat breakfast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B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. eat lunch　　C. eat dinner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（ 　　）2. 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A.spring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B. summer　　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C.autumn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 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（ 　　）3. A. often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B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. usually　　C. 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sometimes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（ 　　）4. 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A.January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B. June　　C. July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（ 　　）5. 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A.trip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B. holiday　　C. vacation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二、Listen and tick or cross. (判断与图片内容是否相符“T”或“F”。) （10分）　　 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095875" cy="1524000"/>
            <wp:effectExtent l="0" t="0" r="9525" b="0"/>
            <wp:docPr id="2" name="图片 2" descr="https://www.szxuexiao.com/uploadimages/2021/0325/2021325113624.png?m=0.21423821131353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zxuexiao.com/uploadimages/2021/0325/2021325113624.png?m=0.214238211313531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三、Listen and choose.（听问句，选择恰当的答语。）（10分）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　　) 1.A.At 5 o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’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clock.　　B. In 5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o’clock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　　) 2.A.Winter.　　B. The four seasons.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(　　) 3.A.Because I like snow.　　B. Because I can pick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apples .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lastRenderedPageBreak/>
        <w:br/>
        <w:t>(　　) 4. A. It’s in January.　　B. We have an Easter party.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(　　) 5. A.I really like the singing contest.　　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B.Yes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四、Listen and write.（听一听，写一写）（10分）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1. Clean the__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________ please.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2. I often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</w:t>
      </w:r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on Saturdays.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3. 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 grows green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4. ---Why do you like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---Because I often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5. Teachers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’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 Day is in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Writing part (笔试部分)（60分）</w:t>
      </w:r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五、Read and choose.(判断下列每组单词的划线部分读音是否相同, 正确写“T”，错误写“F”。)（10分）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　　) 1.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pl</w:t>
      </w:r>
      <w:r w:rsidRPr="00E862F2">
        <w:rPr>
          <w:rFonts w:ascii="宋体" w:eastAsia="宋体" w:hAnsi="宋体" w:cs="宋体"/>
          <w:kern w:val="0"/>
          <w:sz w:val="24"/>
          <w:szCs w:val="24"/>
        </w:rPr>
        <w:t>ay　　egg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pl</w:t>
      </w:r>
      <w:r w:rsidRPr="00E862F2">
        <w:rPr>
          <w:rFonts w:ascii="宋体" w:eastAsia="宋体" w:hAnsi="宋体" w:cs="宋体"/>
          <w:kern w:val="0"/>
          <w:sz w:val="24"/>
          <w:szCs w:val="24"/>
        </w:rPr>
        <w:t>ant　　peo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pl</w:t>
      </w:r>
      <w:r w:rsidRPr="00E862F2">
        <w:rPr>
          <w:rFonts w:ascii="宋体" w:eastAsia="宋体" w:hAnsi="宋体" w:cs="宋体"/>
          <w:kern w:val="0"/>
          <w:sz w:val="24"/>
          <w:szCs w:val="24"/>
        </w:rPr>
        <w:t>e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　　) 2.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cl</w:t>
      </w:r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ock　　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cl</w:t>
      </w:r>
      <w:r w:rsidRPr="00E862F2">
        <w:rPr>
          <w:rFonts w:ascii="宋体" w:eastAsia="宋体" w:hAnsi="宋体" w:cs="宋体"/>
          <w:kern w:val="0"/>
          <w:sz w:val="24"/>
          <w:szCs w:val="24"/>
        </w:rPr>
        <w:t>ass　　un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cl</w:t>
      </w:r>
      <w:r w:rsidRPr="00E862F2">
        <w:rPr>
          <w:rFonts w:ascii="宋体" w:eastAsia="宋体" w:hAnsi="宋体" w:cs="宋体"/>
          <w:kern w:val="0"/>
          <w:sz w:val="24"/>
          <w:szCs w:val="24"/>
        </w:rPr>
        <w:t>e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　　) 3. 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li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br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ary</w:t>
      </w:r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um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br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ella</w:t>
      </w:r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br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own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　　) 4.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Ch</w:t>
      </w:r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inese　　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Ch</w:t>
      </w:r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ina　　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ch</w:t>
      </w:r>
      <w:r w:rsidRPr="00E862F2">
        <w:rPr>
          <w:rFonts w:ascii="宋体" w:eastAsia="宋体" w:hAnsi="宋体" w:cs="宋体"/>
          <w:kern w:val="0"/>
          <w:sz w:val="24"/>
          <w:szCs w:val="24"/>
        </w:rPr>
        <w:t>ildren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　　) 5.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sh</w:t>
      </w:r>
      <w:r w:rsidRPr="00E862F2">
        <w:rPr>
          <w:rFonts w:ascii="宋体" w:eastAsia="宋体" w:hAnsi="宋体" w:cs="宋体"/>
          <w:kern w:val="0"/>
          <w:sz w:val="24"/>
          <w:szCs w:val="24"/>
        </w:rPr>
        <w:t>eep　　fi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sh</w:t>
      </w:r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ch</w:t>
      </w:r>
      <w:r w:rsidRPr="00E862F2">
        <w:rPr>
          <w:rFonts w:ascii="宋体" w:eastAsia="宋体" w:hAnsi="宋体" w:cs="宋体"/>
          <w:kern w:val="0"/>
          <w:sz w:val="24"/>
          <w:szCs w:val="24"/>
        </w:rPr>
        <w:t>icken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六、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Read , choose and write.(选词填空。) （10分）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lastRenderedPageBreak/>
        <w:br/>
      </w:r>
      <w:r w:rsidRPr="00E862F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495675" cy="447675"/>
            <wp:effectExtent l="0" t="0" r="9525" b="9525"/>
            <wp:docPr id="1" name="图片 1" descr="https://www.szxuexiao.com/uploadimages/2021/0325/2021325113848.png?m=0.08170846677737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zxuexiao.com/uploadimages/2021/0325/2021325113848.png?m=0.081708466777379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1. I often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 shopping on the weekend.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2. ---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do you go to school?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---I go to school at 8 o’clock.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3. ---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is your photo?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　　----It’s on the wall.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4.We will have an English party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February.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5.What do you have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Tuesdays?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七、Read and choose.(选择最佳答案。) （10分）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 　　) 1.I 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often watch TV and play ping-pong ____my </w:t>
      </w:r>
      <w:proofErr w:type="gram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father .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 A. with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B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. and　　 C. but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 　　) 2.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 On the weekend , I ___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_wash clothes .__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__I cook dinner.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A.sometimes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, then　　B. often , but　　C. usually, sometimes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( 　　) 3. I like autumn best. Because 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the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t>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are pretty!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A. 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colours</w:t>
      </w:r>
      <w:proofErr w:type="spellEnd"/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B.snow</w:t>
      </w:r>
      <w:proofErr w:type="spellEnd"/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C. 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colour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 　　) 4. ___________ is the first month of a year.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lastRenderedPageBreak/>
        <w:t>A. February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B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. December　　D. January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 　　) 5.---When is Mid-Autumn Day? 绿色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圃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---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It"s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usually ______September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October.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A. 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inon</w:t>
      </w:r>
      <w:proofErr w:type="spellEnd"/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B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. 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inor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C.onand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八、Rearrange the words.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(连词成句,注意首字母大写及标点符号。)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 （10分）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1.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 </w:t>
      </w:r>
      <w:proofErr w:type="gram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class  a</w:t>
      </w:r>
      <w:proofErr w:type="gramEnd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  take  sometimes  I  dancing  (.)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　　　　　　　　　　　　　　　　　　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2. season  best  you  which  do  like  (?)　　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　　　　　　　　　　　　　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3.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 </w:t>
      </w:r>
      <w:proofErr w:type="gram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do  on</w:t>
      </w:r>
      <w:proofErr w:type="gramEnd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  weekend  do  what  you  the  (?)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　　　　　　　　　　　　　　　　　　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4. 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is  the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 when  trip  school  (?)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  <w:u w:val="single"/>
        </w:rPr>
        <w:t xml:space="preserve">　　　　　　　　　　　　　　　　　　　　　　　　　　　　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5. 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we  an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 Easter  have  party  in  April  will  (.)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　　　　　　　　　　　　　　　　　　　　　　　　　　　　 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九、Read and choose.</w:t>
      </w:r>
      <w:r w:rsidRPr="00E862F2">
        <w:rPr>
          <w:rFonts w:ascii="宋体" w:eastAsia="宋体" w:hAnsi="宋体" w:cs="宋体"/>
          <w:kern w:val="0"/>
          <w:sz w:val="24"/>
          <w:szCs w:val="24"/>
        </w:rPr>
        <w:t>（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将答语的序号写到括号里。）（10分）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 　　) 1. When do you eat dinner?　　　　A.I often pick apples.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 　　) 2. What do you often do in the autumn?  B. At 6:00.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lastRenderedPageBreak/>
        <w:br/>
        <w:t>( 　　) 3.Do you like summer?　　　　C. It’s in March.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 　　) 4.When is Tree Planting Day?　　　　D. No, I </w:t>
      </w:r>
      <w:proofErr w:type="spellStart"/>
      <w:r w:rsidRPr="00E862F2">
        <w:rPr>
          <w:rFonts w:ascii="宋体" w:eastAsia="宋体" w:hAnsi="宋体" w:cs="宋体"/>
          <w:kern w:val="0"/>
          <w:sz w:val="24"/>
          <w:szCs w:val="24"/>
        </w:rPr>
        <w:t>don"t</w:t>
      </w:r>
      <w:proofErr w:type="spellEnd"/>
      <w:r w:rsidRPr="00E862F2">
        <w:rPr>
          <w:rFonts w:ascii="宋体" w:eastAsia="宋体" w:hAnsi="宋体" w:cs="宋体"/>
          <w:kern w:val="0"/>
          <w:sz w:val="24"/>
          <w:szCs w:val="24"/>
        </w:rPr>
        <w:t>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( 　　) 5. Is Christmas in December?　　　　E. Yes, it is.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十、阅读判断对错。（10分）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　　Hello, I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’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m Lily. I’m eleven. My birthday is in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October .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I usually get up early on my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birthday .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I wear my new dress and go to school .I give candies to my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friends .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After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school ,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I go home and do my homework. In the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evening ,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I have a party . My mother makes a birthday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cake .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My father gives me a gift .We sing songs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together .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I am very happy.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(　　)1.I go to school on my </w:t>
      </w:r>
      <w:proofErr w:type="gram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birthday .</w:t>
      </w:r>
      <w:proofErr w:type="gramEnd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  <w:t>(　　)2.My birthday is in spring.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  <w:t xml:space="preserve">(　　)3.I have a birthday party on my </w:t>
      </w:r>
      <w:proofErr w:type="gram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birthday .</w:t>
      </w:r>
      <w:proofErr w:type="gramEnd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  <w:t xml:space="preserve">(　　)4.My father doesn’t give </w:t>
      </w:r>
      <w:proofErr w:type="spell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mea</w:t>
      </w:r>
      <w:proofErr w:type="spellEnd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 </w:t>
      </w:r>
      <w:proofErr w:type="gram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gift .</w:t>
      </w:r>
      <w:proofErr w:type="gramEnd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  <w:t>(　　)5.We sing Christmas songs on my birthday.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听力材料</w:t>
      </w:r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一、Listen and choose.(听音，选出你听到的单词或词组，将序号写到括号里。)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1.I eat breakfast at 7:00.</w:t>
      </w:r>
      <w:r w:rsidRPr="00E862F2">
        <w:rPr>
          <w:rFonts w:ascii="宋体" w:eastAsia="宋体" w:hAnsi="宋体" w:cs="宋体"/>
          <w:kern w:val="0"/>
          <w:sz w:val="24"/>
          <w:szCs w:val="24"/>
        </w:rPr>
        <w:t> 绿色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2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.</w:t>
      </w:r>
      <w:r w:rsidRPr="00E862F2">
        <w:rPr>
          <w:rFonts w:ascii="宋体" w:eastAsia="宋体" w:hAnsi="宋体" w:cs="宋体"/>
          <w:kern w:val="0"/>
          <w:sz w:val="24"/>
          <w:szCs w:val="24"/>
        </w:rPr>
        <w:t> ---Which season do you like best? –Summer.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lastRenderedPageBreak/>
        <w:t>3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. I often go shopping with my </w:t>
      </w:r>
      <w:proofErr w:type="gram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mum .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4. ---When is Dragon Boat Festival?  ---It’s usually in June.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5. ---Why do you like 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summer ?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---Because I like summer vacation.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二、Listen and tick or cross. (听音，判断与图片内容相符的划“√”，不相符的划“×”。)</w:t>
      </w:r>
      <w:proofErr w:type="gram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　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1.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 I often do morning exercises in the </w:t>
      </w:r>
      <w:proofErr w:type="gramStart"/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morning .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2. Winter is white and the year is gone.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3. I like winter best. Because I can make a snowman.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4.Winter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vacation is in February and March.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5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.</w:t>
      </w:r>
      <w:r w:rsidRPr="00E862F2">
        <w:rPr>
          <w:rFonts w:ascii="宋体" w:eastAsia="宋体" w:hAnsi="宋体" w:cs="宋体"/>
          <w:kern w:val="0"/>
          <w:sz w:val="24"/>
          <w:szCs w:val="24"/>
        </w:rPr>
        <w:t> China’s National Day is in October.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三、Listen and choose.( 听问句，选择恰当的答语。</w:t>
      </w:r>
      <w:r w:rsidRPr="00E862F2">
        <w:rPr>
          <w:rFonts w:ascii="宋体" w:eastAsia="宋体" w:hAnsi="宋体" w:cs="宋体"/>
          <w:kern w:val="0"/>
          <w:sz w:val="24"/>
          <w:szCs w:val="24"/>
        </w:rPr>
        <w:t>)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1.When do you play sports?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2. Which season do you like best?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 xml:space="preserve">3. Why do you like autumn?　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4. When is New Year’s Day?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5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.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Is the singing contest in May?</w:t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 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t>四、</w:t>
      </w:r>
      <w:r w:rsidRPr="00E862F2">
        <w:rPr>
          <w:rFonts w:ascii="宋体" w:eastAsia="宋体" w:hAnsi="宋体" w:cs="宋体"/>
          <w:kern w:val="0"/>
          <w:sz w:val="24"/>
          <w:szCs w:val="24"/>
        </w:rPr>
        <w:t>Listen and write. (听一听，写一写。)  </w:t>
      </w:r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kern w:val="0"/>
          <w:sz w:val="24"/>
          <w:szCs w:val="24"/>
        </w:rPr>
        <w:br/>
        <w:t>1. Clean the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classroom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please.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2. I often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clean</w:t>
      </w:r>
      <w:r w:rsidRPr="00E862F2">
        <w:rPr>
          <w:rFonts w:ascii="宋体" w:eastAsia="宋体" w:hAnsi="宋体" w:cs="宋体"/>
          <w:kern w:val="0"/>
          <w:sz w:val="24"/>
          <w:szCs w:val="24"/>
        </w:rPr>
        <w:t>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my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room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 on Saturdays.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lastRenderedPageBreak/>
        <w:br/>
        <w:t>3.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Grandma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 grows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green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grapes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4.---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Why do you like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summer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?---Because I often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go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swimming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5. Teachers’ Day is in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 </w:t>
      </w:r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September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  <w:u w:val="single"/>
        </w:rPr>
        <w:t> </w:t>
      </w:r>
      <w:r w:rsidRPr="00E862F2">
        <w:rPr>
          <w:rFonts w:ascii="宋体" w:eastAsia="宋体" w:hAnsi="宋体" w:cs="宋体"/>
          <w:kern w:val="0"/>
          <w:sz w:val="24"/>
          <w:szCs w:val="24"/>
        </w:rPr>
        <w:t>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参考答案</w:t>
      </w:r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>．1.A  2.B  3.A  4.B  5.C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二. 1.T  2.F  3.T  4.F  5.T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三．1.A  2.A  3.B  4.A  5.B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四．1.classroom  2.clean my room  3.Grandma grapes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4.summer  go swimming　5.September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五．1.F  2.F  3.T  4.T  5.F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六．1.go  2.When  3.Where  4.In  5.on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七．1.A  2.C  3.A  4.D  5.B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八．</w:t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1.Sometimes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I take a dancing class 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2.Which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season do you like best 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3.What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do you do on the weekend 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t>4.When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is the school trip .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proofErr w:type="gramStart"/>
      <w:r w:rsidRPr="00E862F2">
        <w:rPr>
          <w:rFonts w:ascii="宋体" w:eastAsia="宋体" w:hAnsi="宋体" w:cs="宋体"/>
          <w:kern w:val="0"/>
          <w:sz w:val="24"/>
          <w:szCs w:val="24"/>
        </w:rPr>
        <w:lastRenderedPageBreak/>
        <w:t>5.We</w:t>
      </w:r>
      <w:proofErr w:type="gramEnd"/>
      <w:r w:rsidRPr="00E862F2">
        <w:rPr>
          <w:rFonts w:ascii="宋体" w:eastAsia="宋体" w:hAnsi="宋体" w:cs="宋体"/>
          <w:kern w:val="0"/>
          <w:sz w:val="24"/>
          <w:szCs w:val="24"/>
        </w:rPr>
        <w:t xml:space="preserve"> will have an Easter party in April ?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九．1.B  2.A  3.D  4.C  5.E</w:t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</w:r>
      <w:r w:rsidRPr="00E862F2">
        <w:rPr>
          <w:rFonts w:ascii="宋体" w:eastAsia="宋体" w:hAnsi="宋体" w:cs="宋体"/>
          <w:kern w:val="0"/>
          <w:sz w:val="24"/>
          <w:szCs w:val="24"/>
        </w:rPr>
        <w:br/>
        <w:t>十．略</w:t>
      </w:r>
    </w:p>
    <w:p w:rsidR="00E862F2" w:rsidRPr="00E862F2" w:rsidRDefault="00E862F2" w:rsidP="00E862F2">
      <w:pPr>
        <w:widowControl/>
        <w:shd w:val="clear" w:color="auto" w:fill="FFFFFF"/>
        <w:spacing w:line="384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862F2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</w:p>
    <w:p w:rsidR="0008223B" w:rsidRDefault="0008223B">
      <w:bookmarkStart w:id="0" w:name="_GoBack"/>
      <w:bookmarkEnd w:id="0"/>
    </w:p>
    <w:sectPr w:rsidR="000822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F2"/>
    <w:rsid w:val="0008223B"/>
    <w:rsid w:val="005C62AD"/>
    <w:rsid w:val="00E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CAE60-8165-41A1-B01B-45E8016E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E862F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E862F2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E862F2"/>
    <w:rPr>
      <w:color w:val="0000FF"/>
      <w:u w:val="single"/>
    </w:rPr>
  </w:style>
  <w:style w:type="character" w:styleId="a4">
    <w:name w:val="Strong"/>
    <w:basedOn w:val="a0"/>
    <w:uiPriority w:val="22"/>
    <w:qFormat/>
    <w:rsid w:val="00E862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1524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9663503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5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1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szxuexiao.com/Examination/wunianj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735</Words>
  <Characters>4192</Characters>
  <Application>Microsoft Office Word</Application>
  <DocSecurity>0</DocSecurity>
  <Lines>34</Lines>
  <Paragraphs>9</Paragraphs>
  <ScaleCrop>false</ScaleCrop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</dc:creator>
  <cp:keywords/>
  <dc:description/>
  <cp:lastModifiedBy>TAL</cp:lastModifiedBy>
  <cp:revision>1</cp:revision>
  <cp:lastPrinted>2022-04-02T03:29:00Z</cp:lastPrinted>
  <dcterms:created xsi:type="dcterms:W3CDTF">2022-04-02T03:29:00Z</dcterms:created>
  <dcterms:modified xsi:type="dcterms:W3CDTF">2022-04-02T03:43:00Z</dcterms:modified>
</cp:coreProperties>
</file>