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pict>
          <v:shape id="_x0000_i1031" o:spt="75" alt="1" type="#_x0000_t75" style="height:475.5pt;width:386.25pt;" filled="f" o:preferrelative="t" stroked="f" coordsize="21600,21600">
            <v:path/>
            <v:fill on="f" focussize="0,0"/>
            <v:stroke on="f"/>
            <v:imagedata r:id="rId6" o:title="1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30" o:spt="75" alt="2" type="#_x0000_t75" style="height:485.25pt;width:382.5pt;" filled="f" o:preferrelative="t" stroked="f" coordsize="21600,21600">
            <v:path/>
            <v:fill on="f" focussize="0,0"/>
            <v:stroke on="f"/>
            <v:imagedata r:id="rId7" o:title="2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29" o:spt="75" alt="3" type="#_x0000_t75" style="height:537.75pt;width:392.25pt;" filled="f" o:preferrelative="t" stroked="f" coordsize="21600,21600">
            <v:path/>
            <v:fill on="f" focussize="0,0"/>
            <v:stroke on="f"/>
            <v:imagedata r:id="rId8" o:title="3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28" o:spt="75" alt="4" type="#_x0000_t75" style="height:504pt;width:378pt;" filled="f" o:preferrelative="t" stroked="f" coordsize="21600,21600">
            <v:path/>
            <v:fill on="f" focussize="0,0"/>
            <v:stroke on="f"/>
            <v:imagedata r:id="rId9" o:title="4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27" o:spt="75" alt="答1" type="#_x0000_t75" style="height:545.25pt;width:413.25pt;" filled="f" o:preferrelative="t" stroked="f" coordsize="21600,21600">
            <v:path/>
            <v:fill on="f" focussize="0,0"/>
            <v:stroke on="f"/>
            <v:imagedata r:id="rId10" o:title="答1"/>
            <o:lock v:ext="edit" aspectratio="t"/>
            <w10:wrap type="none"/>
            <w10:anchorlock/>
          </v:shape>
        </w:pict>
      </w:r>
      <w:bookmarkStart w:id="0" w:name="_GoBack"/>
      <w:r>
        <w:rPr>
          <w:rFonts w:hint="eastAsia" w:eastAsia="宋体"/>
          <w:lang w:eastAsia="zh-CN"/>
        </w:rPr>
        <w:pict>
          <v:shape id="_x0000_i1026" o:spt="75" alt="答2" type="#_x0000_t75" style="height:416.25pt;width:442.5pt;" filled="f" o:preferrelative="t" stroked="f" coordsize="21600,21600">
            <v:path/>
            <v:fill on="f" focussize="0,0"/>
            <v:stroke on="f"/>
            <v:imagedata r:id="rId11" o:title="答2"/>
            <o:lock v:ext="edit" aspectratio="t"/>
            <w10:wrap type="none"/>
            <w10:anchorlock/>
          </v:shape>
        </w:pict>
      </w:r>
      <w:bookmarkEnd w:id="0"/>
    </w:p>
    <w:sectPr>
      <w:headerReference r:id="rId3" w:type="default"/>
      <w:footerReference r:id="rId4" w:type="default"/>
      <w:pgSz w:w="20809" w:h="14685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'Times New Roman'">
    <w:altName w:val="Cambria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ocumentProtection w:enforcement="0"/>
  <w:defaultTabStop w:val="420"/>
  <w:drawingGridVerticalSpacing w:val="156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3D13"/>
    <w:rsid w:val="00023D13"/>
    <w:rsid w:val="000C5225"/>
    <w:rsid w:val="000E59C6"/>
    <w:rsid w:val="004151FC"/>
    <w:rsid w:val="005675B6"/>
    <w:rsid w:val="005A15CF"/>
    <w:rsid w:val="005D6A49"/>
    <w:rsid w:val="00B0000B"/>
    <w:rsid w:val="00C02FC6"/>
    <w:rsid w:val="00CA3C33"/>
    <w:rsid w:val="00D66BA2"/>
    <w:rsid w:val="00EB54FB"/>
    <w:rsid w:val="00F92404"/>
    <w:rsid w:val="00FA7388"/>
    <w:rsid w:val="00FB4B30"/>
    <w:rsid w:val="00FE0150"/>
    <w:rsid w:val="022F78A5"/>
    <w:rsid w:val="02391D7F"/>
    <w:rsid w:val="024C3408"/>
    <w:rsid w:val="03C72D9C"/>
    <w:rsid w:val="05216546"/>
    <w:rsid w:val="0562106D"/>
    <w:rsid w:val="05C53533"/>
    <w:rsid w:val="06A84327"/>
    <w:rsid w:val="06CA7E79"/>
    <w:rsid w:val="071066C0"/>
    <w:rsid w:val="071714BF"/>
    <w:rsid w:val="07A31235"/>
    <w:rsid w:val="07B1716E"/>
    <w:rsid w:val="07C57B7F"/>
    <w:rsid w:val="07F50B35"/>
    <w:rsid w:val="08A436FA"/>
    <w:rsid w:val="08F11016"/>
    <w:rsid w:val="092F6CC2"/>
    <w:rsid w:val="098B6357"/>
    <w:rsid w:val="09D061DA"/>
    <w:rsid w:val="0AEC36E9"/>
    <w:rsid w:val="0B0E40DD"/>
    <w:rsid w:val="0B124014"/>
    <w:rsid w:val="0B5A1741"/>
    <w:rsid w:val="0B896C46"/>
    <w:rsid w:val="0CAF36EC"/>
    <w:rsid w:val="0CE539CB"/>
    <w:rsid w:val="0D7D0CC4"/>
    <w:rsid w:val="0E6375B4"/>
    <w:rsid w:val="0EF632E1"/>
    <w:rsid w:val="0F222954"/>
    <w:rsid w:val="0FA12834"/>
    <w:rsid w:val="104857DC"/>
    <w:rsid w:val="10993DFF"/>
    <w:rsid w:val="11544D70"/>
    <w:rsid w:val="11671C4E"/>
    <w:rsid w:val="1315462A"/>
    <w:rsid w:val="13611187"/>
    <w:rsid w:val="13EA102A"/>
    <w:rsid w:val="140A0FE7"/>
    <w:rsid w:val="15692432"/>
    <w:rsid w:val="15A658BC"/>
    <w:rsid w:val="162954C2"/>
    <w:rsid w:val="16567877"/>
    <w:rsid w:val="165857A0"/>
    <w:rsid w:val="17372FC7"/>
    <w:rsid w:val="178D5B6E"/>
    <w:rsid w:val="17D01EF9"/>
    <w:rsid w:val="18004E72"/>
    <w:rsid w:val="183072B4"/>
    <w:rsid w:val="18520F05"/>
    <w:rsid w:val="18B64CB4"/>
    <w:rsid w:val="194B5363"/>
    <w:rsid w:val="196B1DE9"/>
    <w:rsid w:val="198A4A73"/>
    <w:rsid w:val="1A2A20E9"/>
    <w:rsid w:val="1B593AE7"/>
    <w:rsid w:val="1B866D2A"/>
    <w:rsid w:val="1C5F63D3"/>
    <w:rsid w:val="1CA63510"/>
    <w:rsid w:val="1D10117D"/>
    <w:rsid w:val="1D543DEC"/>
    <w:rsid w:val="1EF6297B"/>
    <w:rsid w:val="1F8E407E"/>
    <w:rsid w:val="208B46F7"/>
    <w:rsid w:val="20A80DAF"/>
    <w:rsid w:val="21F01337"/>
    <w:rsid w:val="22D732E8"/>
    <w:rsid w:val="23336FF4"/>
    <w:rsid w:val="23A032BA"/>
    <w:rsid w:val="23A40FA3"/>
    <w:rsid w:val="23A4449D"/>
    <w:rsid w:val="23BE4A99"/>
    <w:rsid w:val="23D17280"/>
    <w:rsid w:val="25DE26BE"/>
    <w:rsid w:val="25E4729E"/>
    <w:rsid w:val="27562EB0"/>
    <w:rsid w:val="293E2974"/>
    <w:rsid w:val="297538C1"/>
    <w:rsid w:val="29FE4455"/>
    <w:rsid w:val="2A9914B7"/>
    <w:rsid w:val="2B7624EC"/>
    <w:rsid w:val="2C0B6E5A"/>
    <w:rsid w:val="2C597A8C"/>
    <w:rsid w:val="2C9A68D1"/>
    <w:rsid w:val="2CE92EF8"/>
    <w:rsid w:val="2E022D87"/>
    <w:rsid w:val="2E690493"/>
    <w:rsid w:val="2E807159"/>
    <w:rsid w:val="2EFE1EB3"/>
    <w:rsid w:val="2F5B741D"/>
    <w:rsid w:val="2FD312E2"/>
    <w:rsid w:val="30863EA5"/>
    <w:rsid w:val="30C5596F"/>
    <w:rsid w:val="30DF6984"/>
    <w:rsid w:val="31436AC8"/>
    <w:rsid w:val="31FF136F"/>
    <w:rsid w:val="32B74DA2"/>
    <w:rsid w:val="32CD5D4A"/>
    <w:rsid w:val="331C6548"/>
    <w:rsid w:val="3321743B"/>
    <w:rsid w:val="339F5F9F"/>
    <w:rsid w:val="3404172C"/>
    <w:rsid w:val="34B50CFC"/>
    <w:rsid w:val="34C96C59"/>
    <w:rsid w:val="35C017E0"/>
    <w:rsid w:val="37040D59"/>
    <w:rsid w:val="37113529"/>
    <w:rsid w:val="37EF2302"/>
    <w:rsid w:val="383C6CBC"/>
    <w:rsid w:val="395A5F9B"/>
    <w:rsid w:val="39C36865"/>
    <w:rsid w:val="3B0803EF"/>
    <w:rsid w:val="3B6B327D"/>
    <w:rsid w:val="3BE82DCE"/>
    <w:rsid w:val="3C273537"/>
    <w:rsid w:val="3D076F92"/>
    <w:rsid w:val="3DA260E5"/>
    <w:rsid w:val="3E076434"/>
    <w:rsid w:val="3E5433F7"/>
    <w:rsid w:val="3F8C380E"/>
    <w:rsid w:val="40387ACE"/>
    <w:rsid w:val="40D95060"/>
    <w:rsid w:val="410D2F00"/>
    <w:rsid w:val="44596BD0"/>
    <w:rsid w:val="45FD1795"/>
    <w:rsid w:val="46F437C7"/>
    <w:rsid w:val="47756995"/>
    <w:rsid w:val="48D16F09"/>
    <w:rsid w:val="497B22C5"/>
    <w:rsid w:val="49F34925"/>
    <w:rsid w:val="4A233794"/>
    <w:rsid w:val="4A342B08"/>
    <w:rsid w:val="4A4C6FE4"/>
    <w:rsid w:val="4B065E41"/>
    <w:rsid w:val="4B550831"/>
    <w:rsid w:val="4B612A72"/>
    <w:rsid w:val="4B8D4F0D"/>
    <w:rsid w:val="4BB57E28"/>
    <w:rsid w:val="4CBF4A22"/>
    <w:rsid w:val="4D434086"/>
    <w:rsid w:val="4D807953"/>
    <w:rsid w:val="4DE91649"/>
    <w:rsid w:val="4E1D2597"/>
    <w:rsid w:val="4E6D18F8"/>
    <w:rsid w:val="50D979D1"/>
    <w:rsid w:val="513850D7"/>
    <w:rsid w:val="51A31858"/>
    <w:rsid w:val="528515E1"/>
    <w:rsid w:val="52E353CF"/>
    <w:rsid w:val="537A5C0A"/>
    <w:rsid w:val="539B4F01"/>
    <w:rsid w:val="53BA431B"/>
    <w:rsid w:val="55C23E61"/>
    <w:rsid w:val="56A45F30"/>
    <w:rsid w:val="586F5D5A"/>
    <w:rsid w:val="589C6401"/>
    <w:rsid w:val="592C0CAD"/>
    <w:rsid w:val="593F60F4"/>
    <w:rsid w:val="5A051EDF"/>
    <w:rsid w:val="5A1938B0"/>
    <w:rsid w:val="5A8F6C65"/>
    <w:rsid w:val="5B4454CB"/>
    <w:rsid w:val="5BB62B92"/>
    <w:rsid w:val="5C11617D"/>
    <w:rsid w:val="5CB17D08"/>
    <w:rsid w:val="5D815D34"/>
    <w:rsid w:val="5E8365F6"/>
    <w:rsid w:val="5F6E5C1A"/>
    <w:rsid w:val="627A525C"/>
    <w:rsid w:val="62A223DF"/>
    <w:rsid w:val="64232900"/>
    <w:rsid w:val="64CA0BB6"/>
    <w:rsid w:val="67177F3F"/>
    <w:rsid w:val="677E7713"/>
    <w:rsid w:val="67887127"/>
    <w:rsid w:val="68225D55"/>
    <w:rsid w:val="689907A4"/>
    <w:rsid w:val="691B59A3"/>
    <w:rsid w:val="692A26B4"/>
    <w:rsid w:val="696372B1"/>
    <w:rsid w:val="69712B7D"/>
    <w:rsid w:val="6A062C14"/>
    <w:rsid w:val="6A583E3F"/>
    <w:rsid w:val="6A5A5916"/>
    <w:rsid w:val="6A9A5378"/>
    <w:rsid w:val="6AD414AF"/>
    <w:rsid w:val="6AE43D18"/>
    <w:rsid w:val="6B6C2163"/>
    <w:rsid w:val="6B792D2F"/>
    <w:rsid w:val="6BC664B2"/>
    <w:rsid w:val="6C065233"/>
    <w:rsid w:val="6CA03168"/>
    <w:rsid w:val="6D9E5C16"/>
    <w:rsid w:val="6DAF7A62"/>
    <w:rsid w:val="6DDC27CA"/>
    <w:rsid w:val="6DED6C78"/>
    <w:rsid w:val="6E337054"/>
    <w:rsid w:val="6E451E7D"/>
    <w:rsid w:val="6EBF7D4B"/>
    <w:rsid w:val="6F9F18B2"/>
    <w:rsid w:val="705D2A0F"/>
    <w:rsid w:val="70896360"/>
    <w:rsid w:val="72C41CDE"/>
    <w:rsid w:val="74E73DFB"/>
    <w:rsid w:val="754B2D62"/>
    <w:rsid w:val="75793CA5"/>
    <w:rsid w:val="75BB212F"/>
    <w:rsid w:val="75EE5CA2"/>
    <w:rsid w:val="770241EC"/>
    <w:rsid w:val="784159D3"/>
    <w:rsid w:val="788E6231"/>
    <w:rsid w:val="78D02F76"/>
    <w:rsid w:val="78F9144B"/>
    <w:rsid w:val="79F62BB3"/>
    <w:rsid w:val="7AF238D8"/>
    <w:rsid w:val="7BD83DA8"/>
    <w:rsid w:val="7BDF31E5"/>
    <w:rsid w:val="7C236773"/>
    <w:rsid w:val="7C6C3998"/>
    <w:rsid w:val="7D3C58E2"/>
    <w:rsid w:val="7DC00786"/>
    <w:rsid w:val="7DCF1E37"/>
    <w:rsid w:val="7E0E6A9A"/>
    <w:rsid w:val="7FE8461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keepNext w:val="0"/>
      <w:keepLines w:val="0"/>
      <w:widowControl w:val="0"/>
      <w:suppressLineNumbers w:val="0"/>
      <w:autoSpaceDE w:val="0"/>
      <w:autoSpaceDN w:val="0"/>
      <w:spacing w:before="100" w:beforeAutospacing="1" w:after="200" w:afterAutospacing="0" w:line="271" w:lineRule="auto"/>
      <w:ind w:left="540" w:right="0"/>
      <w:jc w:val="left"/>
    </w:pPr>
    <w:rPr>
      <w:rFonts w:hint="eastAsia" w:ascii="宋体" w:hAnsi="宋体" w:eastAsia="宋体" w:cs="宋体"/>
      <w:kern w:val="0"/>
      <w:sz w:val="21"/>
      <w:szCs w:val="21"/>
      <w:lang w:val="en-US" w:eastAsia="zh-CN" w:bidi="ar"/>
    </w:rPr>
  </w:style>
  <w:style w:type="paragraph" w:styleId="3">
    <w:name w:val="toc 5"/>
    <w:basedOn w:val="1"/>
    <w:next w:val="1"/>
    <w:qFormat/>
    <w:uiPriority w:val="0"/>
    <w:pPr>
      <w:wordWrap w:val="0"/>
      <w:spacing w:after="200" w:line="276" w:lineRule="auto"/>
      <w:ind w:left="1275"/>
      <w:jc w:val="both"/>
    </w:pPr>
    <w:rPr>
      <w:rFonts w:ascii="宋体" w:hAnsi="宋体" w:eastAsia="Times New Roman" w:cs="Times New Roman"/>
      <w:lang w:bidi="ar-SA"/>
    </w:rPr>
  </w:style>
  <w:style w:type="paragraph" w:styleId="5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qFormat/>
    <w:uiPriority w:val="0"/>
    <w:rPr>
      <w:b/>
    </w:rPr>
  </w:style>
  <w:style w:type="character" w:styleId="13">
    <w:name w:val="page number"/>
    <w:qFormat/>
    <w:uiPriority w:val="0"/>
  </w:style>
  <w:style w:type="character" w:styleId="14">
    <w:name w:val="Emphasis"/>
    <w:qFormat/>
    <w:uiPriority w:val="0"/>
    <w:rPr>
      <w:i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677</Words>
  <Characters>3859</Characters>
  <Lines>32</Lines>
  <Paragraphs>9</Paragraphs>
  <TotalTime>0</TotalTime>
  <ScaleCrop>false</ScaleCrop>
  <LinksUpToDate>false</LinksUpToDate>
  <CharactersWithSpaces>4527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2022-02-16T07:04:00Z</cp:lastPrinted>
  <dcterms:modified xsi:type="dcterms:W3CDTF">2022-04-07T14:20:59Z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