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1263A5" w:rsidRPr="00172081" w:rsidP="00172081">
      <w:pPr>
        <w:jc w:val="center"/>
        <w:rPr>
          <w:rFonts w:hint="eastAsia"/>
          <w:szCs w:val="21"/>
        </w:rPr>
        <w:sectPr w:rsidSect="000B1983">
          <w:headerReference w:type="default" r:id="rId5"/>
          <w:footerReference w:type="default" r:id="rId6"/>
          <w:pgSz w:w="11907" w:h="16839" w:code="9"/>
          <w:pgMar w:top="779" w:right="708" w:bottom="993" w:left="851" w:header="851" w:footer="400" w:gutter="0"/>
          <w:cols w:space="720"/>
          <w:docGrid w:type="lines" w:linePitch="312"/>
        </w:sectPr>
      </w:pPr>
      <w:r w:rsidRPr="00172081">
        <w:rPr>
          <w:rFonts w:hint="eastAsia"/>
          <w:szCs w:val="21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10960100</wp:posOffset>
            </wp:positionV>
            <wp:extent cx="381000" cy="48260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8333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03.98pt;height:752.98pt" stroked="f">
            <v:imagedata r:id="rId8" o:title="新文档 2022-04-07 13"/>
          </v:shape>
        </w:pict>
      </w:r>
      <w:r>
        <w:rPr>
          <w:szCs w:val="21"/>
        </w:rPr>
        <w:pict>
          <v:shape id="_x0000_i1027" type="#_x0000_t75" style="width:474.94pt;height:752.58pt" stroked="f">
            <v:imagedata r:id="rId9" o:title="新文档 2022-04-07 13"/>
          </v:shape>
        </w:pict>
      </w:r>
      <w:r>
        <w:rPr>
          <w:szCs w:val="21"/>
        </w:rPr>
        <w:pict>
          <v:shape id="_x0000_i1028" type="#_x0000_t75" style="width:514.22pt;height:753.3pt" stroked="f">
            <v:imagedata r:id="rId10" o:title="新文档 2022-04-07 13"/>
          </v:shape>
        </w:pict>
      </w:r>
      <w:r>
        <w:rPr>
          <w:szCs w:val="21"/>
        </w:rPr>
        <w:pict>
          <v:shape id="_x0000_i1029" type="#_x0000_t75" style="width:506.19pt;height:752.67pt" stroked="f">
            <v:imagedata r:id="rId11" o:title="新文档 2022-04-07 13"/>
          </v:shape>
        </w:pict>
      </w:r>
      <w:r>
        <w:rPr>
          <w:szCs w:val="21"/>
        </w:rPr>
        <w:pict>
          <v:shape id="_x0000_i1030" type="#_x0000_t75" style="width:473.06pt;height:736.85pt" stroked="f">
            <v:imagedata r:id="rId12" o:title="新文档 2022-04-07 13"/>
          </v:shape>
        </w:pict>
      </w:r>
      <w:r>
        <w:rPr>
          <w:szCs w:val="21"/>
        </w:rPr>
        <w:pict>
          <v:shape id="_x0000_i1031" type="#_x0000_t75" style="width:485.46pt;height:752.82pt" stroked="f">
            <v:imagedata r:id="rId13" o:title="新文档 2022-04-07 13"/>
          </v:shape>
        </w:pict>
      </w:r>
    </w:p>
    <w:p>
      <w:r w:rsidRPr="00172081" w:rsidR="001263A5">
        <w:rPr>
          <w:rFonts w:hint="eastAsia"/>
          <w:szCs w:val="21"/>
        </w:rPr>
        <w:drawing>
          <wp:inline>
            <wp:extent cx="5915630" cy="9567545"/>
            <wp:docPr id="10001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5707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5630" cy="956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39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E09">
    <w:pPr>
      <w:pStyle w:val="Footer"/>
      <w:rPr>
        <w:rFonts w:hint="eastAsia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274" o:spid="_x0000_s2051" type="#_x0000_t202" style="width:4.55pt;height:10.35pt;margin-top:0;margin-left:0;mso-position-horizontal:center;mso-position-horizontal-relative:margin;mso-wrap-style:none;position:absolute;z-index:251658240" filled="f" stroked="f">
          <o:lock v:ext="edit" aspectratio="f"/>
          <v:textbox style="mso-fit-shape-to-text:t" inset="0,0,0,0">
            <w:txbxContent>
              <w:p w:rsidR="00751E09">
                <w:pPr>
                  <w:snapToGrid w:val="0"/>
                  <w:rPr>
                    <w:rFonts w:hint="eastAsia"/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Pr="00172081" w:rsidR="00172081">
                  <w:rPr>
                    <w:noProof/>
                    <w:sz w:val="18"/>
                  </w:rPr>
                  <w:t>6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  <w:r>
      <w:rPr>
        <w:rFonts w:hint="eastAsia"/>
      </w:rPr>
      <w:t xml:space="preserve">                     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multilevel"/>
    <w:tmpl w:val="0000000A"/>
    <w:lvl w:ilvl="0">
      <w:start w:val="1"/>
      <w:numFmt w:val="upperLetter"/>
      <w:lvlText w:val="%1."/>
      <w:lvlJc w:val="left"/>
      <w:pPr>
        <w:tabs>
          <w:tab w:val="num" w:pos="639"/>
        </w:tabs>
        <w:ind w:left="639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19"/>
        </w:tabs>
        <w:ind w:left="1119" w:hanging="420"/>
      </w:pPr>
    </w:lvl>
    <w:lvl w:ilvl="2">
      <w:start w:val="1"/>
      <w:numFmt w:val="lowerRoman"/>
      <w:lvlText w:val="%3."/>
      <w:lvlJc w:val="right"/>
      <w:pPr>
        <w:tabs>
          <w:tab w:val="num" w:pos="1539"/>
        </w:tabs>
        <w:ind w:left="1539" w:hanging="420"/>
      </w:pPr>
    </w:lvl>
    <w:lvl w:ilvl="3">
      <w:start w:val="1"/>
      <w:numFmt w:val="decimal"/>
      <w:lvlText w:val="%4."/>
      <w:lvlJc w:val="left"/>
      <w:pPr>
        <w:tabs>
          <w:tab w:val="num" w:pos="1959"/>
        </w:tabs>
        <w:ind w:left="1959" w:hanging="420"/>
      </w:pPr>
    </w:lvl>
    <w:lvl w:ilvl="4">
      <w:start w:val="1"/>
      <w:numFmt w:val="lowerLetter"/>
      <w:lvlText w:val="%5)"/>
      <w:lvlJc w:val="left"/>
      <w:pPr>
        <w:tabs>
          <w:tab w:val="num" w:pos="2379"/>
        </w:tabs>
        <w:ind w:left="2379" w:hanging="420"/>
      </w:pPr>
    </w:lvl>
    <w:lvl w:ilvl="5">
      <w:start w:val="1"/>
      <w:numFmt w:val="lowerRoman"/>
      <w:lvlText w:val="%6."/>
      <w:lvlJc w:val="right"/>
      <w:pPr>
        <w:tabs>
          <w:tab w:val="num" w:pos="2799"/>
        </w:tabs>
        <w:ind w:left="2799" w:hanging="420"/>
      </w:pPr>
    </w:lvl>
    <w:lvl w:ilvl="6">
      <w:start w:val="1"/>
      <w:numFmt w:val="decimal"/>
      <w:lvlText w:val="%7."/>
      <w:lvlJc w:val="left"/>
      <w:pPr>
        <w:tabs>
          <w:tab w:val="num" w:pos="3219"/>
        </w:tabs>
        <w:ind w:left="3219" w:hanging="420"/>
      </w:pPr>
    </w:lvl>
    <w:lvl w:ilvl="7">
      <w:start w:val="1"/>
      <w:numFmt w:val="lowerLetter"/>
      <w:lvlText w:val="%8)"/>
      <w:lvlJc w:val="left"/>
      <w:pPr>
        <w:tabs>
          <w:tab w:val="num" w:pos="3639"/>
        </w:tabs>
        <w:ind w:left="3639" w:hanging="420"/>
      </w:pPr>
    </w:lvl>
    <w:lvl w:ilvl="8">
      <w:start w:val="1"/>
      <w:numFmt w:val="lowerRoman"/>
      <w:lvlText w:val="%9."/>
      <w:lvlJc w:val="right"/>
      <w:pPr>
        <w:tabs>
          <w:tab w:val="num" w:pos="4059"/>
        </w:tabs>
        <w:ind w:left="4059" w:hanging="420"/>
      </w:pPr>
    </w:lvl>
  </w:abstractNum>
  <w:abstractNum w:abstractNumId="1">
    <w:nsid w:val="13363D1D"/>
    <w:multiLevelType w:val="hybridMultilevel"/>
    <w:tmpl w:val="3DA427FC"/>
    <w:lvl w:ilvl="0">
      <w:start w:val="2"/>
      <w:numFmt w:val="japaneseCounting"/>
      <w:lvlText w:val="%1、"/>
      <w:lvlJc w:val="left"/>
      <w:pPr>
        <w:ind w:left="840" w:hanging="420"/>
      </w:pPr>
      <w:rPr>
        <w:rFonts w:hint="default"/>
        <w:b w:val="0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36B86439"/>
    <w:multiLevelType w:val="hybridMultilevel"/>
    <w:tmpl w:val="30442666"/>
    <w:lvl w:ilvl="0">
      <w:start w:val="2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09A7152"/>
    <w:multiLevelType w:val="hybridMultilevel"/>
    <w:tmpl w:val="2C8E90B0"/>
    <w:lvl w:ilvl="0">
      <w:start w:val="2"/>
      <w:numFmt w:val="japaneseCounting"/>
      <w:lvlText w:val="%1、"/>
      <w:lvlJc w:val="left"/>
      <w:pPr>
        <w:ind w:left="420" w:hanging="420"/>
      </w:pPr>
      <w:rPr>
        <w:rFonts w:hint="default"/>
        <w:b w:val="0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62FAB11"/>
    <w:multiLevelType w:val="singleLevel"/>
    <w:tmpl w:val="562FAB11"/>
    <w:lvl w:ilvl="0">
      <w:start w:val="2"/>
      <w:numFmt w:val="chineseCounting"/>
      <w:suff w:val="nothing"/>
      <w:lvlText w:val="%1、"/>
      <w:lvlJc w:val="left"/>
    </w:lvl>
  </w:abstractNum>
  <w:abstractNum w:abstractNumId="5">
    <w:nsid w:val="5630F0CF"/>
    <w:multiLevelType w:val="singleLevel"/>
    <w:tmpl w:val="5630F0CF"/>
    <w:lvl w:ilvl="0">
      <w:start w:val="4"/>
      <w:numFmt w:val="decimal"/>
      <w:suff w:val="space"/>
      <w:lvlText w:val="(%1)"/>
      <w:lvlJc w:val="left"/>
    </w:lvl>
  </w:abstractNum>
  <w:abstractNum w:abstractNumId="6">
    <w:nsid w:val="5630F0E0"/>
    <w:multiLevelType w:val="singleLevel"/>
    <w:tmpl w:val="5630F0E0"/>
    <w:lvl w:ilvl="0">
      <w:start w:val="3"/>
      <w:numFmt w:val="chineseCounting"/>
      <w:suff w:val="nothing"/>
      <w:lvlText w:val="%1、"/>
      <w:lvlJc w:val="left"/>
    </w:lvl>
  </w:abstractNum>
  <w:abstractNum w:abstractNumId="7">
    <w:nsid w:val="5630FF6A"/>
    <w:multiLevelType w:val="singleLevel"/>
    <w:tmpl w:val="5630FF6A"/>
    <w:lvl w:ilvl="0">
      <w:start w:val="23"/>
      <w:numFmt w:val="decimal"/>
      <w:suff w:val="nothing"/>
      <w:lvlText w:val="%1."/>
      <w:lvlJc w:val="left"/>
    </w:lvl>
  </w:abstractNum>
  <w:abstractNum w:abstractNumId="8">
    <w:nsid w:val="5631019A"/>
    <w:multiLevelType w:val="singleLevel"/>
    <w:tmpl w:val="5631019A"/>
    <w:lvl w:ilvl="0">
      <w:start w:val="19"/>
      <w:numFmt w:val="decimal"/>
      <w:suff w:val="nothing"/>
      <w:lvlText w:val="%1."/>
      <w:lvlJc w:val="left"/>
    </w:lvl>
  </w:abstractNum>
  <w:abstractNum w:abstractNumId="9">
    <w:nsid w:val="563102A1"/>
    <w:multiLevelType w:val="singleLevel"/>
    <w:tmpl w:val="563102A1"/>
    <w:lvl w:ilvl="0">
      <w:start w:val="2"/>
      <w:numFmt w:val="chineseCounting"/>
      <w:suff w:val="nothing"/>
      <w:lvlText w:val="%1、"/>
      <w:lvlJc w:val="left"/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9"/>
  </w:num>
  <w:num w:numId="5">
    <w:abstractNumId w:val="8"/>
  </w:num>
  <w:num w:numId="6">
    <w:abstractNumId w:val="7"/>
  </w:num>
  <w:num w:numId="7">
    <w:abstractNumId w:val="0"/>
  </w:num>
  <w:num w:numId="8">
    <w:abstractNumId w:val="3"/>
  </w:num>
  <w:num w:numId="9">
    <w:abstractNumId w:val="1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stylePaneFormatFilter w:val="3F01"/>
  <w:doNotTrackMoves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doNotBreakWrappedTables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580434DD"/>
    <w:rsid w:val="00004597"/>
    <w:rsid w:val="000120CB"/>
    <w:rsid w:val="00030CA9"/>
    <w:rsid w:val="0003538C"/>
    <w:rsid w:val="000504BE"/>
    <w:rsid w:val="0009026C"/>
    <w:rsid w:val="00090D73"/>
    <w:rsid w:val="0009329D"/>
    <w:rsid w:val="00094A8B"/>
    <w:rsid w:val="00096D27"/>
    <w:rsid w:val="000A5377"/>
    <w:rsid w:val="000B1983"/>
    <w:rsid w:val="000C05CF"/>
    <w:rsid w:val="000D06CB"/>
    <w:rsid w:val="000D6672"/>
    <w:rsid w:val="000E3280"/>
    <w:rsid w:val="000E42DA"/>
    <w:rsid w:val="001263A5"/>
    <w:rsid w:val="00151FC8"/>
    <w:rsid w:val="001521FA"/>
    <w:rsid w:val="0016199F"/>
    <w:rsid w:val="001649CF"/>
    <w:rsid w:val="00172081"/>
    <w:rsid w:val="001737C0"/>
    <w:rsid w:val="001836C3"/>
    <w:rsid w:val="00183A97"/>
    <w:rsid w:val="001849F1"/>
    <w:rsid w:val="001857D8"/>
    <w:rsid w:val="001A614E"/>
    <w:rsid w:val="001D0A8F"/>
    <w:rsid w:val="001D7F6A"/>
    <w:rsid w:val="001F0B32"/>
    <w:rsid w:val="00242E05"/>
    <w:rsid w:val="0024739F"/>
    <w:rsid w:val="00250218"/>
    <w:rsid w:val="00252054"/>
    <w:rsid w:val="002B557F"/>
    <w:rsid w:val="002D14B8"/>
    <w:rsid w:val="002D3F8F"/>
    <w:rsid w:val="002F0CB4"/>
    <w:rsid w:val="002F3577"/>
    <w:rsid w:val="00302B53"/>
    <w:rsid w:val="00311F9E"/>
    <w:rsid w:val="00320F5B"/>
    <w:rsid w:val="003254B6"/>
    <w:rsid w:val="00332DAB"/>
    <w:rsid w:val="00336107"/>
    <w:rsid w:val="00371DAF"/>
    <w:rsid w:val="00380CB7"/>
    <w:rsid w:val="00393983"/>
    <w:rsid w:val="003A5CE9"/>
    <w:rsid w:val="003A5DB5"/>
    <w:rsid w:val="003C71A6"/>
    <w:rsid w:val="003E40E0"/>
    <w:rsid w:val="003E4825"/>
    <w:rsid w:val="004151FC"/>
    <w:rsid w:val="004224A8"/>
    <w:rsid w:val="004544E3"/>
    <w:rsid w:val="004548BC"/>
    <w:rsid w:val="004847C6"/>
    <w:rsid w:val="00496227"/>
    <w:rsid w:val="004A58EF"/>
    <w:rsid w:val="004A5D4E"/>
    <w:rsid w:val="004C148D"/>
    <w:rsid w:val="004C6B92"/>
    <w:rsid w:val="004D7FAF"/>
    <w:rsid w:val="00503F2D"/>
    <w:rsid w:val="00504AD0"/>
    <w:rsid w:val="0050765D"/>
    <w:rsid w:val="005220F3"/>
    <w:rsid w:val="00580B82"/>
    <w:rsid w:val="005819B6"/>
    <w:rsid w:val="005A0A3C"/>
    <w:rsid w:val="005A4AFD"/>
    <w:rsid w:val="005A6E87"/>
    <w:rsid w:val="005D3105"/>
    <w:rsid w:val="005E1717"/>
    <w:rsid w:val="005E25DF"/>
    <w:rsid w:val="005E61D7"/>
    <w:rsid w:val="005F40D0"/>
    <w:rsid w:val="00604157"/>
    <w:rsid w:val="00606494"/>
    <w:rsid w:val="00607236"/>
    <w:rsid w:val="006079CC"/>
    <w:rsid w:val="00616D68"/>
    <w:rsid w:val="006346D5"/>
    <w:rsid w:val="00683703"/>
    <w:rsid w:val="00686F53"/>
    <w:rsid w:val="006870D8"/>
    <w:rsid w:val="00690A3D"/>
    <w:rsid w:val="0069397F"/>
    <w:rsid w:val="006C47F9"/>
    <w:rsid w:val="006C78A7"/>
    <w:rsid w:val="006E22FE"/>
    <w:rsid w:val="006E39ED"/>
    <w:rsid w:val="006F56A1"/>
    <w:rsid w:val="00721E26"/>
    <w:rsid w:val="00724953"/>
    <w:rsid w:val="00725CC5"/>
    <w:rsid w:val="00727EDC"/>
    <w:rsid w:val="00741078"/>
    <w:rsid w:val="00751E09"/>
    <w:rsid w:val="00753406"/>
    <w:rsid w:val="00755F16"/>
    <w:rsid w:val="00764380"/>
    <w:rsid w:val="007656F1"/>
    <w:rsid w:val="0076665C"/>
    <w:rsid w:val="007721AA"/>
    <w:rsid w:val="00777EE4"/>
    <w:rsid w:val="007A5133"/>
    <w:rsid w:val="007A619A"/>
    <w:rsid w:val="007D4022"/>
    <w:rsid w:val="008063A7"/>
    <w:rsid w:val="00806BC2"/>
    <w:rsid w:val="008147FA"/>
    <w:rsid w:val="0084788D"/>
    <w:rsid w:val="00851884"/>
    <w:rsid w:val="00852C21"/>
    <w:rsid w:val="0086370B"/>
    <w:rsid w:val="008652EC"/>
    <w:rsid w:val="00865744"/>
    <w:rsid w:val="00867EF9"/>
    <w:rsid w:val="008751F7"/>
    <w:rsid w:val="00877C31"/>
    <w:rsid w:val="00884674"/>
    <w:rsid w:val="00892035"/>
    <w:rsid w:val="00892A69"/>
    <w:rsid w:val="008B6A6B"/>
    <w:rsid w:val="008C1EE6"/>
    <w:rsid w:val="008E1169"/>
    <w:rsid w:val="008E1262"/>
    <w:rsid w:val="008F59D4"/>
    <w:rsid w:val="009147E3"/>
    <w:rsid w:val="0094010A"/>
    <w:rsid w:val="0094467F"/>
    <w:rsid w:val="0095328C"/>
    <w:rsid w:val="00955084"/>
    <w:rsid w:val="00972CE0"/>
    <w:rsid w:val="00984B4F"/>
    <w:rsid w:val="009A0D2D"/>
    <w:rsid w:val="009A592A"/>
    <w:rsid w:val="009B667E"/>
    <w:rsid w:val="009E5CB5"/>
    <w:rsid w:val="00A11EAC"/>
    <w:rsid w:val="00A25500"/>
    <w:rsid w:val="00A552C9"/>
    <w:rsid w:val="00A568B9"/>
    <w:rsid w:val="00A668DD"/>
    <w:rsid w:val="00A768E0"/>
    <w:rsid w:val="00A81591"/>
    <w:rsid w:val="00A9634F"/>
    <w:rsid w:val="00AA4B5B"/>
    <w:rsid w:val="00AA6BCD"/>
    <w:rsid w:val="00AB75A2"/>
    <w:rsid w:val="00AC2980"/>
    <w:rsid w:val="00AD3FD5"/>
    <w:rsid w:val="00B0740B"/>
    <w:rsid w:val="00B14F60"/>
    <w:rsid w:val="00B35721"/>
    <w:rsid w:val="00B35868"/>
    <w:rsid w:val="00B3617D"/>
    <w:rsid w:val="00B37CF2"/>
    <w:rsid w:val="00B923F0"/>
    <w:rsid w:val="00BB0C49"/>
    <w:rsid w:val="00BB175C"/>
    <w:rsid w:val="00BC3E75"/>
    <w:rsid w:val="00BD150F"/>
    <w:rsid w:val="00BE7018"/>
    <w:rsid w:val="00C02FC6"/>
    <w:rsid w:val="00C2402D"/>
    <w:rsid w:val="00C5589C"/>
    <w:rsid w:val="00C74225"/>
    <w:rsid w:val="00C759E7"/>
    <w:rsid w:val="00C907E3"/>
    <w:rsid w:val="00C93CBA"/>
    <w:rsid w:val="00CA00EC"/>
    <w:rsid w:val="00CB32D6"/>
    <w:rsid w:val="00CD63C2"/>
    <w:rsid w:val="00CD7FC8"/>
    <w:rsid w:val="00CE1756"/>
    <w:rsid w:val="00CE1CFE"/>
    <w:rsid w:val="00CF18B2"/>
    <w:rsid w:val="00D13448"/>
    <w:rsid w:val="00D16209"/>
    <w:rsid w:val="00D16661"/>
    <w:rsid w:val="00D2045C"/>
    <w:rsid w:val="00D33977"/>
    <w:rsid w:val="00D441BB"/>
    <w:rsid w:val="00D50602"/>
    <w:rsid w:val="00D52C45"/>
    <w:rsid w:val="00D90E1A"/>
    <w:rsid w:val="00DD5CCC"/>
    <w:rsid w:val="00DE0D04"/>
    <w:rsid w:val="00DE3806"/>
    <w:rsid w:val="00E03C86"/>
    <w:rsid w:val="00E14BF7"/>
    <w:rsid w:val="00E23854"/>
    <w:rsid w:val="00E42110"/>
    <w:rsid w:val="00E43E5B"/>
    <w:rsid w:val="00E61593"/>
    <w:rsid w:val="00E63E04"/>
    <w:rsid w:val="00E66CAD"/>
    <w:rsid w:val="00E6744B"/>
    <w:rsid w:val="00E7231E"/>
    <w:rsid w:val="00E72527"/>
    <w:rsid w:val="00E81522"/>
    <w:rsid w:val="00E82525"/>
    <w:rsid w:val="00E82D0D"/>
    <w:rsid w:val="00E87D68"/>
    <w:rsid w:val="00E9156B"/>
    <w:rsid w:val="00E9191D"/>
    <w:rsid w:val="00EA13D6"/>
    <w:rsid w:val="00EE34D2"/>
    <w:rsid w:val="00EF77C0"/>
    <w:rsid w:val="00F04C42"/>
    <w:rsid w:val="00F148AE"/>
    <w:rsid w:val="00F4574E"/>
    <w:rsid w:val="00F6254D"/>
    <w:rsid w:val="00F662A4"/>
    <w:rsid w:val="00F67599"/>
    <w:rsid w:val="00F67996"/>
    <w:rsid w:val="00F85DF6"/>
    <w:rsid w:val="00FA0D64"/>
    <w:rsid w:val="00FA7AFA"/>
    <w:rsid w:val="00FB06AC"/>
    <w:rsid w:val="00FC17DD"/>
    <w:rsid w:val="00FC5D14"/>
    <w:rsid w:val="00FC5FF0"/>
    <w:rsid w:val="00FC794A"/>
    <w:rsid w:val="00FD6790"/>
    <w:rsid w:val="00FD6DBA"/>
    <w:rsid w:val="00FE3B87"/>
    <w:rsid w:val="00FE78F4"/>
    <w:rsid w:val="35456D56"/>
    <w:rsid w:val="44841872"/>
    <w:rsid w:val="52061EC2"/>
    <w:rsid w:val="580434DD"/>
    <w:rsid w:val="61623EDD"/>
    <w:rsid w:val="67F51D8A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/>
    <w:lsdException w:name="footer" w:semiHidden="0" w:uiPriority="0"/>
    <w:lsdException w:name="caption" w:uiPriority="35" w:qFormat="1"/>
    <w:lsdException w:name="page number" w:semiHidden="0"/>
    <w:lsdException w:name="Title" w:semiHidden="0" w:uiPriority="10" w:unhideWhenUsed="0" w:qFormat="1"/>
    <w:lsdException w:name="Default Paragraph Font" w:semiHidden="0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semiHidden="0"/>
    <w:lsdException w:name="Normal (Web)" w:semiHidden="0"/>
    <w:lsdException w:name="Normal Table" w:semiHidden="0"/>
    <w:lsdException w:name="Table Grid" w:semiHidden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character" w:customStyle="1" w:styleId="bdsmore">
    <w:name w:val="bds_more"/>
    <w:rPr>
      <w:rFonts w:ascii="宋体" w:eastAsia="宋体" w:hAnsi="宋体" w:cs="宋体" w:hint="eastAsia"/>
      <w:bdr w:val="none" w:sz="0" w:space="0" w:color="auto"/>
    </w:rPr>
  </w:style>
  <w:style w:type="character" w:styleId="PageNumber">
    <w:name w:val="page number"/>
    <w:basedOn w:val="DefaultParagraphFont"/>
    <w:uiPriority w:val="99"/>
    <w:unhideWhenUsed/>
  </w:style>
  <w:style w:type="character" w:styleId="Hyperlink">
    <w:name w:val="Hyperlink"/>
    <w:uiPriority w:val="99"/>
    <w:unhideWhenUsed/>
    <w:rPr>
      <w:color w:val="333333"/>
      <w:u w:val="none"/>
    </w:rPr>
  </w:style>
  <w:style w:type="character" w:customStyle="1" w:styleId="bdsmore1">
    <w:name w:val="bds_more1"/>
    <w:rPr>
      <w:bdr w:val="none" w:sz="0" w:space="0" w:color="auto"/>
    </w:rPr>
  </w:style>
  <w:style w:type="character" w:styleId="FollowedHyperlink">
    <w:name w:val="FollowedHyperlink"/>
    <w:uiPriority w:val="99"/>
    <w:unhideWhenUsed/>
    <w:rPr>
      <w:color w:val="333333"/>
      <w:u w:val="none"/>
    </w:rPr>
  </w:style>
  <w:style w:type="character" w:customStyle="1" w:styleId="bdsnopic">
    <w:name w:val="bds_nopic"/>
    <w:basedOn w:val="DefaultParagraphFont"/>
  </w:style>
  <w:style w:type="character" w:customStyle="1" w:styleId="bdsnopic2">
    <w:name w:val="bds_nopic2"/>
    <w:basedOn w:val="DefaultParagraphFont"/>
  </w:style>
  <w:style w:type="character" w:customStyle="1" w:styleId="bdsmore2">
    <w:name w:val="bds_more2"/>
    <w:rPr>
      <w:bdr w:val="none" w:sz="0" w:space="0" w:color="auto"/>
    </w:rPr>
  </w:style>
  <w:style w:type="character" w:customStyle="1" w:styleId="bdsnopic1">
    <w:name w:val="bds_nopic1"/>
    <w:basedOn w:val="DefaultParagraphFont"/>
  </w:style>
  <w:style w:type="paragraph" w:styleId="Header">
    <w:name w:val="header"/>
    <w:basedOn w:val="Normal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PlainText">
    <w:name w:val="Plain Text"/>
    <w:basedOn w:val="Normal"/>
    <w:uiPriority w:val="99"/>
    <w:unhideWhenUsed/>
    <w:rPr>
      <w:rFonts w:ascii="宋体" w:hAnsi="Courier New"/>
      <w:szCs w:val="21"/>
    </w:rPr>
  </w:style>
  <w:style w:type="paragraph" w:styleId="NormalWeb">
    <w:name w:val="Normal (Web)"/>
    <w:basedOn w:val="Normal"/>
    <w:uiPriority w:val="99"/>
    <w:unhideWhenUsed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paragraph" w:styleId="Footer">
    <w:name w:val="footer"/>
    <w:basedOn w:val="Normal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DefaultParagraph">
    <w:name w:val="DefaultParagraph"/>
    <w:rPr>
      <w:kern w:val="2"/>
      <w:sz w:val="21"/>
      <w:szCs w:val="22"/>
      <w:lang w:val="en-US" w:eastAsia="zh-CN" w:bidi="ar-SA"/>
    </w:rPr>
  </w:style>
  <w:style w:type="table" w:styleId="TableGrid">
    <w:name w:val="Table Grid"/>
    <w:basedOn w:val="TableNormal"/>
    <w:uiPriority w:val="99"/>
    <w:unhideWhenUsed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847C6"/>
    <w:pPr>
      <w:widowControl w:val="0"/>
      <w:autoSpaceDE w:val="0"/>
      <w:autoSpaceDN w:val="0"/>
      <w:adjustRightInd w:val="0"/>
    </w:pPr>
    <w:rPr>
      <w:color w:val="000000"/>
      <w:sz w:val="24"/>
      <w:szCs w:val="24"/>
      <w:lang w:val="en-US" w:eastAsia="zh-CN" w:bidi="ar-SA"/>
    </w:rPr>
  </w:style>
  <w:style w:type="character" w:customStyle="1" w:styleId="content1">
    <w:name w:val="content1"/>
    <w:basedOn w:val="DefaultParagraphFont"/>
    <w:rsid w:val="004847C6"/>
    <w:rPr>
      <w:color w:val="000000"/>
      <w:sz w:val="23"/>
      <w:szCs w:val="23"/>
    </w:rPr>
  </w:style>
  <w:style w:type="paragraph" w:customStyle="1" w:styleId="geshi">
    <w:name w:val="geshi"/>
    <w:basedOn w:val="Normal"/>
    <w:rsid w:val="004847C6"/>
    <w:pPr>
      <w:widowControl/>
      <w:spacing w:before="100" w:beforeAutospacing="1" w:after="100" w:afterAutospacing="1" w:line="330" w:lineRule="atLeast"/>
      <w:ind w:firstLine="60"/>
      <w:jc w:val="left"/>
    </w:pPr>
    <w:rPr>
      <w:rFonts w:ascii="宋体" w:hAnsi="宋体" w:cs="宋体"/>
      <w:spacing w:val="30"/>
      <w:kern w:val="0"/>
      <w:sz w:val="24"/>
    </w:rPr>
  </w:style>
  <w:style w:type="character" w:customStyle="1" w:styleId="ca-4">
    <w:name w:val="ca-4"/>
    <w:basedOn w:val="DefaultParagraphFont"/>
    <w:rsid w:val="00764380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image" Target="media/image6.jpeg" /><Relationship Id="rId12" Type="http://schemas.openxmlformats.org/officeDocument/2006/relationships/image" Target="media/image7.jpeg" /><Relationship Id="rId13" Type="http://schemas.openxmlformats.org/officeDocument/2006/relationships/image" Target="media/image8.jpeg" /><Relationship Id="rId14" Type="http://schemas.openxmlformats.org/officeDocument/2006/relationships/image" Target="media/image9.jpeg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image" Target="media/image2.png" /><Relationship Id="rId8" Type="http://schemas.openxmlformats.org/officeDocument/2006/relationships/image" Target="media/image3.jpeg" /><Relationship Id="rId9" Type="http://schemas.openxmlformats.org/officeDocument/2006/relationships/image" Target="media/image4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C14363A-3540-46E8-83DE-F61E6A302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1828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西安市第23中学大学区2015-2016学年度第一学期</dc:title>
  <dc:creator>Administrator</dc:creator>
  <cp:lastModifiedBy>Administrator</cp:lastModifiedBy>
  <cp:revision>34</cp:revision>
  <dcterms:created xsi:type="dcterms:W3CDTF">2018-12-11T01:13:00Z</dcterms:created>
  <dcterms:modified xsi:type="dcterms:W3CDTF">2022-04-07T07:00:00Z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