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405" w:firstLineChars="500"/>
        <w:rPr>
          <w:b/>
          <w:bCs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人教版四年级数学下册期中测试卷（含答案）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一、判断题（共5题；共10分）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1.大于0.7而小于0.9的小数只有一个。（    ） 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2.4×（25×5）=25×4+5×4（   ） 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3.20.02中的两个2表示的意思一样。（   ） 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4.在一个只有乘除法的算式里要先算乘法，后算除法。(   ） 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5.在小数点的后面添上“0”或者去掉“0”，小数的大小不变。（   ）   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二、选择。（共5题；共10分）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6.下面各图中的阴影部分能用0.3表示的是（   ）.            </w:t>
      </w:r>
    </w:p>
    <w:p>
      <w:pPr>
        <w:spacing w:after="0"/>
        <w:ind w:left="150"/>
        <w:rPr>
          <w:sz w:val="28"/>
          <w:szCs w:val="28"/>
        </w:rPr>
      </w:pPr>
      <w:r>
        <w:rPr>
          <w:sz w:val="28"/>
          <w:szCs w:val="28"/>
        </w:rPr>
        <w:t>A. </w:t>
      </w:r>
      <w:r>
        <w:rPr>
          <w:sz w:val="28"/>
          <w:szCs w:val="28"/>
          <w:lang w:eastAsia="zh-CN"/>
        </w:rPr>
        <w:drawing>
          <wp:inline distT="0" distB="0" distL="114300" distR="114300">
            <wp:extent cx="581025" cy="2667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                               B. </w:t>
      </w:r>
      <w:r>
        <w:rPr>
          <w:sz w:val="28"/>
          <w:szCs w:val="28"/>
          <w:lang w:eastAsia="zh-CN"/>
        </w:rPr>
        <w:drawing>
          <wp:inline distT="0" distB="0" distL="114300" distR="114300">
            <wp:extent cx="381000" cy="3714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                                C. </w:t>
      </w:r>
      <w:r>
        <w:rPr>
          <w:sz w:val="28"/>
          <w:szCs w:val="28"/>
          <w:lang w:eastAsia="zh-CN"/>
        </w:rPr>
        <w:drawing>
          <wp:inline distT="0" distB="0" distL="114300" distR="114300">
            <wp:extent cx="923925" cy="2190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7.如图 </w:t>
      </w:r>
      <w:r>
        <w:rPr>
          <w:sz w:val="28"/>
          <w:szCs w:val="28"/>
          <w:lang w:eastAsia="zh-CN"/>
        </w:rPr>
        <w:drawing>
          <wp:inline distT="0" distB="0" distL="114300" distR="114300">
            <wp:extent cx="419100" cy="40957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，从前面和左面看到的图形（   ）.            </w:t>
      </w:r>
    </w:p>
    <w:p>
      <w:pPr>
        <w:spacing w:after="0"/>
        <w:ind w:left="150"/>
        <w:rPr>
          <w:sz w:val="28"/>
          <w:szCs w:val="28"/>
        </w:rPr>
      </w:pPr>
      <w:r>
        <w:rPr>
          <w:sz w:val="28"/>
          <w:szCs w:val="28"/>
        </w:rPr>
        <w:t>A. 相同                                       B. 不同                                       C. 不能确定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8.25×37×4＝37×（25×4）这是根据（   ）            </w:t>
      </w:r>
    </w:p>
    <w:p>
      <w:pPr>
        <w:spacing w:after="0"/>
        <w:ind w:left="150"/>
        <w:rPr>
          <w:sz w:val="28"/>
          <w:szCs w:val="28"/>
        </w:rPr>
      </w:pPr>
      <w:r>
        <w:rPr>
          <w:sz w:val="28"/>
          <w:szCs w:val="28"/>
        </w:rPr>
        <w:t>A. 乘法交换律       </w:t>
      </w:r>
      <w:r>
        <w:rPr>
          <w:rFonts w:hint="eastAsia"/>
          <w:sz w:val="28"/>
          <w:szCs w:val="28"/>
          <w:lang w:eastAsia="zh-CN"/>
        </w:rPr>
        <w:t xml:space="preserve"> </w:t>
      </w:r>
      <w:r>
        <w:rPr>
          <w:sz w:val="28"/>
          <w:szCs w:val="28"/>
        </w:rPr>
        <w:t>    B. 乘法结合律                        C. 乘法交换律和乘法结合律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9.一辆汽车一次运大米6吨，增加同样的汽车4辆，运90吨大米要运（   ）次。            </w:t>
      </w:r>
    </w:p>
    <w:p>
      <w:pPr>
        <w:spacing w:after="0"/>
        <w:ind w:left="150"/>
        <w:rPr>
          <w:sz w:val="28"/>
          <w:szCs w:val="28"/>
        </w:rPr>
      </w:pPr>
      <w:r>
        <w:rPr>
          <w:sz w:val="28"/>
          <w:szCs w:val="28"/>
        </w:rPr>
        <w:t>A. 3                                             </w:t>
      </w:r>
      <w:r>
        <w:rPr>
          <w:sz w:val="28"/>
          <w:szCs w:val="28"/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B. 4                                             </w:t>
      </w:r>
      <w:r>
        <w:rPr>
          <w:sz w:val="28"/>
          <w:szCs w:val="28"/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C. 15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10.小方3分钟跳绳453下，小明2分钟跳286下，（   ）的速度快。            </w:t>
      </w:r>
    </w:p>
    <w:p>
      <w:pPr>
        <w:spacing w:after="0"/>
        <w:ind w:left="150"/>
        <w:rPr>
          <w:sz w:val="28"/>
          <w:szCs w:val="28"/>
        </w:rPr>
      </w:pPr>
      <w:r>
        <w:rPr>
          <w:sz w:val="28"/>
          <w:szCs w:val="28"/>
        </w:rPr>
        <w:t>A. 小方                                       B. 小明                                       C. 无法确认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三、填空。</w:t>
      </w:r>
      <w:r>
        <w:rPr>
          <w:rFonts w:hint="eastAsia"/>
          <w:b/>
          <w:bCs/>
          <w:sz w:val="28"/>
          <w:szCs w:val="28"/>
          <w:lang w:eastAsia="zh-CN"/>
        </w:rPr>
        <w:t xml:space="preserve"> </w:t>
      </w:r>
      <w:r>
        <w:rPr>
          <w:b/>
          <w:bCs/>
          <w:sz w:val="28"/>
          <w:szCs w:val="28"/>
        </w:rPr>
        <w:t>（共8题；共19分）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11.把5.30末尾的0去掉，小数的大小________；把2.76的小数点去掉，它将________到原来的________。 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12.一套校服，上衣59元，裤子41元，购买2套，一共需要________元。 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13.计算（23×125)×8时，为了计算简便，可以先算________，这样计算是运用了________。 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14.把1米平均分成100份，每份用分数表示是________米，用小数表示是________米，也就是________厘米。 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15.0.5里面有________个0.1；0.18里面有________个0.01。 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16.在横线上填上“＞”、“＜”或“=”。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4.23千克________4.32千克         1.68元________1.679元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6.02________6.002                 3.5________3.50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17.根据运算定律在横线上填数。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125×（8×________）=（125×________）×13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18.在横线上填上“＞”，“＜”或“＝”符号．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36×48________48×36      88×125________80×125+8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四、计算。</w:t>
      </w:r>
      <w:r>
        <w:rPr>
          <w:rFonts w:hint="eastAsia"/>
          <w:b/>
          <w:bCs/>
          <w:sz w:val="28"/>
          <w:szCs w:val="28"/>
          <w:lang w:eastAsia="zh-CN"/>
        </w:rPr>
        <w:t xml:space="preserve"> </w:t>
      </w:r>
      <w:r>
        <w:rPr>
          <w:b/>
          <w:bCs/>
          <w:sz w:val="28"/>
          <w:szCs w:val="28"/>
        </w:rPr>
        <w:t>（共2题；共20分）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19.直接写出得数。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125×8=     100÷25=      24×3=      36÷18=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560+70=    20÷1000=     4.05×10=   375-59=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20.用简便方法计算。 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（1）355+260+140+245    （2）968-52-48    </w:t>
      </w: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（3）37×56+63×56    （4）48×125    </w:t>
      </w:r>
    </w:p>
    <w:p>
      <w:pPr>
        <w:rPr>
          <w:b/>
          <w:bCs/>
          <w:sz w:val="28"/>
          <w:szCs w:val="28"/>
          <w:lang w:eastAsia="zh-CN"/>
        </w:rPr>
      </w:pPr>
    </w:p>
    <w:p>
      <w:pPr>
        <w:rPr>
          <w:b/>
          <w:bCs/>
          <w:sz w:val="28"/>
          <w:szCs w:val="28"/>
          <w:lang w:eastAsia="zh-CN"/>
        </w:rPr>
      </w:pP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五、操作题。（共9分）（共1题；共6分）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21.连一连。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zh-CN"/>
        </w:rPr>
        <w:drawing>
          <wp:inline distT="0" distB="0" distL="114300" distR="114300">
            <wp:extent cx="1190625" cy="6572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  <w:lang w:eastAsia="zh-CN"/>
        </w:rPr>
        <w:drawing>
          <wp:inline distT="0" distB="0" distL="114300" distR="114300">
            <wp:extent cx="3752850" cy="15049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六、解决问题。</w:t>
      </w:r>
      <w:r>
        <w:rPr>
          <w:rFonts w:hint="eastAsia"/>
          <w:b/>
          <w:bCs/>
          <w:sz w:val="28"/>
          <w:szCs w:val="28"/>
          <w:lang w:eastAsia="zh-CN"/>
        </w:rPr>
        <w:t xml:space="preserve"> </w:t>
      </w:r>
      <w:r>
        <w:rPr>
          <w:b/>
          <w:bCs/>
          <w:sz w:val="28"/>
          <w:szCs w:val="28"/>
        </w:rPr>
        <w:t>（共7题；共35分）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22.妈妈带600元钱去商场，买了一件羊毛衫用去248元，又买了一个皮包用去252元，应找回多少元？    </w:t>
      </w: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23.小明家距离学校768米，小明每天上学要走12分钟，照这样的速度，他去离家1536米的李红家，要走多少分钟？    </w:t>
      </w: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24.四（1）班同学在社区清理白色垃圾，男生捡到36个饮料瓶，女生捡到的饮料瓶比男生的两倍还多6个，四（1）班同学一共捡到多少个饮料瓶？    </w:t>
      </w: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drawing>
          <wp:inline distT="0" distB="0" distL="114300" distR="114300">
            <wp:extent cx="254000" cy="254000"/>
            <wp:effectExtent l="0" t="0" r="12700" b="1270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25.水果店进来36箱香蕉，每箱香蕉重25千克，每千克卖4元，全部卖完可卖多少钱？    </w:t>
      </w: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26.一张桌子125元，一把椅子25元，学校买40套桌椅一共要付多少元钱？    </w:t>
      </w: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27.李叔叔和王叔叔一起加工一批零件，李叔叔每小时加工49个，王叔叔每小时加工51个，两人一起工作了6小时才完成任务。这批零件一共有多少个？    </w:t>
      </w: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  <w:lang w:eastAsia="zh-CN"/>
        </w:rPr>
      </w:pP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28.长江旅行社推出“红星教育基地一日游”的两种价格方案。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zh-CN"/>
        </w:rPr>
        <w:drawing>
          <wp:inline distT="0" distB="0" distL="114300" distR="114300">
            <wp:extent cx="3609975" cy="7620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东东和爷爷、奶奶、爸爸、妈妈去旅游，选哪种方案合算？</w:t>
      </w:r>
    </w:p>
    <w:p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答案解析部分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一、判断题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1.【答案】 错误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2.【答案】 错误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3.【答案】 错误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4.【答案】 错误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5.【答案】 错误  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二、选择。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6.【答案】 A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7.【答案】 A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8.【答案】 C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9.【答案】 A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10.【答案】 A  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三、填空。（共27分）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11.【答案】 不变；扩大；100倍 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12.【答案】 200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13.【答案】 125×8；乘法结合律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14.【答案】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QUOTE </w:instrText>
      </w:r>
      <m:oMath>
        <m:f>
          <m:fPr>
            <m:ctrlPr>
              <w:rPr>
                <w:rFonts w:ascii="Cambria Math"/>
                <w:sz w:val="28"/>
              </w:rPr>
            </m:ctrlPr>
          </m:fPr>
          <m:num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 xml:space="preserve">1</m:t>
            </m:r>
            <m:ctrlPr>
              <w:rPr>
                <w:rFonts w:ascii="Cambria Math"/>
                <w:sz w:val="28"/>
              </w:rPr>
            </m:ctrlPr>
          </m:num>
          <m:den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 xml:space="preserve">100</m:t>
            </m:r>
            <m:ctrlPr>
              <w:rPr>
                <w:rFonts w:ascii="Cambria Math"/>
                <w:sz w:val="28"/>
              </w:rPr>
            </m:ctrlPr>
          </m:den>
        </m:f>
      </m:oMath>
      <w:r>
        <w:rPr>
          <w:sz w:val="28"/>
          <w:szCs w:val="28"/>
        </w:rPr>
        <w:instrText xml:space="preserve"> </w:instrText>
      </w:r>
      <w:r>
        <w:rPr>
          <w:sz w:val="28"/>
          <w:szCs w:val="28"/>
        </w:rPr>
        <w:fldChar w:fldCharType="separate"/>
      </w:r>
      <m:oMath>
        <m:f>
          <m:fPr>
            <m:ctrlPr>
              <w:rPr>
                <w:rFonts w:ascii="Cambria Math"/>
                <w:sz w:val="28"/>
              </w:rPr>
            </m:ctrlPr>
          </m:fPr>
          <m:num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/>
                <w:sz w:val="28"/>
              </w:rPr>
            </m:ctrlPr>
          </m:num>
          <m:den>
            <m:r>
              <m:rPr/>
              <w:rPr>
                <w:rFonts w:hint="eastAsia" w:ascii="Cambria Math"/>
                <w:sz w:val="28"/>
                <w:szCs w:val="28"/>
                <w:lang w:eastAsia="zh-CN"/>
              </w:rPr>
              <m:t>100</m:t>
            </m:r>
            <m:ctrlPr>
              <w:rPr>
                <w:rFonts w:ascii="Cambria Math"/>
                <w:sz w:val="28"/>
              </w:rPr>
            </m:ctrlPr>
          </m:den>
        </m:f>
      </m:oMath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；0.01；1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15.【答案】 5；18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16.【答案】 ＜；＞；＞；=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17.【答案】 13；8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18.【答案】 ＝；＞  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四、计算。（共26分）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19.【答案】 125×8=1000；100÷25=4；24×3=72；36÷18=2；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560+70=490；20÷1000=0.02；4.05×10=40.5；375-59=316。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20.【答案】 （1）355+260+140+245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=（355+245）+（260+140）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=600+400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=1000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（2）968-52-48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=986-（52+48）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=986-100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=886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（3）37×56+63×56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=（37+63）×56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=100×56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=5600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（4）48×125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=（40+8）×125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=40×125+8×125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=500+1000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=1500  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五、操作题。（共9分）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21.【答案】 </w:t>
      </w:r>
      <w:r>
        <w:rPr>
          <w:sz w:val="28"/>
          <w:szCs w:val="28"/>
          <w:lang w:eastAsia="zh-CN"/>
        </w:rPr>
        <w:drawing>
          <wp:inline distT="0" distB="0" distL="114300" distR="114300">
            <wp:extent cx="3829050" cy="14478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sz w:val="28"/>
          <w:szCs w:val="28"/>
        </w:rPr>
        <w:t>六、解决问题。（共28分）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22.【答案】 解：600-248-252=100（元）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答：应找回100元。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23.【答案】 解：768÷12=64（米）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1536÷64=24（分钟）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答：要走24分钟。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24.【答案】 解：36×2+6+36=114（个）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答：四（1）班同学一共捡到114个饮料瓶。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25.【答案】 解：36×25×4=3600（元）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答：全部卖完可卖3600元。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26.【答案】 解：（125+25）×40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＝150×40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＝6000（元）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答：买40套桌椅一共需要6000元。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27.【答案】 解：（49+51）×6=600（个）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答：这批零件一共有600个。   </w:t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  <w:t>28.【答案】 解：选方案一：130×4+90=610（元）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选方案二：110×5=550（元）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610&gt;550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答：选方案二合算。   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  <w:rPr>
        <w:rFonts w:ascii="微软雅黑" w:hAnsi="微软雅黑" w:eastAsia="微软雅黑" w:cs="微软雅黑"/>
        <w:b/>
        <w:bCs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5059680</wp:posOffset>
              </wp:positionH>
              <wp:positionV relativeFrom="paragraph">
                <wp:posOffset>-19050</wp:posOffset>
              </wp:positionV>
              <wp:extent cx="1828800" cy="1828800"/>
              <wp:effectExtent l="0" t="0" r="0" b="0"/>
              <wp:wrapNone/>
              <wp:docPr id="16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  <w:lang w:eastAsia="zh-CN"/>
                            </w:rPr>
                            <w:t>3</w:t>
                          </w:r>
                          <w:r>
                            <w:rPr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398.4pt;margin-top:-1.5pt;height:144pt;width:144pt;mso-position-horizontal-relative:margin;mso-wrap-style:none;z-index:251663360;mso-width-relative:page;mso-height-relative:page;" filled="f" stroked="f" coordsize="21600,21600" o:gfxdata="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VvcCm1gAAAAsBAAAPAAAAAAAAAAEAIAAAACIAAABkcnMvZG93&#10;bnJldi54bWxQSwECFAAUAAAACACHTuJAuUlOockBAACaAwAADgAAAAAAAAABACAAAAAl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  <w:lang w:eastAsia="zh-CN"/>
                      </w:rPr>
                      <w:t>3</w:t>
                    </w:r>
                    <w:r>
                      <w:rPr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        </w:t>
    </w:r>
    <w:r>
      <w:rPr>
        <w:rFonts w:hint="eastAsia" w:ascii="微软雅黑" w:hAnsi="微软雅黑" w:eastAsia="微软雅黑" w:cs="微软雅黑"/>
        <w:b/>
        <w:bCs/>
        <w:sz w:val="18"/>
        <w:szCs w:val="18"/>
      </w:rPr>
      <w:t xml:space="preserve">       </w:t>
    </w:r>
  </w:p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  <w:r>
      <w:rPr>
        <w:rFonts w:hint="eastAsia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ELKFPQ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0CQ1nFgx1/Ae5BnbQyG6y&#10;P5OPLaU9+cdwXkUKs9hDH0x+kwx2KJ4eL57iITFBH5eL5aJeciZo66ZZ3NXF8+r5sA8xfUFnWA46&#10;Hqh4cRL2X2OigpT6JyXXik4r+aC0LoswbD/pwPZA7b2t8z8zpiOv0rRlU8fvlk3mATSzPc0KhcaT&#10;7miHUu/VifgSuC6/fwFnYhuI44lAQchp0BqVMLsF7YggP1vJ0tGTtZauFM9kDErONNINzFHJTKD0&#10;NZmkTlsSmfty6kSOtk4eqZM7H9Q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ELKF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4GvP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Nm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WooAs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005B5"/>
    <w:rsid w:val="00243F78"/>
    <w:rsid w:val="00244DEA"/>
    <w:rsid w:val="002A22FB"/>
    <w:rsid w:val="002B1B52"/>
    <w:rsid w:val="002B79A1"/>
    <w:rsid w:val="002C51BF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6D4BD5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27B10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2D3C74F7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rFonts w:ascii="Times New Roman" w:hAnsi="Times New Roman"/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="Times New Roman" w:hAnsi="Times New Roman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/>
      <w:sz w:val="18"/>
      <w:szCs w:val="18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lang w:val="en-US" w:eastAsia="zh-CN" w:bidi="ar-SA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  <w:lang w:val="en-US" w:eastAsia="zh-CN" w:bidi="ar-SA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  <w:lang w:val="en-US" w:eastAsia="zh-CN" w:bidi="ar-SA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lang w:val="en-US" w:eastAsia="zh-CN" w:bidi="ar-SA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lang w:val="en-US" w:eastAsia="zh-CN" w:bidi="ar-SA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png"/><Relationship Id="rId17" Type="http://schemas.openxmlformats.org/officeDocument/2006/relationships/image" Target="media/image9.jpe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9631662-77F5-4D47-BE14-A401745DDAB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1552</Words>
  <Characters>2272</Characters>
  <Lines>22</Lines>
  <Paragraphs>6</Paragraphs>
  <TotalTime>1</TotalTime>
  <ScaleCrop>false</ScaleCrop>
  <LinksUpToDate>false</LinksUpToDate>
  <CharactersWithSpaces>2999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2021-05-04T14:02:00Z</dcterms:created>
  <dc:creator>lam</dc:creator>
  <cp:lastModifiedBy>。</cp:lastModifiedBy>
  <dcterms:modified xsi:type="dcterms:W3CDTF">2022-04-14T09:18:35Z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C740EE5CD7414F4B9A2A167784FDBC47</vt:lpwstr>
  </property>
</Properties>
</file>