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11875" cy="8288020"/>
            <wp:effectExtent l="0" t="0" r="14605" b="2540"/>
            <wp:docPr id="1" name="图片 1" descr="d6a56553bd02af67ecd390180509e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6a56553bd02af67ecd390180509e0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11875" cy="8288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11875" cy="8166100"/>
            <wp:effectExtent l="0" t="0" r="14605" b="2540"/>
            <wp:docPr id="2" name="图片 2" descr="fa5f006233ca4bd3278d69991c06d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fa5f006233ca4bd3278d69991c06d5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11875" cy="816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11875" cy="8155940"/>
            <wp:effectExtent l="0" t="0" r="14605" b="12700"/>
            <wp:docPr id="3" name="图片 3" descr="e3544feefae584542ef3ccc40c3f06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e3544feefae584542ef3ccc40c3f06a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11875" cy="8155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11875" cy="8166100"/>
            <wp:effectExtent l="0" t="0" r="14605" b="2540"/>
            <wp:docPr id="4" name="图片 4" descr="64d70e7e19f2d13c8f14e99311f182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64d70e7e19f2d13c8f14e99311f182e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11875" cy="816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06160" cy="8477885"/>
            <wp:effectExtent l="0" t="0" r="5080" b="10795"/>
            <wp:docPr id="5" name="图片 5" descr="4fedcd534cc5cf31e9998cf3be91a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fedcd534cc5cf31e9998cf3be91a9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06160" cy="8477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03620" cy="8295640"/>
            <wp:effectExtent l="0" t="0" r="7620" b="10160"/>
            <wp:docPr id="6" name="图片 6" descr="2c1f7d2ae1f995ef993d89bf450bc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c1f7d2ae1f995ef993d89bf450bc0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03620" cy="8295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16955" cy="8317865"/>
            <wp:effectExtent l="0" t="0" r="9525" b="3175"/>
            <wp:docPr id="7" name="图片 7" descr="770e048b4c7dd874b345ce0b02480f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770e048b4c7dd874b345ce0b02480f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16955" cy="8317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06160" cy="8458200"/>
            <wp:effectExtent l="0" t="0" r="5080" b="0"/>
            <wp:docPr id="8" name="图片 8" descr="a8f5ba857bc7f3a59ef78e941d30c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a8f5ba857bc7f3a59ef78e941d30c6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06160" cy="845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bookmarkStart w:id="0" w:name="_GoBack"/>
      <w:bookmarkEnd w:id="0"/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sectPr>
      <w:pgSz w:w="11906" w:h="16838"/>
      <w:pgMar w:top="1134" w:right="1134" w:bottom="1134" w:left="1134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val="bestFit" w:percent="146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5D2A4706"/>
    <w:rsid w:val="71C663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2022-04-08T02:39:00Z</dcterms:created>
  <dc:creator>Administrator</dc:creator>
  <cp:lastModifiedBy>吴克文</cp:lastModifiedBy>
  <dcterms:modified xsi:type="dcterms:W3CDTF">2022-04-08T07:14:33Z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2052-11.1.0.11636</vt:lpwstr>
  </property>
  <property fmtid="{D5CDD505-2E9C-101B-9397-08002B2CF9AE}" pid="3" name="ICV">
    <vt:lpwstr>DAE8B5F9853842CFB186EA8C0116DC7A</vt:lpwstr>
  </property>
</Properties>
</file>