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</w:pPr>
      <w:bookmarkStart w:id="0" w:name="_GoBack"/>
      <w:bookmarkEnd w:id="0"/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210050" cy="5724525"/>
            <wp:effectExtent l="0" t="0" r="0" b="9525"/>
            <wp:docPr id="1" name="图片 1" descr="164913509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49135095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572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171950" cy="5800725"/>
            <wp:effectExtent l="0" t="0" r="0" b="9525"/>
            <wp:docPr id="2" name="图片 2" descr="16491351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49135136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238625" cy="5743575"/>
            <wp:effectExtent l="0" t="0" r="9525" b="9525"/>
            <wp:docPr id="3" name="图片 3" descr="164913515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49135152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574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210050" cy="5572125"/>
            <wp:effectExtent l="0" t="0" r="0" b="9525"/>
            <wp:docPr id="4" name="图片 4" descr="164913516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49135167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238625" cy="5610225"/>
            <wp:effectExtent l="0" t="0" r="9525" b="9525"/>
            <wp:docPr id="5" name="图片 5" descr="16491351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649135182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4248150" cy="5648325"/>
            <wp:effectExtent l="0" t="0" r="0" b="9525"/>
            <wp:docPr id="6" name="图片 6" descr="1649135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49135200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8150" cy="564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lang w:val="en-US" w:eastAsia="zh-CN"/>
        </w:rPr>
        <w:drawing>
          <wp:inline distT="0" distB="0" distL="114300" distR="114300">
            <wp:extent cx="3952875" cy="5638800"/>
            <wp:effectExtent l="0" t="0" r="9525" b="0"/>
            <wp:docPr id="7" name="图片 7" descr="164913521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49135215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563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186B12"/>
    <w:rsid w:val="06E22DED"/>
    <w:rsid w:val="0779412D"/>
    <w:rsid w:val="07FC198D"/>
    <w:rsid w:val="08AD603E"/>
    <w:rsid w:val="0B5A405E"/>
    <w:rsid w:val="0D0F1C1C"/>
    <w:rsid w:val="1028796E"/>
    <w:rsid w:val="12AA1679"/>
    <w:rsid w:val="17F5373A"/>
    <w:rsid w:val="1D7410C4"/>
    <w:rsid w:val="1E4C12EA"/>
    <w:rsid w:val="203223C8"/>
    <w:rsid w:val="22763ECE"/>
    <w:rsid w:val="26721CBA"/>
    <w:rsid w:val="26DF7A5E"/>
    <w:rsid w:val="2A5325EB"/>
    <w:rsid w:val="2F34051B"/>
    <w:rsid w:val="3210128E"/>
    <w:rsid w:val="37275028"/>
    <w:rsid w:val="37515EC6"/>
    <w:rsid w:val="3E5205A6"/>
    <w:rsid w:val="400C1249"/>
    <w:rsid w:val="42FE6FA4"/>
    <w:rsid w:val="49094ECF"/>
    <w:rsid w:val="4D0A29E9"/>
    <w:rsid w:val="4DCC2973"/>
    <w:rsid w:val="4F2C6F2B"/>
    <w:rsid w:val="523E435A"/>
    <w:rsid w:val="5EC14AD0"/>
    <w:rsid w:val="604A33D1"/>
    <w:rsid w:val="616C1203"/>
    <w:rsid w:val="629D3EDB"/>
    <w:rsid w:val="634A045C"/>
    <w:rsid w:val="6505349B"/>
    <w:rsid w:val="697308B5"/>
    <w:rsid w:val="6BDD34C3"/>
    <w:rsid w:val="6C186B12"/>
    <w:rsid w:val="6C2936E6"/>
    <w:rsid w:val="6DA86B0E"/>
    <w:rsid w:val="6E1D259E"/>
    <w:rsid w:val="7A644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  <w:style w:type="character" w:styleId="8">
    <w:name w:val="Emphasis"/>
    <w:basedOn w:val="6"/>
    <w:qFormat/>
    <w:uiPriority w:val="0"/>
    <w:rPr>
      <w:i/>
    </w:rPr>
  </w:style>
  <w:style w:type="character" w:styleId="9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17</Words>
  <Characters>20</Characters>
  <Lines>0</Lines>
  <Paragraphs>0</Paragraphs>
  <TotalTime>22</TotalTime>
  <ScaleCrop>false</ScaleCrop>
  <LinksUpToDate>false</LinksUpToDate>
  <CharactersWithSpaces>20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2022-03-30T01:16:00Z</dcterms:created>
  <dc:creator>yss</dc:creator>
  <cp:lastModifiedBy>黄渤海分界线</cp:lastModifiedBy>
  <dcterms:modified xsi:type="dcterms:W3CDTF">2022-04-05T05:07:58Z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0840F6450EBA4B41BD952D0F9A3B2E0C</vt:lpwstr>
  </property>
</Properties>
</file>