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12649200</wp:posOffset>
            </wp:positionV>
            <wp:extent cx="393700" cy="254000"/>
            <wp:effectExtent l="0" t="0" r="6350" b="12700"/>
            <wp:wrapNone/>
            <wp:docPr id="100268" name="图片 100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8" name="图片 1002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32"/>
          <w:szCs w:val="32"/>
        </w:rPr>
        <w:t>昌江思源实验学校2</w:t>
      </w:r>
      <w:r>
        <w:rPr>
          <w:rFonts w:ascii="宋体" w:hAnsi="宋体"/>
          <w:sz w:val="32"/>
          <w:szCs w:val="32"/>
        </w:rPr>
        <w:t>020-2021学年度第</w:t>
      </w:r>
      <w:r>
        <w:rPr>
          <w:rFonts w:hint="eastAsia" w:ascii="宋体" w:hAnsi="宋体"/>
          <w:sz w:val="32"/>
          <w:szCs w:val="32"/>
        </w:rPr>
        <w:t>二</w:t>
      </w:r>
      <w:r>
        <w:rPr>
          <w:rFonts w:ascii="宋体" w:hAnsi="宋体"/>
          <w:sz w:val="32"/>
          <w:szCs w:val="32"/>
        </w:rPr>
        <w:t>学期</w:t>
      </w:r>
      <w:r>
        <w:rPr>
          <w:rFonts w:hint="eastAsia" w:ascii="宋体" w:hAnsi="宋体"/>
          <w:sz w:val="32"/>
          <w:szCs w:val="32"/>
        </w:rPr>
        <w:t>期中试题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年级</w:t>
      </w:r>
      <w:r>
        <w:rPr>
          <w:rFonts w:hint="eastAsia" w:ascii="宋体" w:hAnsi="宋体"/>
          <w:sz w:val="24"/>
        </w:rPr>
        <w:t>语文期中模拟试卷</w:t>
      </w:r>
    </w:p>
    <w:p>
      <w:pPr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满分：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00分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时间：</w:t>
      </w:r>
      <w:r>
        <w:rPr>
          <w:rFonts w:hint="eastAsia" w:ascii="宋体" w:hAnsi="宋体"/>
          <w:sz w:val="24"/>
        </w:rPr>
        <w:t>9</w:t>
      </w:r>
      <w:r>
        <w:rPr>
          <w:rFonts w:ascii="宋体" w:hAnsi="宋体"/>
          <w:sz w:val="24"/>
        </w:rPr>
        <w:t>0分钟</w:t>
      </w:r>
    </w:p>
    <w:p>
      <w:pPr>
        <w:spacing w:line="540" w:lineRule="exac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 w:cs="宋体"/>
          <w:b/>
          <w:sz w:val="24"/>
        </w:rPr>
        <w:t>请你正确、规范、美观地书写下面的句子。（4分）</w:t>
      </w:r>
    </w:p>
    <w:p>
      <w:pPr>
        <w:spacing w:line="540" w:lineRule="exact"/>
        <w:ind w:firstLine="1920" w:firstLineChars="8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想象力比知识更重要。——爱因斯坦</w:t>
      </w:r>
    </w:p>
    <w:p>
      <w:pPr>
        <w:spacing w:line="540" w:lineRule="exact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7620</wp:posOffset>
                </wp:positionV>
                <wp:extent cx="5226050" cy="360045"/>
                <wp:effectExtent l="12700" t="9525" r="9525" b="1143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0" cy="360045"/>
                          <a:chOff x="2292" y="4632"/>
                          <a:chExt cx="9046" cy="567"/>
                        </a:xfrm>
                      </wpg:grpSpPr>
                      <wpg:grpSp>
                        <wpg:cNvPr id="58" name="Group 6"/>
                        <wpg:cNvGrpSpPr/>
                        <wpg:grpSpPr>
                          <a:xfrm>
                            <a:off x="4560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59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60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61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62" name="Group 10"/>
                        <wpg:cNvGrpSpPr/>
                        <wpg:grpSpPr>
                          <a:xfrm>
                            <a:off x="9070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63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64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65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66" name="Group 14"/>
                        <wpg:cNvGrpSpPr/>
                        <wpg:grpSpPr>
                          <a:xfrm>
                            <a:off x="2859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67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68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69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0" name="Group 18"/>
                        <wpg:cNvGrpSpPr/>
                        <wpg:grpSpPr>
                          <a:xfrm>
                            <a:off x="9637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71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72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73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4" name="Group 22"/>
                        <wpg:cNvGrpSpPr/>
                        <wpg:grpSpPr>
                          <a:xfrm>
                            <a:off x="10204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75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76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77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8" name="Group 26"/>
                        <wpg:cNvGrpSpPr/>
                        <wpg:grpSpPr>
                          <a:xfrm>
                            <a:off x="2292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79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80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81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82" name="Group 30"/>
                        <wpg:cNvGrpSpPr/>
                        <wpg:grpSpPr>
                          <a:xfrm>
                            <a:off x="10771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83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84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85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86" name="Group 34"/>
                        <wpg:cNvGrpSpPr/>
                        <wpg:grpSpPr>
                          <a:xfrm>
                            <a:off x="6252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87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88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89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90" name="Group 38"/>
                        <wpg:cNvGrpSpPr/>
                        <wpg:grpSpPr>
                          <a:xfrm>
                            <a:off x="3993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91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92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93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94" name="Group 42"/>
                        <wpg:cNvGrpSpPr/>
                        <wpg:grpSpPr>
                          <a:xfrm>
                            <a:off x="8520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95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96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97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98" name="Group 46"/>
                        <wpg:cNvGrpSpPr/>
                        <wpg:grpSpPr>
                          <a:xfrm>
                            <a:off x="7953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99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00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01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02" name="Group 50"/>
                        <wpg:cNvGrpSpPr/>
                        <wpg:grpSpPr>
                          <a:xfrm>
                            <a:off x="3426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103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04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05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06" name="Group 54"/>
                        <wpg:cNvGrpSpPr/>
                        <wpg:grpSpPr>
                          <a:xfrm>
                            <a:off x="5685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107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08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09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10" name="Group 58"/>
                        <wpg:cNvGrpSpPr/>
                        <wpg:grpSpPr>
                          <a:xfrm>
                            <a:off x="5127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111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2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13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14" name="Group 62"/>
                        <wpg:cNvGrpSpPr/>
                        <wpg:grpSpPr>
                          <a:xfrm>
                            <a:off x="7386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115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6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17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18" name="Group 66"/>
                        <wpg:cNvGrpSpPr/>
                        <wpg:grpSpPr>
                          <a:xfrm>
                            <a:off x="6819" y="4632"/>
                            <a:ext cx="567" cy="567"/>
                            <a:chOff x="4560" y="4632"/>
                            <a:chExt cx="567" cy="567"/>
                          </a:xfrm>
                        </wpg:grpSpPr>
                        <wps:wsp>
                          <wps:cNvPr id="119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20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21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.5pt;margin-top:0.6pt;height:28.35pt;width:411.5pt;z-index:251666432;mso-width-relative:page;mso-height-relative:page;" coordorigin="2292,4632" coordsize="9046,567" o:gfxdata="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">
                <o:lock v:ext="edit" aspectratio="f"/>
                <v:group id="Group 6" o:spid="_x0000_s1026" o:spt="203" style="position:absolute;left:4560;top:4632;height:567;width:567;" coordorigin="4560,4632" coordsize="567,567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gswOzL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wOz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hQ9yE7kAAADb&#10;AAAADwAAAGRycy9kb3ducmV2LnhtbEVPPU/DMBDdK/U/WFeJrbHDEFCIk6FpgZVSIbEd8TVJG5+j&#10;2KTl3+OhUsen911UVzuImSbfO9aQJgoEceNMz62Gw+du/QzCB2SDg2PS8EceqnK5KDA37sIfNO9D&#10;K2II+xw1dCGMuZS+6ciiT9xIHLmjmyyGCKdWmgkvMdwO8lGpTFrsOTZ0ONKmo+a8/7Ua5q+mPtXb&#10;t7PijXv6eaXseyTU+mGVqhcQga7hLr65342GLK6PX+IPk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UPchO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6kPXiLwAAADb&#10;AAAADwAAAGRycy9kb3ducmV2LnhtbEWPwW7CMBBE75X6D9YicSt2ekhRiuEQWui1ASH1tsRLEhKv&#10;o9iE9O/rSpV6HM3MG81qM9lOjDT4xrGGZKFAEJfONFxpOB7en5YgfEA22DkmDd/kYbN+fFhhZtyd&#10;P2ksQiUihH2GGuoQ+kxKX9Zk0S9cTxy9ixsshiiHSpoB7xFuO/msVCotNhwXauwpr6lsi5vVMJ7K&#10;7XX7tm8V5+7lvKP0qyfUej5L1CuIQFP4D/+1P4yGNIHfL/EHyP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pD14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10" o:spid="_x0000_s1026" o:spt="203" style="position:absolute;left:9070;top:4632;height:567;width:567;" coordorigin="4560,4632" coordsize="567,567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+jR0ELsAAADb&#10;AAAADwAAAGRycy9kb3ducmV2LnhtbEWPQYvCMBSE74L/ITzBmybKUp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jR0E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lXjRi7sAAADb&#10;AAAADwAAAGRycy9kb3ducmV2LnhtbEWPQYvCMBSE74L/ITzBmyYKW5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XjRi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14" o:spid="_x0000_s1026" o:spt="203" style="position:absolute;left:2859;top:4632;height:567;width:567;" coordorigin="4560,4632" coordsize="567,567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UnP1mL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Fi+wP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nP1m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e3l+FbkAAADb&#10;AAAADwAAAGRycy9kb3ducmV2LnhtbEVPPU/DMBDdK/U/WFeJrbHDEFCIk6FpgZVSIbEd8TVJG5+j&#10;2KTl3+OhUsen911UVzuImSbfO9aQJgoEceNMz62Gw+du/QzCB2SDg2PS8EceqnK5KDA37sIfNO9D&#10;K2II+xw1dCGMuZS+6ciiT9xIHLmjmyyGCKdWmgkvMdwO8lGpTFrsOTZ0ONKmo+a8/7Ua5q+mPtXb&#10;t7PijXv6eaXseyTU+mGVqhcQga7hLr65342GLI6NX+IPk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t5fh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FDXbjrsAAADb&#10;AAAADwAAAGRycy9kb3ducmV2LnhtbEWPzW7CMBCE70i8g7VIvYENh0ADhgM/hWuhqtTbEi9JIF5H&#10;sQnw9jUSEsfRzHyjmS3uthItNb50rGE4UCCIM2dKzjX8HDb9CQgfkA1WjknDgzws5t3ODFPjbvxN&#10;7T7kIkLYp6ihCKFOpfRZQRb9wNXE0Tu5xmKIssmlafAW4baSI6USabHkuFBgTcuCssv+ajW0v9nq&#10;vFpvL4qXbnz8ouSvJtT6ozdUUxCB7uEdfrV3RkPyCc8v8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DXbj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18" o:spid="_x0000_s1026" o:spt="203" style="position:absolute;left:9637;top:4632;height:567;width:567;" coordorigin="4560,4632" coordsize="567,567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Nw9eqr0AAADb&#10;AAAADwAAAGRycy9kb3ducmV2LnhtbEWPwW7CMBBE70j8g7VIvYEdKtGSYjiAqMoRkktvS7xNAvE6&#10;ig2k/XqMVInjaGbeaBar3jbiSp2vHWtIJgoEceFMzaWGPNuO30H4gGywcUwafsnDajkcLDA17sZ7&#10;uh5CKSKEfYoaqhDaVEpfVGTRT1xLHL0f11kMUXalNB3eItw2cqrUTFqsOS5U2NK6ouJ8uFgNx3qa&#10;498++1R2vn0Nuz47Xb43Wr+MEvUBIlAfnuH/9pfR8J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D16q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n0jfIr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GQzuD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I3y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8AR6ub0AAADb&#10;AAAADwAAAGRycy9kb3ducmV2LnhtbEWPQWvCQBSE74L/YXmF3ppdLUSJrh6itl5ri9Dba/aZpMm+&#10;DdltTP+9Wyh4HGbmG2a9HW0rBup97VjDLFEgiAtnai41fLwfnpYgfEA22DomDb/kYbuZTtaYGXfl&#10;NxpOoRQRwj5DDVUIXSalLyqy6BPXEUfv4nqLIcq+lKbHa4TbVs6VSqXFmuNChR3lFRXN6cdqGM7F&#10;7nu3f20U527x9ULpZ0eo9ePDTK1ABBrDPfzfPhoNi2f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BHq5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2" o:spid="_x0000_s1026" o:spt="203" style="position:absolute;left:10204;top:4632;height:567;width:567;" coordorigin="4560,4632" coordsize="567,567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SDRYq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NFip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4HPZIboAAADb&#10;AAAADwAAAGRycy9kb3ducmV2LnhtbEWPT4vCMBTE7wt+h/AEb2uih7pUowf/X3VF8PZsnm21eSlN&#10;rPrtjbCwx2FmfsNMZk9biZYaXzrWMOgrEMSZMyXnGg6/q+8fED4gG6wck4YXeZhNO18TTI178I7a&#10;fchFhLBPUUMRQp1K6bOCLPq+q4mjd3GNxRBlk0vT4CPCbSWHSiXSYslxocCa5gVlt/3damiP2eK6&#10;WG5uiududF5TcqoJte51B2oMItAz/If/2lujYZTA50v8AXL6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c9kh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jz98ursAAADb&#10;AAAADwAAAGRycy9kb3ducmV2LnhtbEWPzW7CMBCE70i8g7VIvRGbHkgVMBz4Kb1CERK3JV6SQLyO&#10;YhPg7TFSpR5HM/ONZjp/2Fp01PrKsYZRokAQ585UXGjY/66HXyB8QDZYOyYNT/Iwn/V7U8yMu/OW&#10;ul0oRISwz1BDGUKTSenzkiz6xDXE0Tu71mKIsi2kafEe4baWn0qNpcWK40KJDS1Kyq+7m9XQHfLl&#10;ZbnaXBUvXHr6pvGxIdT6YzBSExCBHuE//Nf+MRrSFN5f4g+Q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z98u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6" o:spid="_x0000_s1026" o:spt="203" style="position:absolute;left:2292;top:4632;height:567;width:567;" coordorigin="4560,4632" coordsize="567,567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yXlSrL4AAADb&#10;AAAADwAAAGRycy9kb3ducmV2LnhtbEWPzW7CMBCE70h9B2sr9QY2VCokxXAAUbXH/Fx628bbJG28&#10;jmIDgaevKyFxHM3MN5r1drSdONHgW8ca5jMFgrhypuVaQ1kcpisQPiAb7ByThgt52G4eJmtMjTtz&#10;Rqc81CJC2KeooQmhT6X0VUMW/cz1xNH7doPFEOVQSzPgOcJtJxdKvUiLLceFBnvaNVT95ker4atd&#10;lHjNijdlk8Nz+BiLn+PnXuunx7l6BRFoDPfwrf1uNCwT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lSr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NQOU6bgAAADb&#10;AAAADwAAAGRycy9kb3ducmV2LnhtbEVPu27CMBTdK/EP1kVia+wwUBQwDDy7llaV2C7xJQmJryPb&#10;BPr39VCp49F5L9dP24mBfGgca8gzBYK4dKbhSsPX5/51DiJEZIOdY9LwQwHWq9HLEgvjHvxBwylW&#10;IoVwKFBDHWNfSBnKmiyGzPXEibs6bzEm6CtpPD5SuO3kVKmZtNhwaqixp01NZXu6Ww3Dd7m9bXfH&#10;VvHGvV0ONDv3hFpPxrlagIj0jP/iP/e70TBP69OX9APk6h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QOU6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Wk8xcrwAAADb&#10;AAAADwAAAGRycy9kb3ducmV2LnhtbEWPwW7CMBBE70j8g7VI3MAOB4pSDAfSUq5NUaXetvE2SROv&#10;o9gN4e8xElKPo5l5o9nuR9uKgXpfO9aQLBUI4sKZmksN54/XxQaED8gGW8ek4Uoe9rvpZIupcRd+&#10;pyEPpYgQ9ilqqELoUil9UZFFv3QdcfR+XG8xRNmX0vR4iXDbypVSa2mx5rhQYUeHioom/7Mahs8i&#10;+81e3hrFB/f0faT1V0eo9XyWqGcQgcbwH360T0bDJoH7l/gD5O4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PMX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30" o:spid="_x0000_s1026" o:spt="203" style="position:absolute;left:10771;top:4632;height:567;width:567;" coordorigin="4560,4632" coordsize="567,567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nUQVYb0AAADb&#10;AAAADwAAAGRycy9kb3ducmV2LnhtbEWPwW7CMBBE75X4B2uReis2RKrSgOFQBCrHJFx6W+IlCY3X&#10;UWwg9OvrSpV6HM3MG81qM9pO3GjwrWMN85kCQVw503Kt4VjuXlIQPiAb7ByThgd52KwnTyvMjLtz&#10;Trci1CJC2GeooQmhz6T0VUMW/cz1xNE7u8FiiHKopRnwHuG2kwulXqXFluNCgz29N1R9FVer4dQu&#10;jvidl3tl33ZJOIzl5fq51fp5OldLEIHG8B/+a38YDWkC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RBVh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SjiS6r0AAADb&#10;AAAADwAAAGRycy9kb3ducmV2LnhtbEWPzWrDMBCE74G+g9hCbrXkUFL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OJL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JXQ3cb0AAADb&#10;AAAADwAAAGRycy9kb3ducmV2LnhtbEWPzWrDMBCE74G+g9hCbrXkQFP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Dd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34" o:spid="_x0000_s1026" o:spt="203" style="position:absolute;left:6252;top:4632;height:567;width:567;" coordorigin="4560,4632" coordsize="567,567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4n8TYr4AAADb&#10;AAAADwAAAGRycy9kb3ducmV2LnhtbEWPzW7CMBCE70h9B2sr9QY2VGpDiuEAomqP+blwW+JtkjZe&#10;R7GBwNPXlSpxHM3MN5rVZrSdONPgW8ca5jMFgrhypuVaQ1nspwkIH5ANdo5Jw5U8bNYPkxWmxl04&#10;o3MeahEh7FPU0ITQp1L6qiGLfuZ64uh9ucFiiHKopRnwEuG2kwulXqTFluNCgz1tG6p+8pPVcGwX&#10;Jd6y4l3Z5f45fI7F9+mw0/rpca7eQAQawz383/4wGpJX+Ps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n8TY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y3WY77gAAADb&#10;AAAADwAAAGRycy9kb3ducmV2LnhtbEVPu27CMBTdK/EP1kVia+wwUBQwDDy7llaV2C7xJQmJryPb&#10;BPr39VCp49F5L9dP24mBfGgca8gzBYK4dKbhSsPX5/51DiJEZIOdY9LwQwHWq9HLEgvjHvxBwylW&#10;IoVwKFBDHWNfSBnKmiyGzPXEibs6bzEm6CtpPD5SuO3kVKmZtNhwaqixp01NZXu6Ww3Dd7m9bXfH&#10;VvHGvV0ONDv3hFpPxrlagIj0jP/iP/e70TBPY9OX9APk6h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3WY77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38" o:spid="_x0000_s1026" o:spt="203" style="position:absolute;left:3993;top:4632;height:567;width:567;" coordorigin="4560,4632" coordsize="567,567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hwO4UL4AAADb&#10;AAAADwAAAGRycy9kb3ducmV2LnhtbEWPzW7CMBCE75V4B2uReit2qFSVgOEAArXHEC7clnibpMTr&#10;KHZ+2qevK1XqcTQz32g2u8k2YqDO1441JAsFgrhwpuZSwyU/Pr2C8AHZYOOYNHyRh9129rDB1LiR&#10;MxrOoRQRwj5FDVUIbSqlLyqy6BeuJY7eh+sshii7UpoOxwi3jVwq9SIt1hwXKmxpX1FxP/dWw61e&#10;XvA7y0/Kro7P4X3KP/vrQevHeaLWIAJN4T/8134zGlYJ/H6JP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O4U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QAicQ70AAADb&#10;AAAADwAAAGRycy9kb3ducmV2LnhtbEWPwW7CMBBE70j8g7WVuIENSL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CJxD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42" o:spid="_x0000_s1026" o:spt="203" style="position:absolute;left:8520;top:4632;height:567;width:567;" coordorigin="4560,4632" coordsize="567,567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+Di+U7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Di+U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UH8/27sAAADb&#10;AAAADwAAAGRycy9kb3ducmV2LnhtbEWPzW7CMBCE70i8g7VIvYENh0ADhgM/hWuhqtTbEi9JIF5H&#10;sQnw9jUSEsfRzHyjmS3uthItNb50rGE4UCCIM2dKzjX8HDb9CQgfkA1WjknDgzws5t3ODFPjbvxN&#10;7T7kIkLYp6ihCKFOpfRZQRb9wNXE0Tu5xmKIssmlafAW4baSI6USabHkuFBgTcuCssv+ajW0v9nq&#10;vFpvL4qXbnz8ouSvJtT6ozdUUxCB7uEdfrV3RsNnAs8v8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H8/2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46" o:spid="_x0000_s1026" o:spt="203" style="position:absolute;left:7953;top:4632;height:567;width:567;" coordorigin="4560,4632" coordsize="567,567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eXW0VrwAAADb&#10;AAAADwAAAGRycy9kb3ducmV2LnhtbEWPQYvCMBSE78L+h/AW9qaJCmKr0cMuLnrUevH2bJ5t3eal&#10;NFG7/nojCB6HmfmGmS87W4srtb5yrGE4UCCIc2cqLjTss1V/CsIHZIO1Y9LwTx6Wi4/eHFPjbryl&#10;6y4UIkLYp6ihDKFJpfR5SRb9wDXE0Tu51mKIsi2kafEW4baWI6Um0mLFcaHEhr5Lyv92F6vhWI32&#10;eN9mv8omq3HYdNn5cvjR+utzqGYgAnXhHX6110ZDksDz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1tF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0zc3erwAAADc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hF8eUYm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3N3q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50" o:spid="_x0000_s1026" o:spt="203" style="position:absolute;left:3426;top:4632;height:567;width:567;" coordorigin="4560,4632" coordsize="567,567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cCPmaLoAAADc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K+m8HomXiC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I+Z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rAwxebkAAADc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MMXm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w0CU4rkAAADc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J8NYDfZ+IF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AlOK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54" o:spid="_x0000_s1026" o:spt="203" style="position:absolute;left:5685;top:4632;height:567;width:567;" coordorigin="4560,4632" coordsize="567,567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Dxjga7oAAADc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lcj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GOBr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LUE7fLwAAADc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hFaeUYm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1BO3y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Qg2e57kAAADc&#10;AAAADwAAAGRycy9kb3ducmV2LnhtbEVPO2/CMBDeK/EfrENia2wYoAQMA1Bg5SEktiM+kkB8jmI3&#10;wL/HlSp1u0/f86bzp61ES40vHWvoJwoEceZMybmG4+H78wuED8gGK8ek4UUe5rPOxxRT4x68o3Yf&#10;chFD2KeooQihTqX0WUEWfeJq4shdXWMxRNjk0jT4iOG2kgOlhtJiybGhwJoWBWX3/Y/V0J6y5W25&#10;2twVL9zosqbhuSbUutftqwmIQM/wL/5zb02cr8bw+0y8QM7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INnue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58" o:spid="_x0000_s1026" o:spt="203" style="position:absolute;left:5127;top:4632;height:567;width:567;" coordorigin="4560,4632" coordsize="567,567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amRLWbwAAADc&#10;AAAADwAAAGRycy9kb3ducmV2LnhtbEVPPW/CMBDdkfofrKvUDexQCZUUw9CKqh2TsLBd4yMJjc9R&#10;bJK0vx4jIXW7p/d5m91kWzFQ7xvHGpKFAkFcOtNwpeFQ7OcvIHxANtg6Jg2/5GG3fZhtMDVu5IyG&#10;PFQihrBPUUMdQpdK6cuaLPqF64gjd3K9xRBhX0nT4xjDbSuXSq2kxYZjQ40dvdVU/uQXq+G7WR7w&#10;Lys+lF3vn8PXVJwvx3etnx4T9Qoi0BT+xXf3p4nzkwRuz8QL5PY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kS1m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yXCaS7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J8s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XCaS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pjw/0LsAAADc&#10;AAAADwAAAGRycy9kb3ducmV2LnhtbEVPS2vCQBC+F/oflil4a3ZjIZ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w/0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62" o:spid="_x0000_s1026" o:spt="203" style="position:absolute;left:7386;top:4632;height:567;width:567;" coordorigin="4560,4632" coordsize="567,567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FV9NWrsAAADc&#10;AAAADwAAAGRycy9kb3ducmV2LnhtbEVPPW/CMBDdkfgP1iF1AztUVC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V9NW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tkucSLsAAADc&#10;AAAADwAAAGRycy9kb3ducmV2LnhtbEVPPW/CMBDdK/U/WIfEVux0SFGKYQgtdG1ASN2O+EhC4nMU&#10;m5D++7pSpW739D5vtZlsJ0YafONYQ7JQIIhLZxquNBwP709LED4gG+wck4Zv8rBZPz6sMDPuzp80&#10;FqESMYR9hhrqEPpMSl/WZNEvXE8cuYsbLIYIh0qaAe8x3HbyWalUWmw4NtTYU15T2RY3q2E8ldvr&#10;9m3fKs7dy3lH6VdPqPV8lqhXEIGm8C/+c3+YOD9J4feZeIFc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uc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66" o:spid="_x0000_s1026" o:spt="203" style="position:absolute;left:6819;top:4632;height:567;width:567;" coordorigin="4560,4632" coordsize="567,567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lBJHX7wAAADc&#10;AAAADwAAAGRycy9kb3ducmV2LnhtbEVPO2/CMBDeK/EfrEPqVuxQqSoBwwACtWMIC9sRX5OU+BzF&#10;zqP99XWlSt3u0/e8zW6yjRio87VjDclCgSAunKm51HDJj0+vIHxANtg4Jg1f5GG3nT1sMDVu5IyG&#10;cyhFDGGfooYqhDaV0hcVWfQL1xJH7sN1FkOEXSlNh2MMt41cKvUiLdYcGypsaV9RcT/3VsOtXl7w&#10;O8tPyq6Oz+F9yj/760Hrx3mi1iACTeFf/Od+M3F+soLfZ+IFcv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QSR1+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mIJrGr0AAADc&#10;AAAADwAAAGRycy9kb3ducmV2LnhtbEWPT2/CMAzF70j7DpEn7UYTODDUEXoo+3cdIKTdvMZrOxqn&#10;arIC3x4fkLjZes/v/bwqzr5TIw2xDWxhlhlQxFVwLdcW9ru36RJUTMgOu8Bk4UIRivXDZIW5Cyf+&#10;onGbaiUhHHO00KTU51rHqiGPMQs9sWi/YfCYZB1q7QY8Sbjv9NyYhfbYsjQ02FPZUHXc/nsL46Ha&#10;/G1eP46Gy/D8806L757Q2qfHmXkBleic7ubb9acT/LngyzMygV5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gmsa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Cs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7620</wp:posOffset>
                </wp:positionV>
                <wp:extent cx="0" cy="360045"/>
                <wp:effectExtent l="12700" t="9525" r="6350" b="1143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75pt;margin-top:0.6pt;height:28.35pt;width:0pt;z-index:251664384;mso-width-relative:page;mso-height-relative:page;" filled="f" stroked="t" coordsize="21600,21600" o:gfxdata="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yHSTp1AAAAAgBAAAPAAAAAAAAAAEAIAAAACIAAABkcnMvZG93bnJldi54bWxQSwEC&#10;FAAUAAAACACHTuJAWyDXj/gBAADPAwAADgAAAAAAAAABACAAAAAjAQAAZHJzL2Uyb0RvYy54bWxQ&#10;SwUGAAAAAAYABgBZAQAAjQUAAAAA&#10;">
                <v:fill on="f" focussize="0,0"/>
                <v:stroke color="#00000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Cs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180975</wp:posOffset>
                </wp:positionV>
                <wp:extent cx="360045" cy="0"/>
                <wp:effectExtent l="9525" t="11430" r="11430" b="762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4pt;margin-top:14.25pt;height:0pt;width:28.35pt;z-index:251662336;mso-width-relative:page;mso-height-relative:page;" filled="f" stroked="t" coordsize="21600,21600" o:gfxdata="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16bye1gAAAAkBAAAPAAAAAAAAAAEAIAAAACIAAABkcnMvZG93bnJldi54bWxQSwEC&#10;FAAUAAAACACHTuJA+2CiyPYBAADPAwAADgAAAAAAAAABACAAAAAlAQAAZHJzL2Uyb0RvYy54bWxQ&#10;SwUGAAAAAAYABgBZAQAAjQUAAAAA&#10;">
                <v:fill on="f" focussize="0,0"/>
                <v:stroke color="#000000" joinstyle="round" dashstyle="1 1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Cs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7620</wp:posOffset>
                </wp:positionV>
                <wp:extent cx="360045" cy="360045"/>
                <wp:effectExtent l="9525" t="9525" r="11430" b="1143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4pt;margin-top:0.6pt;height:28.35pt;width:28.35pt;z-index:251660288;mso-width-relative:page;mso-height-relative:page;" fillcolor="#FFFFFF" filled="t" stroked="t" coordsize="21600,21600" o:gfxdata="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YT1PtcAAAAIAQAADwAAAAAAAAABACAAAAAiAAAA&#10;ZHJzL2Rvd25yZXYueG1sUEsBAhQAFAAAAAgAh07iQDLM8zkIAgAAIgQAAA4AAAAAAAAAAQAgAAAA&#10;JgEAAGRycy9lMm9Eb2MueG1sUEsFBgAAAAAGAAYAWQEAAKA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24"/>
        </w:rPr>
        <w:t xml:space="preserve">       </w:t>
      </w:r>
    </w:p>
    <w:p>
      <w:pPr>
        <w:snapToGrid w:val="0"/>
        <w:spacing w:line="54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二、</w:t>
      </w:r>
      <w:r>
        <w:rPr>
          <w:rFonts w:hint="eastAsia" w:ascii="宋体" w:hAnsi="宋体"/>
          <w:b/>
          <w:bCs/>
          <w:sz w:val="24"/>
        </w:rPr>
        <w:t>我能根据拼音写词语或选择正确的读音。(8分)</w:t>
      </w:r>
    </w:p>
    <w:p>
      <w:pPr>
        <w:spacing w:line="54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3808095</wp:posOffset>
                </wp:positionH>
                <wp:positionV relativeFrom="paragraph">
                  <wp:posOffset>310515</wp:posOffset>
                </wp:positionV>
                <wp:extent cx="1310640" cy="360045"/>
                <wp:effectExtent l="10795" t="7620" r="12065" b="1333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0" cy="360045"/>
                          <a:chOff x="6395" y="5337"/>
                          <a:chExt cx="2064" cy="567"/>
                        </a:xfrm>
                      </wpg:grpSpPr>
                      <wpg:grpSp>
                        <wpg:cNvPr id="38" name="Group 98"/>
                        <wpg:cNvGrpSpPr/>
                        <wpg:grpSpPr>
                          <a:xfrm>
                            <a:off x="6911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39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40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41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42" name="Group 102"/>
                        <wpg:cNvGrpSpPr/>
                        <wpg:grpSpPr>
                          <a:xfrm>
                            <a:off x="6395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43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44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45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46" name="Group 106"/>
                        <wpg:cNvGrpSpPr/>
                        <wpg:grpSpPr>
                          <a:xfrm>
                            <a:off x="7943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47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48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49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50" name="Group 110"/>
                        <wpg:cNvGrpSpPr/>
                        <wpg:grpSpPr>
                          <a:xfrm>
                            <a:off x="7427" y="5337"/>
                            <a:ext cx="515" cy="567"/>
                            <a:chOff x="4560" y="4632"/>
                            <a:chExt cx="567" cy="567"/>
                          </a:xfrm>
                        </wpg:grpSpPr>
                        <wps:wsp>
                          <wps:cNvPr id="51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52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53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9.85pt;margin-top:24.45pt;height:28.35pt;width:103.2pt;z-index:251672576;mso-width-relative:page;mso-height-relative:page;" coordorigin="6395,5337" coordsize="2064,567" o:gfxdata="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GTzG1toAAAAKAQAADwAAAAAAAAABACAAAAAiAAAAZHJzL2Rvd25y&#10;ZXYueG1sUEsBAhQAFAAAAAgAh07iQGWZ+5U2BAAATiAAAA4AAAAAAAAAAQAgAAAAKQEAAGRycy9l&#10;Mm9Eb2MueG1sUEsFBgAAAAAGAAYAWQEAANEHAAAAAA==&#10;">
                <o:lock v:ext="edit" aspectratio="f"/>
                <v:group id="Group 98" o:spid="_x0000_s1026" o:spt="203" style="position:absolute;left:6911;top:5337;height:567;width:516;" coordorigin="4560,4632" coordsize="567,567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zrouc7cAAADb&#10;AAAADwAAAGRycy9kb3ducmV2LnhtbEVPy4rCMBTdC/5DuII7TRRx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ui5z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ofaL6LsAAADb&#10;AAAADwAAAGRycy9kb3ducmV2LnhtbEWPT4vCMBTE74LfITxhb5pURK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faL6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102" o:spid="_x0000_s1026" o:spt="203" style="position:absolute;left:6395;top:5337;height:567;width:516;" coordorigin="4560,4632" coordsize="567,567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Zv2v+7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Ef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/a/7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sYEocLwAAADb&#10;AAAADwAAAGRycy9kb3ducmV2LnhtbEWPQWvCQBSE7wX/w/KE3uquRax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BKH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3s2N67sAAADb&#10;AAAADwAAAGRycy9kb3ducmV2LnhtbEWPS4sCMRCE74L/IbSwN02UXZ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s2N6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106" o:spid="_x0000_s1026" o:spt="203" style="position:absolute;left:7943;top:5337;height:567;width:516;" coordorigin="4560,4632" coordsize="567,56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MMwidbcAAADb&#10;AAAADwAAAGRycy9kb3ducmV2LnhtbEVPy4rCMBTdC/5DuII7TRRx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zCJ1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X4CH7r0AAADb&#10;AAAADwAAAGRycy9kb3ducmV2LnhtbEWPwW7CMBBE70j8g7WVuIENQr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gIfu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110" o:spid="_x0000_s1026" o:spt="203" style="position:absolute;left:7427;top:5337;height:567;width:515;" coordorigin="4560,4632" coordsize="567,567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fLoCyr0AAADb&#10;AAAADwAAAGRycy9kb3ducmV2LnhtbEWPwW7CMBBE70j8g7VIvYEdK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ugLK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1P2DQrsAAADb&#10;AAAADwAAAGRycy9kb3ducmV2LnhtbEWPS4sCMRCE7wv+h9DC3jRR8MFo9OBrvfpA8NZO2pnRSWeY&#10;xFH/vVlY2GNRVV9R0/nLlqKh2heONfS6CgRx6kzBmYbjYd0Zg/AB2WDpmDS8ycN81vqaYmLck3fU&#10;7EMmIoR9ghryEKpESp/mZNF3XUUcvaurLYYo60yaGp8RbkvZV2ooLRYcF3KsaJFTet8/rIbmlC5v&#10;y9XPXfHCjS4bGp4rQq2/2z01ARHoFf7Df+2t0TDow++X+APk7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P2DQ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u7Em2bsAAADb&#10;AAAADwAAAGRycy9kb3ducmV2LnhtbEWPS4sCMRCE74L/IbSwN010WZ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7Em2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2980055</wp:posOffset>
                </wp:positionH>
                <wp:positionV relativeFrom="paragraph">
                  <wp:posOffset>310515</wp:posOffset>
                </wp:positionV>
                <wp:extent cx="655320" cy="360045"/>
                <wp:effectExtent l="11430" t="7620" r="9525" b="1333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320" cy="360045"/>
                          <a:chOff x="5127" y="5337"/>
                          <a:chExt cx="1032" cy="567"/>
                        </a:xfrm>
                      </wpg:grpSpPr>
                      <wpg:grpSp>
                        <wpg:cNvPr id="29" name="Group 115"/>
                        <wpg:cNvGrpSpPr/>
                        <wpg:grpSpPr>
                          <a:xfrm>
                            <a:off x="5127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30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1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32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33" name="Group 119"/>
                        <wpg:cNvGrpSpPr/>
                        <wpg:grpSpPr>
                          <a:xfrm>
                            <a:off x="5643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34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35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36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4.65pt;margin-top:24.45pt;height:28.35pt;width:51.6pt;z-index:251673600;mso-width-relative:page;mso-height-relative:page;" coordorigin="5127,5337" coordsize="1032,567" o:gfxdata="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GYoVJbbAAAACgEAAA8AAAAA&#10;AAAAAQAgAAAAIgAAAGRycy9kb3ducmV2LnhtbFBLAQIUABQAAAAIAIdO4kDCztK7oAMAAK4RAAAO&#10;AAAAAAAAAAEAIAAAACoBAABkcnMvZTJvRG9jLnhtbFBLBQYAAAAABgAGAFkBAAA8BwAAAAA=&#10;">
                <o:lock v:ext="edit" aspectratio="f"/>
                <v:group id="Group 115" o:spid="_x0000_s1026" o:spt="203" style="position:absolute;left:5127;top:5337;height:567;width:516;" coordorigin="4560,4632" coordsize="567,567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+fD4lbsAAADb&#10;AAAADwAAAGRycy9kb3ducmV2LnhtbEWPT4vCMBTE74LfITxhb5pUQa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fD4l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CSJm4r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Bj04f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SJm4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119" o:spid="_x0000_s1026" o:spt="203" style="position:absolute;left:5643;top:5337;height:567;width:516;" coordorigin="4560,4632" coordsize="567,56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hsv+lrsAAADb&#10;AAAADwAAAGRycy9kb3ducmV2LnhtbEWPS4sCMRCE74L/IbSwN010WZ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v+l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dhlg4b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hlg4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310515</wp:posOffset>
                </wp:positionV>
                <wp:extent cx="655320" cy="360045"/>
                <wp:effectExtent l="13335" t="7620" r="7620" b="1333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320" cy="360045"/>
                          <a:chOff x="5127" y="5337"/>
                          <a:chExt cx="1032" cy="567"/>
                        </a:xfrm>
                      </wpg:grpSpPr>
                      <wpg:grpSp>
                        <wpg:cNvPr id="20" name="Group 89"/>
                        <wpg:cNvGrpSpPr/>
                        <wpg:grpSpPr>
                          <a:xfrm>
                            <a:off x="5127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21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2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23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4" name="Group 93"/>
                        <wpg:cNvGrpSpPr/>
                        <wpg:grpSpPr>
                          <a:xfrm>
                            <a:off x="5643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25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26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27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8.8pt;margin-top:24.45pt;height:28.35pt;width:51.6pt;z-index:251671552;mso-width-relative:page;mso-height-relative:page;" coordorigin="5127,5337" coordsize="1032,567" o:gfxdata="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BMHB5k2gAAAAoBAAAPAAAAAAAA&#10;AAEAIAAAACIAAABkcnMvZG93bnJldi54bWxQSwECFAAUAAAACACHTuJAw0siNJ8DAACsEQAADgAA&#10;AAAAAAABACAAAAApAQAAZHJzL2Uyb0RvYy54bWxQSwUGAAAAAAYABgBZAQAAOgcAAAAA&#10;">
                <o:lock v:ext="edit" aspectratio="f"/>
                <v:group id="Group 89" o:spid="_x0000_s1026" o:spt="203" style="position:absolute;left:5127;top:5337;height:567;width:516;" coordorigin="4560,4632" coordsize="567,567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jPvwP7oAAADb&#10;AAAADwAAAGRycy9kb3ducmV2LnhtbEWPT4vCMBTE74LfITzBmyb24Eo1evDvXldF8PZsnm21eSlN&#10;rO633ywIHoeZ+Q0zW7xsJVpqfOlYw2ioQBBnzpScazgeNoMJCB+QDVaOScMveVjMu50ZpsY9+Yfa&#10;fchFhLBPUUMRQp1K6bOCLPqhq4mjd3WNxRBlk0vT4DPCbSUTpcbSYslxocCalgVl9/3DamhP2eq2&#10;Wu/uipfu67Kl8bkm1LrfG6kpiECv8Am/299GQ5LA/5f4A+T8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+/A/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47dVpL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dVp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93" o:spid="_x0000_s1026" o:spt="203" style="position:absolute;left:5643;top:5337;height:567;width:516;" coordorigin="4560,4632" coordsize="567,567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88D2PL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kYp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wPY8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310515</wp:posOffset>
                </wp:positionV>
                <wp:extent cx="641985" cy="360045"/>
                <wp:effectExtent l="9525" t="7620" r="5715" b="1333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985" cy="360045"/>
                          <a:chOff x="3824" y="5337"/>
                          <a:chExt cx="1011" cy="567"/>
                        </a:xfrm>
                      </wpg:grpSpPr>
                      <wpg:grpSp>
                        <wpg:cNvPr id="11" name="Group 80"/>
                        <wpg:cNvGrpSpPr/>
                        <wpg:grpSpPr>
                          <a:xfrm>
                            <a:off x="4320" y="5337"/>
                            <a:ext cx="515" cy="567"/>
                            <a:chOff x="4560" y="4632"/>
                            <a:chExt cx="567" cy="567"/>
                          </a:xfrm>
                        </wpg:grpSpPr>
                        <wps:wsp>
                          <wps:cNvPr id="12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3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4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15" name="Group 84"/>
                        <wpg:cNvGrpSpPr/>
                        <wpg:grpSpPr>
                          <a:xfrm>
                            <a:off x="3824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16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7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18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4pt;margin-top:24.45pt;height:28.35pt;width:50.55pt;z-index:251670528;mso-width-relative:page;mso-height-relative:page;" coordorigin="3824,5337" coordsize="1011,567" o:gfxdata="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0xvkadoAAAAK&#10;AQAADwAAAAAAAAABACAAAAAiAAAAZHJzL2Rvd25yZXYueG1sUEsBAhQAFAAAAAgAh07iQNOne4ap&#10;AwAArBEAAA4AAAAAAAAAAQAgAAAAKQEAAGRycy9lMm9Eb2MueG1sUEsFBgAAAAAGAAYAWQEAAEQH&#10;AAAAAA==&#10;">
                <o:lock v:ext="edit" aspectratio="f"/>
                <v:group id="Group 80" o:spid="_x0000_s1026" o:spt="203" style="position:absolute;left:4320;top:5337;height:567;width:515;" coordorigin="4560,4632" coordsize="567,567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LdufGbgAAADb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dufG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ojIHbbgAAADb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jIHb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84" o:spid="_x0000_s1026" o:spt="203" style="position:absolute;left:3824;top:5337;height:567;width:516;" coordorigin="4560,4632" coordsize="567,567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UuCZGrgAAADb&#10;AAAADwAAAGRycy9kb3ducmV2LnhtbEVPy6rCMBDdC/5DGOHuNPEuVKrRhY/r3fpAcDc2Y1ttJqWJ&#10;Vf/eCIK7OZznTGYPW4qGal841tDvKRDEqTMFZxr2u1V3BMIHZIOlY9LwJA+zabs1wcS4O2+o2YZM&#10;xBD2CWrIQ6gSKX2ak0XfcxVx5M6uthgirDNparzHcFvKX6UG0mLBsSHHiuY5pdftzWpoDunisliu&#10;r4rnbnj6o8GxItT6p9NXYxCBHuEr/rj/TZw/hPcv8QA5f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uCZGr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I38NaL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sDK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/DW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Cs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310515</wp:posOffset>
                </wp:positionV>
                <wp:extent cx="655320" cy="360045"/>
                <wp:effectExtent l="6985" t="7620" r="13970" b="1333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320" cy="360045"/>
                          <a:chOff x="2424" y="5337"/>
                          <a:chExt cx="1032" cy="567"/>
                        </a:xfrm>
                      </wpg:grpSpPr>
                      <wpg:grpSp>
                        <wpg:cNvPr id="2" name="Group 71"/>
                        <wpg:cNvGrpSpPr/>
                        <wpg:grpSpPr>
                          <a:xfrm>
                            <a:off x="2940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3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4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5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6" name="Group 75"/>
                        <wpg:cNvGrpSpPr/>
                        <wpg:grpSpPr>
                          <a:xfrm>
                            <a:off x="2424" y="5337"/>
                            <a:ext cx="516" cy="567"/>
                            <a:chOff x="4560" y="4632"/>
                            <a:chExt cx="567" cy="567"/>
                          </a:xfrm>
                        </wpg:grpSpPr>
                        <wps:wsp>
                          <wps:cNvPr id="7" name="矩形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60" y="463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8" name="直线 9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0" y="490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  <wps:wsp>
                          <wps:cNvPr id="9" name="直线 9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35" y="463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3pt;margin-top:24.45pt;height:28.35pt;width:51.6pt;z-index:251668480;mso-width-relative:page;mso-height-relative:page;" coordorigin="2424,5337" coordsize="1032,567" o:gfxdata="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OYr4ntoAAAAJAQAADwAAAAAA&#10;AAABACAAAAAiAAAAZHJzL2Rvd25yZXYueG1sUEsBAhQAFAAAAAgAh07iQO0WBNCgAwAAohEAAA4A&#10;AAAAAAAAAQAgAAAAKQEAAGRycy9lMm9Eb2MueG1sUEsFBgAAAAAGAAYAWQEAADsHAAAAAA==&#10;">
                <o:lock v:ext="edit" aspectratio="f"/>
                <v:group id="Group 71" o:spid="_x0000_s1026" o:spt="203" style="position:absolute;left:2940;top:5337;height:567;width:516;" coordorigin="4560,4632" coordsize="567,567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0T/AwbwAAADa&#10;AAAADwAAAGRycy9kb3ducmV2LnhtbEWPQWvCQBSE70L/w/IK3ppdS0k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/wMG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vnNlWrwAAADa&#10;AAAADwAAAGRycy9kb3ducmV2LnhtbEWPQWvCQBSE70L/w/IK3ppdC00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5zZVq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75" o:spid="_x0000_s1026" o:spt="203" style="position:absolute;left:2424;top:5337;height:567;width:516;" coordorigin="4560,4632" coordsize="567,567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995" o:spid="_x0000_s1026" o:spt="1" style="position:absolute;left:4560;top:4632;height:567;width:567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直线 996" o:spid="_x0000_s1026" o:spt="20" style="position:absolute;left:4560;top:4905;height:0;width:567;" filled="f" stroked="t" coordsize="21600,21600" o:gfxdata="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csrEtwAAANo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997" o:spid="_x0000_s1026" o:spt="20" style="position:absolute;left:4835;top:4632;height:567;width:0;" filled="f" stroked="t" coordsize="21600,21600" o:gfxdata="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+b1+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Cs/>
          <w:sz w:val="24"/>
        </w:rPr>
        <w:t xml:space="preserve">1.    fēn </w:t>
      </w:r>
      <w:r>
        <w:rPr>
          <w:rFonts w:ascii="宋体" w:hAnsi="宋体"/>
          <w:bCs/>
          <w:sz w:val="24"/>
        </w:rPr>
        <w:t>f</w:t>
      </w:r>
      <w:r>
        <w:rPr>
          <w:rFonts w:hint="eastAsia" w:ascii="宋体" w:hAnsi="宋体"/>
          <w:bCs/>
          <w:sz w:val="24"/>
        </w:rPr>
        <w:t>ā</w:t>
      </w:r>
      <w:r>
        <w:rPr>
          <w:rFonts w:ascii="宋体" w:hAnsi="宋体"/>
          <w:bCs/>
          <w:sz w:val="24"/>
        </w:rPr>
        <w:t>ng</w:t>
      </w:r>
      <w:r>
        <w:rPr>
          <w:rFonts w:hint="eastAsia" w:ascii="宋体" w:hAnsi="宋体"/>
          <w:bCs/>
          <w:sz w:val="24"/>
        </w:rPr>
        <w:t xml:space="preserve">    rén mín    mì fēng   chí táng    méi jīng dǎ cǎi    </w:t>
      </w:r>
    </w:p>
    <w:p>
      <w:pPr>
        <w:spacing w:line="54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</w:t>
      </w:r>
    </w:p>
    <w:p>
      <w:pPr>
        <w:spacing w:line="54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2.     chéng    </w:t>
      </w:r>
      <w:r>
        <w:rPr>
          <w:rFonts w:ascii="宋体" w:hAnsi="宋体"/>
          <w:bCs/>
          <w:sz w:val="24"/>
        </w:rPr>
        <w:t>sh</w:t>
      </w:r>
      <w:r>
        <w:rPr>
          <w:rFonts w:hint="eastAsia" w:ascii="宋体" w:hAnsi="宋体"/>
          <w:bCs/>
          <w:sz w:val="24"/>
        </w:rPr>
        <w:t>è</w:t>
      </w:r>
      <w:r>
        <w:rPr>
          <w:rFonts w:ascii="宋体" w:hAnsi="宋体"/>
          <w:bCs/>
          <w:sz w:val="24"/>
        </w:rPr>
        <w:t>ng</w:t>
      </w:r>
      <w:r>
        <w:rPr>
          <w:rFonts w:hint="eastAsia" w:ascii="宋体" w:hAnsi="宋体"/>
          <w:bCs/>
          <w:sz w:val="24"/>
        </w:rPr>
        <w:t xml:space="preserve">         dū  dōu      </w:t>
      </w:r>
    </w:p>
    <w:p>
      <w:pPr>
        <w:spacing w:line="54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(1)你在首都（      ）安心工作，我在家乡一切都（      ）好。</w:t>
      </w:r>
    </w:p>
    <w:p>
      <w:pPr>
        <w:spacing w:line="54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(2)国王乘（      ）坐着马车，一路巡视着他亲手缔造的这个千乘（      ）之国。</w:t>
      </w:r>
    </w:p>
    <w:p>
      <w:pPr>
        <w:spacing w:line="54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三、把下列词语补充完整，再根据意思写出相应的词语。（6分）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邯郸（  ）（  ）  掩（  ）盗（  ）  画（  ）添（   ） 杞（  ）忧（    ）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1.比喻自己欺骗自己。（      ）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2.比喻做了多余的事，非但无益，反而不合适。（     ）</w:t>
      </w:r>
    </w:p>
    <w:p>
      <w:pPr>
        <w:spacing w:line="540" w:lineRule="exact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/>
          <w:b/>
          <w:sz w:val="24"/>
        </w:rPr>
        <w:t>四、</w:t>
      </w:r>
      <w:r>
        <w:rPr>
          <w:rFonts w:hint="eastAsia" w:ascii="宋体" w:hAnsi="宋体"/>
          <w:b/>
          <w:bCs/>
          <w:sz w:val="24"/>
        </w:rPr>
        <w:t>判断题。对的在括号里打“√”，错的打“×”。(3分)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（1）“建”字的最后一笔是“</w:t>
      </w:r>
      <w:r>
        <w:rPr>
          <w:rFonts w:hint="eastAsia" w:ascii="PMingLiU" w:hAnsi="PMingLiU" w:eastAsia="PMingLiU" w:cs="PMingLiU"/>
          <w:sz w:val="24"/>
        </w:rPr>
        <w:t>㇏</w:t>
      </w:r>
      <w:r>
        <w:rPr>
          <w:rFonts w:hint="eastAsia" w:ascii="宋体" w:hAnsi="宋体"/>
          <w:sz w:val="24"/>
        </w:rPr>
        <w:t>”。               （     ）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（2）《元日》是唐代王安石所写。                 （     ）</w:t>
      </w:r>
    </w:p>
    <w:p>
      <w:pPr>
        <w:spacing w:line="540" w:lineRule="exact"/>
        <w:rPr>
          <w:rFonts w:ascii="宋体" w:hAnsi="宋体"/>
          <w:spacing w:val="-20"/>
          <w:sz w:val="24"/>
        </w:rPr>
      </w:pPr>
      <w:r>
        <w:rPr>
          <w:rFonts w:hint="eastAsia" w:ascii="宋体" w:hAnsi="宋体"/>
          <w:sz w:val="24"/>
        </w:rPr>
        <w:t>（3）</w:t>
      </w:r>
      <w:r>
        <w:rPr>
          <w:rFonts w:hint="eastAsia" w:ascii="宋体" w:hAnsi="宋体"/>
          <w:spacing w:val="-20"/>
          <w:sz w:val="24"/>
        </w:rPr>
        <w:t>“所有的龙似乎都在游动，真像活了一样。”这是比喻句。（        ）</w:t>
      </w:r>
    </w:p>
    <w:p>
      <w:pPr>
        <w:spacing w:line="540" w:lineRule="exact"/>
        <w:rPr>
          <w:rFonts w:ascii="宋体" w:hAnsi="宋体"/>
          <w:b/>
          <w:spacing w:val="-20"/>
          <w:sz w:val="24"/>
        </w:rPr>
      </w:pPr>
      <w:r>
        <w:rPr>
          <w:rFonts w:hint="eastAsia" w:ascii="宋体" w:hAnsi="宋体"/>
          <w:b/>
          <w:spacing w:val="-20"/>
          <w:sz w:val="24"/>
        </w:rPr>
        <w:t xml:space="preserve">五、比一比，要组词。（3分） </w:t>
      </w:r>
    </w:p>
    <w:p>
      <w:pPr>
        <w:spacing w:line="540" w:lineRule="exact"/>
        <w:ind w:firstLine="300" w:firstLineChars="150"/>
        <w:rPr>
          <w:rFonts w:ascii="宋体" w:hAnsi="宋体"/>
          <w:spacing w:val="-20"/>
          <w:sz w:val="24"/>
        </w:rPr>
      </w:pPr>
      <w:r>
        <w:rPr>
          <w:rFonts w:hint="eastAsia" w:ascii="宋体" w:hAnsi="宋体"/>
          <w:spacing w:val="-20"/>
          <w:sz w:val="24"/>
        </w:rPr>
        <w:t xml:space="preserve">辩 （       ）       峰（       ）       检（       ）                         </w:t>
      </w:r>
    </w:p>
    <w:p>
      <w:pPr>
        <w:spacing w:line="540" w:lineRule="exact"/>
        <w:ind w:firstLine="300" w:firstLineChars="150"/>
        <w:rPr>
          <w:rFonts w:ascii="宋体" w:hAnsi="宋体"/>
          <w:spacing w:val="-20"/>
          <w:sz w:val="24"/>
        </w:rPr>
      </w:pPr>
      <w:r>
        <w:rPr>
          <w:rFonts w:hint="eastAsia" w:ascii="宋体" w:hAnsi="宋体"/>
          <w:spacing w:val="-20"/>
          <w:sz w:val="24"/>
        </w:rPr>
        <w:t xml:space="preserve">瓣（       ）        锋 （       ）      验（       ）              </w:t>
      </w:r>
      <w:r>
        <w:rPr>
          <w:rFonts w:hint="eastAsia" w:ascii="宋体" w:hAnsi="宋体"/>
          <w:sz w:val="24"/>
        </w:rPr>
        <w:t xml:space="preserve">                    </w:t>
      </w:r>
    </w:p>
    <w:p>
      <w:pPr>
        <w:spacing w:line="54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六、按要求改写句子。(6分)</w:t>
      </w:r>
    </w:p>
    <w:p>
      <w:pPr>
        <w:spacing w:line="52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1.站在桥栏边欣赏风景的人，被小毛驴惊扰了。(改为“把”字句）</w:t>
      </w:r>
    </w:p>
    <w:p>
      <w:pPr>
        <w:spacing w:line="52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</w:p>
    <w:p>
      <w:pPr>
        <w:spacing w:line="52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2.这缸不是用来养鱼的吗？（改陈述句）</w:t>
      </w:r>
    </w:p>
    <w:p>
      <w:pPr>
        <w:spacing w:line="52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</w:t>
      </w:r>
    </w:p>
    <w:p>
      <w:pPr>
        <w:spacing w:line="52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3.在原句上修改病句。</w:t>
      </w:r>
    </w:p>
    <w:p>
      <w:pPr>
        <w:spacing w:line="52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（1）田野里吹来稻花香一阵。</w:t>
      </w:r>
    </w:p>
    <w:p>
      <w:pPr>
        <w:spacing w:line="52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（2）妈妈买了好多水果，有苹果、梨、芒果和青瓜。</w:t>
      </w:r>
    </w:p>
    <w:p>
      <w:pPr>
        <w:spacing w:line="54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七、请根据课文内容填空。（10分）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1.文房四宝：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；花中君子：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2.通过学习，我们知道了东汉的蔡伦发明了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；李春设计并修建了的赵州桥不但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，而且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；还知道了一幅名扬中外的画</w:t>
      </w:r>
      <w:r>
        <w:rPr>
          <w:rFonts w:hint="eastAsia" w:ascii="宋体" w:hAnsi="宋体"/>
          <w:sz w:val="24"/>
          <w:u w:val="single"/>
        </w:rPr>
        <w:t>《            》</w:t>
      </w:r>
      <w:r>
        <w:rPr>
          <w:rFonts w:hint="eastAsia" w:ascii="宋体" w:hAnsi="宋体"/>
          <w:sz w:val="24"/>
        </w:rPr>
        <w:t>。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3.我国有很多传统节日，这些节日都有着深厚的文化内涵和独特的习俗风情。我们学过杜牧的关于清明节的古诗，后两句是“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>？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。”</w:t>
      </w:r>
    </w:p>
    <w:p>
      <w:pPr>
        <w:spacing w:line="54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除此之外，我知道的传统节日还有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，节日习俗有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54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八、选词填空。（6分）</w:t>
      </w:r>
    </w:p>
    <w:p>
      <w:pPr>
        <w:spacing w:line="540" w:lineRule="exact"/>
        <w:ind w:firstLine="840" w:firstLineChars="3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辨认     辩论      争辩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1.小学生用手机做作业到底是有益还是无益，对于这个问题我们在班会上进行了（    )。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2.爷爷用放大镜对着一堆老照片反复（    ),才找到了与奶奶年轻时的合影。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3.爸爸错怪我时，我会大声地进行（     )。</w:t>
      </w:r>
    </w:p>
    <w:p>
      <w:pPr>
        <w:spacing w:line="540" w:lineRule="exact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大概    推测     几乎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4.这场台风（    )把农田里的庄稼全刮倒了。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5.这个夏天经常下雨，(     )三天就下一场。</w:t>
      </w:r>
    </w:p>
    <w:p>
      <w:pPr>
        <w:spacing w:line="5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6.看着满天的乌云，我（    )下午会有一场大雨。</w:t>
      </w:r>
    </w:p>
    <w:p>
      <w:pPr>
        <w:spacing w:line="54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九、阅读短文，回答问题。（19分）</w:t>
      </w:r>
    </w:p>
    <w:p>
      <w:pPr>
        <w:spacing w:line="400" w:lineRule="exact"/>
        <w:ind w:firstLine="3360" w:firstLineChars="1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（一）花钟（节选）（10分）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鲜花朵朵，（        ），（         ）。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要是我们留心观察，就会发现，一天之内，不同的花开放的时间是不同的。凌晨四点，牵牛花吹起了紫色的小喇叭；五点左右，艳丽的蔷薇绽开了笑脸；七点，睡莲从梦中醒来；中午十二点左右，午时花开放了；下午三点，万寿菊欣然怒放；下午五点，紫茉莉苏醒过来；月光花在七点左右舒展开自己的花瓣；夜来香在晚上八点开花；昙花却在九点左右含笑一现……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1.在括号里填上合适的词语。（2分）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2.仿照例题，从文中找出表达鲜花开放的语句填入括号里。（3分）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牵牛花</w:t>
      </w:r>
      <w:r>
        <w:rPr>
          <w:rFonts w:hint="eastAsia" w:ascii="宋体" w:hAnsi="宋体"/>
          <w:sz w:val="24"/>
          <w:u w:val="single"/>
        </w:rPr>
        <w:t>吹起了紫色的小喇叭</w:t>
      </w:r>
      <w:r>
        <w:rPr>
          <w:rFonts w:hint="eastAsia" w:ascii="宋体" w:hAnsi="宋体"/>
          <w:sz w:val="24"/>
        </w:rPr>
        <w:t>。   睡莲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 xml:space="preserve">     蔷薇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紫茉莉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     万寿菊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月光花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>
      <w:pPr>
        <w:spacing w:line="400" w:lineRule="exact"/>
        <w:ind w:firstLine="240" w:firstLineChars="1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昙花</w:t>
      </w:r>
      <w:r>
        <w:rPr>
          <w:rFonts w:hint="eastAsia" w:ascii="宋体" w:hAnsi="宋体"/>
          <w:sz w:val="24"/>
          <w:u w:val="single"/>
        </w:rPr>
        <w:t xml:space="preserve">                    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3.给下列的加点字选择正确的读音打“√”。（3分）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（1）争奇</w:t>
      </w:r>
      <w:r>
        <w:rPr>
          <w:rFonts w:hint="eastAsia" w:ascii="宋体" w:hAnsi="宋体"/>
          <w:sz w:val="24"/>
          <w:em w:val="dot"/>
        </w:rPr>
        <w:t>斗</w:t>
      </w:r>
      <w:r>
        <w:rPr>
          <w:rFonts w:hint="eastAsia" w:ascii="宋体" w:hAnsi="宋体"/>
          <w:sz w:val="24"/>
        </w:rPr>
        <w:t>艳    A.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比赛   B.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对打   C.奋斗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（2）欣然</w:t>
      </w:r>
      <w:r>
        <w:rPr>
          <w:rFonts w:hint="eastAsia" w:ascii="宋体" w:hAnsi="宋体"/>
          <w:sz w:val="24"/>
          <w:em w:val="dot"/>
        </w:rPr>
        <w:t>怒</w:t>
      </w:r>
      <w:r>
        <w:rPr>
          <w:rFonts w:hint="eastAsia" w:ascii="宋体" w:hAnsi="宋体"/>
          <w:sz w:val="24"/>
        </w:rPr>
        <w:t>放    A.生气   B.气势盛  C.少数民族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（3）含笑一</w:t>
      </w:r>
      <w:r>
        <w:rPr>
          <w:rFonts w:hint="eastAsia" w:ascii="宋体" w:hAnsi="宋体"/>
          <w:sz w:val="24"/>
          <w:em w:val="dot"/>
        </w:rPr>
        <w:t xml:space="preserve">现   </w:t>
      </w:r>
      <w:r>
        <w:rPr>
          <w:rFonts w:hint="eastAsia" w:ascii="宋体" w:hAnsi="宋体"/>
          <w:sz w:val="24"/>
        </w:rPr>
        <w:t xml:space="preserve"> A.现在   B.表露在外，使人看见    C.实在有，当时就有的。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4.请概括短文的段落大意。（2分）</w:t>
      </w:r>
    </w:p>
    <w:p>
      <w:pPr>
        <w:spacing w:line="4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 </w:t>
      </w:r>
    </w:p>
    <w:p>
      <w:pPr>
        <w:spacing w:line="400" w:lineRule="exact"/>
        <w:ind w:firstLine="3120" w:firstLineChars="1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（二）睡姿百态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Cs w:val="21"/>
        </w:rPr>
        <w:t>动物休息或睡觉的姿势，千姿百态。</w:t>
      </w:r>
    </w:p>
    <w:p>
      <w:pPr>
        <w:spacing w:line="400" w:lineRule="exact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江河湖海里的鱼儿要睡觉。金鱼缸里的金鱼，无论在游动还是静止的时候，总是睁着眼睛，好像它们从来不睡觉似的。其实，鱼因为大多数没有眼睑，没法闭上眼睛睡觉。</w:t>
      </w:r>
    </w:p>
    <w:p>
      <w:pPr>
        <w:spacing w:line="4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蛇的眼睛只有一层透明的薄膜，没有眼睑，是睁着眼睡觉的。乌龟也要睡觉，当它爬行不动时，也就进入了梦乡。</w:t>
      </w:r>
    </w:p>
    <w:p>
      <w:pPr>
        <w:spacing w:line="400" w:lineRule="exact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蝙蝠的睡眠很怪：后肢勾住屋檐，身体倒挂，头朝下面睡觉。这种睡法比躺着睡更好，一遇敌害来侵犯，就能迅速地鼓翼起飞，又快又安全。</w:t>
      </w:r>
    </w:p>
    <w:p>
      <w:pPr>
        <w:spacing w:line="4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猩猩的睡态同人相似。野生的猩猩平时在树枝搭成的窝上睡，动物园的猩猩靠墙睡，头下垂到靠近膝盖。狒狒喜欢把树木当作椅子，坐在那里睡。猴子睡不香甜，一有声响立即醒来。</w:t>
      </w:r>
    </w:p>
    <w:p>
      <w:pPr>
        <w:spacing w:line="400" w:lineRule="exact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动物睡觉也是一种休息，可以使全身的肌肉松弛下来，呼吸，循环，消化和排泄等器官的工作节奏变慢，使疲劳渐渐消除。</w:t>
      </w:r>
    </w:p>
    <w:p>
      <w:pPr>
        <w:numPr>
          <w:ilvl w:val="0"/>
          <w:numId w:val="1"/>
        </w:num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给课文中选择正确读音打“√”。（2分）</w:t>
      </w:r>
    </w:p>
    <w:p>
      <w:pPr>
        <w:spacing w:line="400" w:lineRule="exact"/>
        <w:ind w:left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似（shì sì）的    身体倒（</w:t>
      </w:r>
      <w:r>
        <w:rPr>
          <w:rFonts w:ascii="宋体" w:hAnsi="宋体"/>
          <w:sz w:val="24"/>
        </w:rPr>
        <w:t>d</w:t>
      </w:r>
      <w:r>
        <w:rPr>
          <w:rFonts w:hint="eastAsia" w:ascii="MS Mincho" w:hAnsi="MS Mincho" w:eastAsia="MS Mincho" w:cs="MS Mincho"/>
          <w:sz w:val="24"/>
        </w:rPr>
        <w:t>ă</w:t>
      </w:r>
      <w:r>
        <w:rPr>
          <w:rFonts w:ascii="宋体" w:hAnsi="宋体"/>
          <w:sz w:val="24"/>
        </w:rPr>
        <w:t>o dào</w:t>
      </w:r>
      <w:r>
        <w:rPr>
          <w:rFonts w:hint="eastAsia" w:ascii="宋体" w:hAnsi="宋体"/>
          <w:sz w:val="24"/>
        </w:rPr>
        <w:t>）挂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2.短文中写了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蝙蝠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几种动物的睡姿。（3分）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3.睡眠对动物有什么作用？请用“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”画出来。（2分）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4.短文的中心句是：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</w:t>
      </w:r>
      <w:r>
        <w:rPr>
          <w:rFonts w:hint="eastAsia" w:ascii="宋体" w:hAnsi="宋体"/>
          <w:sz w:val="24"/>
        </w:rPr>
        <w:t>（2分）</w:t>
      </w:r>
    </w:p>
    <w:p>
      <w:pPr>
        <w:spacing w:line="40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十、口语交际</w:t>
      </w:r>
      <w:r>
        <w:rPr>
          <w:rFonts w:hint="eastAsia" w:ascii="宋体" w:hAnsi="宋体"/>
          <w:sz w:val="24"/>
        </w:rPr>
        <w:t>（5分）</w:t>
      </w:r>
    </w:p>
    <w:p>
      <w:pPr>
        <w:spacing w:line="400" w:lineRule="atLeas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班级开学后实施了班干部轮流制，有人认为好，也有人认为不好。实行班干部轮流制究竟好不好呢？说说拿的观点，并说清楚理由。</w:t>
      </w:r>
    </w:p>
    <w:p>
      <w:pPr>
        <w:spacing w:line="240" w:lineRule="atLeas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</w:t>
      </w:r>
    </w:p>
    <w:p>
      <w:pPr>
        <w:spacing w:line="240" w:lineRule="atLeas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</w:t>
      </w:r>
    </w:p>
    <w:p>
      <w:pPr>
        <w:spacing w:line="240" w:lineRule="atLeas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十一、习作表达。</w:t>
      </w:r>
      <w:r>
        <w:rPr>
          <w:rFonts w:hint="eastAsia" w:ascii="宋体" w:hAnsi="宋体"/>
          <w:sz w:val="24"/>
        </w:rPr>
        <w:t>(30分)</w:t>
      </w:r>
    </w:p>
    <w:p>
      <w:pPr>
        <w:spacing w:line="24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在想象的的世界里，什么都可能发生，一切都变得那么奇妙。请你从以下的题目中选一个，写一个想象故事。也可以自己拟一个题目展开想象。</w:t>
      </w:r>
    </w:p>
    <w:p>
      <w:pPr>
        <w:spacing w:line="240" w:lineRule="atLeast"/>
        <w:ind w:firstLine="1080" w:firstLineChars="4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会说话的笔   会飞的鞋   一本有魔法的书</w:t>
      </w:r>
      <w:r>
        <w:rPr>
          <w:rFonts w:ascii="宋体" w:hAnsi="宋体"/>
          <w:sz w:val="24"/>
        </w:rPr>
        <w:t>……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424"/>
        <w:gridCol w:w="425"/>
        <w:gridCol w:w="423"/>
        <w:gridCol w:w="423"/>
        <w:gridCol w:w="420"/>
        <w:gridCol w:w="6"/>
        <w:gridCol w:w="417"/>
        <w:gridCol w:w="7"/>
        <w:gridCol w:w="414"/>
        <w:gridCol w:w="10"/>
        <w:gridCol w:w="411"/>
        <w:gridCol w:w="13"/>
        <w:gridCol w:w="408"/>
        <w:gridCol w:w="16"/>
        <w:gridCol w:w="405"/>
        <w:gridCol w:w="19"/>
        <w:gridCol w:w="402"/>
        <w:gridCol w:w="22"/>
        <w:gridCol w:w="399"/>
        <w:gridCol w:w="25"/>
        <w:gridCol w:w="396"/>
        <w:gridCol w:w="28"/>
        <w:gridCol w:w="393"/>
        <w:gridCol w:w="31"/>
        <w:gridCol w:w="390"/>
        <w:gridCol w:w="34"/>
        <w:gridCol w:w="387"/>
        <w:gridCol w:w="37"/>
        <w:gridCol w:w="384"/>
        <w:gridCol w:w="40"/>
        <w:gridCol w:w="382"/>
        <w:gridCol w:w="43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2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1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2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3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4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gridSpan w:val="2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8478" w:type="dxa"/>
            <w:gridSpan w:val="34"/>
          </w:tcPr>
          <w:p>
            <w:pPr>
              <w:spacing w:line="5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ascii="宋体" w:hAnsi="宋体"/>
          <w:sz w:val="24"/>
        </w:rPr>
      </w:pP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39" w:orient="landscape"/>
          <w:pgMar w:top="1440" w:right="1800" w:bottom="1440" w:left="1800" w:header="851" w:footer="992" w:gutter="680"/>
          <w:cols w:space="1024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Mincho">
    <w:panose1 w:val="02020609040205080304"/>
    <w:charset w:val="80"/>
    <w:family w:val="roman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-1142365</wp:posOffset>
              </wp:positionH>
              <wp:positionV relativeFrom="paragraph">
                <wp:posOffset>48260</wp:posOffset>
              </wp:positionV>
              <wp:extent cx="14019530" cy="257810"/>
              <wp:effectExtent l="3810" t="0" r="0" b="635"/>
              <wp:wrapNone/>
              <wp:docPr id="122" name="组合 1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019530" cy="257810"/>
                        <a:chOff x="15" y="14220"/>
                        <a:chExt cx="22078" cy="406"/>
                      </a:xfrm>
                    </wpg:grpSpPr>
                    <wps:wsp>
                      <wps:cNvPr id="123" name="文本框 11"/>
                      <wps:cNvSpPr txBox="1">
                        <a:spLocks noChangeArrowheads="1"/>
                      </wps:cNvSpPr>
                      <wps:spPr bwMode="auto">
                        <a:xfrm>
                          <a:off x="15" y="14221"/>
                          <a:ext cx="11027" cy="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五年级上册语文科期中试题第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1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*2-1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NUMPAGES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  <wps:wsp>
                      <wps:cNvPr id="124" name="文本框 12"/>
                      <wps:cNvSpPr txBox="1">
                        <a:spLocks noChangeArrowheads="1"/>
                      </wps:cNvSpPr>
                      <wps:spPr bwMode="auto">
                        <a:xfrm>
                          <a:off x="11073" y="14220"/>
                          <a:ext cx="11020" cy="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五年级上册语文科期中试题第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1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NUMPAGES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  <w:p/>
                        </w:txbxContent>
                      </wps:txbx>
                      <wps:bodyPr rot="0" vert="horz" wrap="square" anchor="t" anchorCtr="0" upright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89.95pt;margin-top:3.8pt;height:20.3pt;width:1103.9pt;z-index:251667456;mso-width-relative:page;mso-height-relative:page;" coordorigin="15,14220" coordsize="22078,406" o:gfxdata="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RfuC92wAA&#10;AAoBAAAPAAAAAAAAAAEAIAAAACIAAABkcnMvZG93bnJldi54bWxQSwECFAAUAAAACACHTuJAPSQL&#10;n40CAADtBgAADgAAAAAAAAABACAAAAAqAQAAZHJzL2Uyb0RvYy54bWxQSwUGAAAAAAYABgBZAQAA&#10;KQYAAAAA&#10;">
              <o:lock v:ext="edit" aspectratio="f"/>
              <v:shape id="文本框 11" o:spid="_x0000_s1026" o:spt="202" type="#_x0000_t202" style="position:absolute;left:15;top:14221;height:405;width:11027;" filled="f" stroked="f" coordsize="21600,21600" o:gfxdata="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p2nq8AAAA&#10;3AAAAA8AAAAAAAAAAQAgAAAAIgAAAGRycy9kb3ducmV2LnhtbFBLAQIUABQAAAAIAIdO4kAzLwWe&#10;OwAAADkAAAAQAAAAAAAAAAEAIAAAAAsBAABkcnMvc2hhcGV4bWwueG1sUEsFBgAAAAAGAAYAWwEA&#10;ALUD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五年级上册语文科期中试题第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PAGE</w:instrText>
                      </w:r>
                      <w:r>
                        <w:fldChar w:fldCharType="separate"/>
                      </w:r>
                      <w:r>
                        <w:instrText xml:space="preserve">1</w:instrText>
                      </w:r>
                      <w:r>
                        <w:fldChar w:fldCharType="end"/>
                      </w:r>
                      <w:r>
                        <w:instrText xml:space="preserve">*2-1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NUMPAGES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  <v:shape id="文本框 12" o:spid="_x0000_s1026" o:spt="202" type="#_x0000_t202" style="position:absolute;left:11073;top:14220;height:405;width:11020;" filled="f" stroked="f" coordsize="21600,21600" o:gfxdata="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BCDrsAAADc&#10;AAAADwAAAAAAAAABACAAAAAiAAAAZHJzL2Rvd25yZXYueG1sUEsBAhQAFAAAAAgAh07iQDMvBZ47&#10;AAAAOQAAABAAAAAAAAAAAQAgAAAACgEAAGRycy9zaGFwZXhtbC54bWxQSwUGAAAAAAYABgBbAQAA&#10;tAM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五年级上册语文科期中试题第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PAGE</w:instrText>
                      </w:r>
                      <w:r>
                        <w:fldChar w:fldCharType="separate"/>
                      </w:r>
                      <w:r>
                        <w:instrText xml:space="preserve">1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NUMPAGES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  <w:p/>
                  </w:txbxContent>
                </v:textbox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-1142365</wp:posOffset>
              </wp:positionH>
              <wp:positionV relativeFrom="paragraph">
                <wp:posOffset>3810</wp:posOffset>
              </wp:positionV>
              <wp:extent cx="14019530" cy="257810"/>
              <wp:effectExtent l="635" t="1905" r="635" b="0"/>
              <wp:wrapNone/>
              <wp:docPr id="125" name="组合 1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019530" cy="257810"/>
                        <a:chOff x="15" y="14220"/>
                        <a:chExt cx="22078" cy="406"/>
                      </a:xfrm>
                    </wpg:grpSpPr>
                    <wps:wsp>
                      <wps:cNvPr id="126" name="文本框 2"/>
                      <wps:cNvSpPr txBox="1">
                        <a:spLocks noChangeArrowheads="1"/>
                      </wps:cNvSpPr>
                      <wps:spPr bwMode="auto">
                        <a:xfrm>
                          <a:off x="15" y="14221"/>
                          <a:ext cx="11027" cy="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五年级上册语文科期中试题第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*2-1</w:instrText>
                            </w:r>
                            <w:r>
                              <w:fldChar w:fldCharType="separate"/>
                            </w:r>
                            <w:r>
                              <w:t>3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NUMPAGES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  <wps:wsp>
                      <wps:cNvPr id="127" name="文本框 3"/>
                      <wps:cNvSpPr txBox="1">
                        <a:spLocks noChangeArrowheads="1"/>
                      </wps:cNvSpPr>
                      <wps:spPr bwMode="auto">
                        <a:xfrm>
                          <a:off x="11073" y="14220"/>
                          <a:ext cx="11020" cy="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五年级上册语文科期中试题第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fldChar w:fldCharType="begin"/>
                            </w:r>
                            <w:r>
                              <w:instrText xml:space="preserve">=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NUMPAGES</w:instrText>
                            </w:r>
                            <w:r>
                              <w:fldChar w:fldCharType="separate"/>
                            </w:r>
                            <w:r>
                              <w:instrText xml:space="preserve">2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*2</w:instrText>
                            </w:r>
                            <w:r>
                              <w:fldChar w:fldCharType="separate"/>
                            </w:r>
                            <w:r>
                              <w:t>4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</w:p>
                          <w:p/>
                        </w:txbxContent>
                      </wps:txbx>
                      <wps:bodyPr rot="0" vert="horz" wrap="square" anchor="t" anchorCtr="0" upright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89.95pt;margin-top:0.3pt;height:20.3pt;width:1103.9pt;z-index:251669504;mso-width-relative:page;mso-height-relative:page;" coordorigin="15,14220" coordsize="22078,406" o:gfxdata="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g4kyi9kAAAAJ&#10;AQAADwAAAAAAAAABACAAAAAiAAAAZHJzL2Rvd25yZXYueG1sUEsBAhQAFAAAAAgAh07iQCEMaOGN&#10;AgAA6wYAAA4AAAAAAAAAAQAgAAAAKAEAAGRycy9lMm9Eb2MueG1sUEsFBgAAAAAGAAYAWQEAACcG&#10;AAAAAA==&#10;">
              <o:lock v:ext="edit" aspectratio="f"/>
              <v:shape id="文本框 2" o:spid="_x0000_s1026" o:spt="202" type="#_x0000_t202" style="position:absolute;left:15;top:14221;height:405;width:11027;" filled="f" stroked="f" coordsize="21600,21600" o:gfxdata="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EeeeK5AAAA3AAA&#10;AA8AAAAAAAAAAQAgAAAAIgAAAGRycy9kb3ducmV2LnhtbFBLAQIUABQAAAAIAIdO4kAzLwWeOwAA&#10;ADkAAAAQAAAAAAAAAAEAIAAAAAgBAABkcnMvc2hhcGV4bWwueG1sUEsFBgAAAAAGAAYAWwEAALID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五年级上册语文科期中试题第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PAGE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*2-1</w:instrText>
                      </w:r>
                      <w:r>
                        <w:fldChar w:fldCharType="separate"/>
                      </w:r>
                      <w:r>
                        <w:t>3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NUMPAGES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</w:txbxContent>
                </v:textbox>
              </v:shape>
              <v:shape id="文本框 3" o:spid="_x0000_s1026" o:spt="202" type="#_x0000_t202" style="position:absolute;left:11073;top:14220;height:405;width:11020;" filled="f" stroked="f" coordsize="21600,21600" o:gfxdata="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5S3Hm8AAAA&#10;3AAAAA8AAAAAAAAAAQAgAAAAIgAAAGRycy9kb3ducmV2LnhtbFBLAQIUABQAAAAIAIdO4kAzLwWe&#10;OwAAADkAAAAQAAAAAAAAAAEAIAAAAAsBAABkcnMvc2hhcGV4bWwueG1sUEsFBgAAAAAGAAYAWwEA&#10;ALUD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五年级上册语文科期中试题第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PAGE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fldChar w:fldCharType="begin"/>
                      </w:r>
                      <w:r>
                        <w:instrText xml:space="preserve">=</w:instrText>
                      </w:r>
                      <w:r>
                        <w:fldChar w:fldCharType="begin"/>
                      </w:r>
                      <w:r>
                        <w:instrText xml:space="preserve">NUMPAGES</w:instrText>
                      </w:r>
                      <w:r>
                        <w:fldChar w:fldCharType="separate"/>
                      </w:r>
                      <w:r>
                        <w:instrText xml:space="preserve">2</w:instrText>
                      </w:r>
                      <w:r>
                        <w:fldChar w:fldCharType="end"/>
                      </w:r>
                      <w:r>
                        <w:instrText xml:space="preserve">*2</w:instrText>
                      </w:r>
                      <w:r>
                        <w:fldChar w:fldCharType="separate"/>
                      </w:r>
                      <w:r>
                        <w:t>4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</w:rPr>
                        <w:t>页</w:t>
                      </w:r>
                    </w:p>
                    <w:p/>
                  </w:txbxContent>
                </v:textbox>
              </v:shape>
            </v:group>
          </w:pict>
        </mc:Fallback>
      </mc:AlternateContent>
    </w:r>
    <w:r>
      <w:fldChar w:fldCharType="begin"/>
    </w:r>
    <w:r>
      <w:instrText xml:space="preserve"> </w:instrText>
    </w:r>
    <w:r>
      <w:fldChar w:fldCharType="separate"/>
    </w:r>
    <w:r>
      <w:rPr>
        <w:b/>
      </w:rPr>
      <w:t>!</w:t>
    </w:r>
    <w:r>
      <w:rPr>
        <w:rFonts w:hint="eastAsia"/>
        <w:b/>
      </w:rPr>
      <w:t>异常的公式结尾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-497205</wp:posOffset>
              </wp:positionH>
              <wp:positionV relativeFrom="paragraph">
                <wp:posOffset>-516255</wp:posOffset>
              </wp:positionV>
              <wp:extent cx="238125" cy="10672445"/>
              <wp:effectExtent l="1270" t="0" r="0" b="0"/>
              <wp:wrapNone/>
              <wp:docPr id="130" name="文本框 1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0672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9.15pt;margin-top:-40.65pt;height:840.35pt;width:18.75pt;z-index:251665408;mso-width-relative:page;mso-height-relative:page;" fillcolor="#FFFFFF" filled="t" stroked="f" coordsize="21600,21600" o:gfxdata="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stn3D2QAAAAwBAAAP&#10;AAAAAAAAAAEAIAAAACIAAABkcnMvZG93bnJldi54bWxQSwECFAAUAAAACACHTuJAAFablhcCAAAc&#10;BAAADgAAAAAAAAABACAAAAAoAQAAZHJzL2Uyb0RvYy54bWxQSwUGAAAAAAYABgBZAQAAsQUAAAAA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-986155</wp:posOffset>
              </wp:positionH>
              <wp:positionV relativeFrom="paragraph">
                <wp:posOffset>-516255</wp:posOffset>
              </wp:positionV>
              <wp:extent cx="392430" cy="9303385"/>
              <wp:effectExtent l="0" t="0" r="0" b="0"/>
              <wp:wrapNone/>
              <wp:docPr id="129" name="文本框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2430" cy="930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rPr>
                              <w:u w:val="single"/>
                            </w:rPr>
                            <w:t>_________________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班级</w:t>
                          </w:r>
                          <w:r>
                            <w:rPr>
                              <w:u w:val="single"/>
                            </w:rPr>
                            <w:t>______________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姓名</w:t>
                          </w:r>
                          <w:r>
                            <w:rPr>
                              <w:u w:val="single"/>
                            </w:rPr>
                            <w:t>_______________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考号</w:t>
                          </w:r>
                          <w:r>
                            <w:rPr>
                              <w:u w:val="single"/>
                            </w:rPr>
                            <w:t>__________________</w:t>
                          </w:r>
                        </w:p>
                      </w:txbxContent>
                    </wps:txbx>
                    <wps:bodyPr rot="0" vert="vert270" wrap="square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77.65pt;margin-top:-40.65pt;height:732.55pt;width:30.9pt;z-index:251663360;mso-width-relative:page;mso-height-relative:page;" fillcolor="#FFFFFF" filled="t" stroked="f" coordsize="21600,21600" o:gfxdata="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mR91toAAAANAQAADwAAAAAAAAABACAAAAAi&#10;AAAAZHJzL2Rvd25yZXYueG1sUEsBAhQAFAAAAAgAh07iQGzDxicIAgAA9wMAAA4AAAAAAAAAAQAg&#10;AAAAKQEAAGRycy9lMm9Eb2MueG1sUEsFBgAAAAAGAAYAWQEAAKMFAAAAAA==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rPr>
                        <w:u w:val="single"/>
                      </w:rPr>
                      <w:t>_________________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班级</w:t>
                    </w:r>
                    <w:r>
                      <w:rPr>
                        <w:u w:val="single"/>
                      </w:rPr>
                      <w:t>______________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姓名</w:t>
                    </w:r>
                    <w:r>
                      <w:rPr>
                        <w:u w:val="single"/>
                      </w:rPr>
                      <w:t>_______________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考号</w:t>
                    </w:r>
                    <w:r>
                      <w:rPr>
                        <w:u w:val="single"/>
                      </w:rPr>
                      <w:t>__________________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3291205</wp:posOffset>
              </wp:positionH>
              <wp:positionV relativeFrom="paragraph">
                <wp:posOffset>955040</wp:posOffset>
              </wp:positionV>
              <wp:extent cx="40640" cy="13335"/>
              <wp:effectExtent l="8255" t="9525" r="8255" b="5715"/>
              <wp:wrapNone/>
              <wp:docPr id="128" name="直接连接符 1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0640" cy="133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x;margin-left:259.15pt;margin-top:75.2pt;height:1.05pt;width:3.2pt;z-index:251659264;mso-width-relative:page;mso-height-relative:page;" filled="f" stroked="t" coordsize="21600,21600" o:gfxdata="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7aXENgAAAALAQAADwAAAAAAAAABACAAAAAiAAAAZHJzL2Rvd25yZXYueG1sUEsBAhQAFAAA&#10;AAgAh07iQEqZQJnvAQAAugMAAA4AAAAAAAAAAQAgAAAAJwEAAGRycy9lMm9Eb2MueG1sUEsFBgAA&#10;AAAGAAYAWQEAAIg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12724765</wp:posOffset>
              </wp:positionH>
              <wp:positionV relativeFrom="paragraph">
                <wp:posOffset>-540385</wp:posOffset>
              </wp:positionV>
              <wp:extent cx="238125" cy="10706100"/>
              <wp:effectExtent l="0" t="0" r="635" b="0"/>
              <wp:wrapNone/>
              <wp:docPr id="131" name="文本框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01.95pt;margin-top:-42.55pt;height:843pt;width:18.75pt;z-index:251661312;mso-width-relative:page;mso-height-relative:page;" fillcolor="#FFFFFF" filled="t" stroked="f" coordsize="21600,21600" o:gfxdata="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OqZAtkAAAAOAQAA&#10;DwAAAAAAAAABACAAAAAiAAAAZHJzL2Rvd25yZXYueG1sUEsBAhQAFAAAAAgAh07iQGi4fvkYAgAA&#10;HAQAAA4AAAAAAAAAAQAgAAAAKAEAAGRycy9lMm9Eb2MueG1sUEsFBgAAAAAGAAYAWQEAALIFAAAA&#10;AA==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1767D8"/>
    <w:multiLevelType w:val="multilevel"/>
    <w:tmpl w:val="481767D8"/>
    <w:lvl w:ilvl="0" w:tentative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60" w:hanging="420"/>
      </w:pPr>
    </w:lvl>
    <w:lvl w:ilvl="2" w:tentative="0">
      <w:start w:val="1"/>
      <w:numFmt w:val="lowerRoman"/>
      <w:lvlText w:val="%3."/>
      <w:lvlJc w:val="right"/>
      <w:pPr>
        <w:ind w:left="1380" w:hanging="420"/>
      </w:pPr>
    </w:lvl>
    <w:lvl w:ilvl="3" w:tentative="0">
      <w:start w:val="1"/>
      <w:numFmt w:val="decimal"/>
      <w:lvlText w:val="%4."/>
      <w:lvlJc w:val="left"/>
      <w:pPr>
        <w:ind w:left="1800" w:hanging="420"/>
      </w:pPr>
    </w:lvl>
    <w:lvl w:ilvl="4" w:tentative="0">
      <w:start w:val="1"/>
      <w:numFmt w:val="lowerLetter"/>
      <w:lvlText w:val="%5)"/>
      <w:lvlJc w:val="left"/>
      <w:pPr>
        <w:ind w:left="2220" w:hanging="420"/>
      </w:pPr>
    </w:lvl>
    <w:lvl w:ilvl="5" w:tentative="0">
      <w:start w:val="1"/>
      <w:numFmt w:val="lowerRoman"/>
      <w:lvlText w:val="%6."/>
      <w:lvlJc w:val="right"/>
      <w:pPr>
        <w:ind w:left="2640" w:hanging="420"/>
      </w:pPr>
    </w:lvl>
    <w:lvl w:ilvl="6" w:tentative="0">
      <w:start w:val="1"/>
      <w:numFmt w:val="decimal"/>
      <w:lvlText w:val="%7."/>
      <w:lvlJc w:val="left"/>
      <w:pPr>
        <w:ind w:left="3060" w:hanging="420"/>
      </w:pPr>
    </w:lvl>
    <w:lvl w:ilvl="7" w:tentative="0">
      <w:start w:val="1"/>
      <w:numFmt w:val="lowerLetter"/>
      <w:lvlText w:val="%8)"/>
      <w:lvlJc w:val="left"/>
      <w:pPr>
        <w:ind w:left="3480" w:hanging="420"/>
      </w:pPr>
    </w:lvl>
    <w:lvl w:ilvl="8" w:tentative="0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A0"/>
    <w:rsid w:val="00042EEB"/>
    <w:rsid w:val="00143268"/>
    <w:rsid w:val="001571D9"/>
    <w:rsid w:val="003D15F2"/>
    <w:rsid w:val="00456AFE"/>
    <w:rsid w:val="0046168B"/>
    <w:rsid w:val="004823B7"/>
    <w:rsid w:val="004A6EB9"/>
    <w:rsid w:val="006A0AE9"/>
    <w:rsid w:val="006F2680"/>
    <w:rsid w:val="007176A8"/>
    <w:rsid w:val="007A11DE"/>
    <w:rsid w:val="007B68E9"/>
    <w:rsid w:val="00812E59"/>
    <w:rsid w:val="00850B46"/>
    <w:rsid w:val="009F1A92"/>
    <w:rsid w:val="00A37EA0"/>
    <w:rsid w:val="00A44302"/>
    <w:rsid w:val="00A676BF"/>
    <w:rsid w:val="00A73599"/>
    <w:rsid w:val="00B87B52"/>
    <w:rsid w:val="00BB11AE"/>
    <w:rsid w:val="00BE575F"/>
    <w:rsid w:val="00CA23F3"/>
    <w:rsid w:val="00CE6CB1"/>
    <w:rsid w:val="00CF2AC9"/>
    <w:rsid w:val="00D923F3"/>
    <w:rsid w:val="00E12028"/>
    <w:rsid w:val="00E966A8"/>
    <w:rsid w:val="00EC28A5"/>
    <w:rsid w:val="00F13268"/>
    <w:rsid w:val="0CF6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脚 Char"/>
    <w:link w:val="2"/>
    <w:uiPriority w:val="99"/>
    <w:rPr>
      <w:sz w:val="18"/>
      <w:szCs w:val="18"/>
    </w:rPr>
  </w:style>
  <w:style w:type="character" w:customStyle="1" w:styleId="7">
    <w:name w:val="页眉 Char"/>
    <w:link w:val="3"/>
    <w:uiPriority w:val="99"/>
    <w:rPr>
      <w:sz w:val="18"/>
      <w:szCs w:val="18"/>
    </w:rPr>
  </w:style>
  <w:style w:type="character" w:customStyle="1" w:styleId="8">
    <w:name w:val="页眉 字符"/>
    <w:basedOn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5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1814</Words>
  <Characters>1914</Characters>
  <Lines>25</Lines>
  <Paragraphs>7</Paragraphs>
  <TotalTime>1</TotalTime>
  <ScaleCrop>false</ScaleCrop>
  <LinksUpToDate>false</LinksUpToDate>
  <CharactersWithSpaces>3046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2021-11-29T12:37:00Z</dcterms:created>
  <dc:creator>Administrator</dc:creator>
  <cp:lastModifiedBy>。</cp:lastModifiedBy>
  <dcterms:modified xsi:type="dcterms:W3CDTF">2022-04-16T05:38:08Z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4132140824FE4F7D87127CCB5F36216F</vt:lpwstr>
  </property>
</Properties>
</file>