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11163300</wp:posOffset>
            </wp:positionV>
            <wp:extent cx="304800" cy="431800"/>
            <wp:effectExtent l="0" t="0" r="0" b="6350"/>
            <wp:wrapNone/>
            <wp:docPr id="100270" name="图片 100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0" name="图片 1002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昌江思源实验学校2</w:t>
      </w:r>
      <w:r>
        <w:rPr>
          <w:rFonts w:ascii="宋体" w:hAnsi="宋体"/>
          <w:b/>
          <w:sz w:val="32"/>
          <w:szCs w:val="32"/>
        </w:rPr>
        <w:t>020-2021学年度第</w:t>
      </w:r>
      <w:r>
        <w:rPr>
          <w:rFonts w:hint="eastAsia" w:ascii="宋体" w:hAnsi="宋体"/>
          <w:b/>
          <w:sz w:val="32"/>
          <w:szCs w:val="32"/>
        </w:rPr>
        <w:t>二</w:t>
      </w:r>
      <w:r>
        <w:rPr>
          <w:rFonts w:ascii="宋体" w:hAnsi="宋体"/>
          <w:b/>
          <w:sz w:val="32"/>
          <w:szCs w:val="32"/>
        </w:rPr>
        <w:t>学期</w:t>
      </w:r>
    </w:p>
    <w:p>
      <w:pPr>
        <w:jc w:val="center"/>
      </w:pPr>
      <w:r>
        <w:rPr>
          <w:rFonts w:hint="eastAsia" w:ascii="黑体" w:hAnsi="黑体" w:eastAsia="黑体"/>
          <w:b/>
          <w:sz w:val="44"/>
          <w:szCs w:val="44"/>
        </w:rPr>
        <w:t>四</w:t>
      </w:r>
      <w:r>
        <w:rPr>
          <w:rFonts w:ascii="黑体" w:hAnsi="黑体" w:eastAsia="黑体"/>
          <w:b/>
          <w:sz w:val="44"/>
          <w:szCs w:val="44"/>
        </w:rPr>
        <w:t>年级</w:t>
      </w:r>
      <w:r>
        <w:rPr>
          <w:rFonts w:hint="eastAsia" w:ascii="黑体" w:hAnsi="黑体" w:eastAsia="黑体"/>
          <w:b/>
          <w:sz w:val="44"/>
          <w:szCs w:val="44"/>
        </w:rPr>
        <w:t>语文科期中模拟试卷B</w:t>
      </w:r>
    </w:p>
    <w:p>
      <w:pPr>
        <w:jc w:val="center"/>
        <w:rPr>
          <w:rFonts w:ascii="楷体" w:hAnsi="楷体" w:eastAsia="楷体"/>
          <w:sz w:val="24"/>
        </w:rPr>
      </w:pPr>
    </w:p>
    <w:p>
      <w:pPr>
        <w:jc w:val="center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满分：</w:t>
      </w:r>
      <w:r>
        <w:rPr>
          <w:rFonts w:hint="eastAsia" w:ascii="楷体" w:hAnsi="楷体" w:eastAsia="楷体"/>
          <w:sz w:val="24"/>
        </w:rPr>
        <w:t>1</w:t>
      </w:r>
      <w:r>
        <w:rPr>
          <w:rFonts w:ascii="楷体" w:hAnsi="楷体" w:eastAsia="楷体"/>
          <w:sz w:val="24"/>
        </w:rPr>
        <w:t>00分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ascii="楷体" w:hAnsi="楷体" w:eastAsia="楷体"/>
          <w:sz w:val="24"/>
        </w:rPr>
        <w:t xml:space="preserve">   时间：</w:t>
      </w:r>
      <w:r>
        <w:rPr>
          <w:rFonts w:hint="eastAsia" w:ascii="楷体" w:hAnsi="楷体" w:eastAsia="楷体"/>
          <w:sz w:val="24"/>
        </w:rPr>
        <w:t>9</w:t>
      </w:r>
      <w:r>
        <w:rPr>
          <w:rFonts w:ascii="楷体" w:hAnsi="楷体" w:eastAsia="楷体"/>
          <w:sz w:val="24"/>
        </w:rPr>
        <w:t>0分钟</w:t>
      </w:r>
    </w:p>
    <w:p>
      <w:pPr>
        <w:spacing w:line="460" w:lineRule="exact"/>
        <w:jc w:val="left"/>
        <w:rPr>
          <w:rFonts w:ascii="楷体" w:hAnsi="楷体" w:eastAsia="楷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楷体" w:hAnsi="楷体" w:eastAsia="楷体"/>
          <w:szCs w:val="21"/>
        </w:rPr>
        <w:t xml:space="preserve"> </w:t>
      </w:r>
    </w:p>
    <w:p>
      <w:pPr>
        <w:spacing w:line="320" w:lineRule="exact"/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1. 作答选择题必须用2B铅笔在机读卡上将对应题目的选项涂黑。如需改动，请用橡皮擦干净后，再选涂其它答案，请保持机读卡卡面清洁和答题纸清洁，不折叠、不破损。 </w:t>
      </w:r>
    </w:p>
    <w:p>
      <w:pPr>
        <w:spacing w:line="320" w:lineRule="exact"/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2.其他答案一律写在答卷上，写在问卷上或另加页均无效。    </w:t>
      </w:r>
    </w:p>
    <w:p>
      <w:pPr>
        <w:spacing w:line="360" w:lineRule="exact"/>
        <w:ind w:firstLine="420" w:firstLineChars="200"/>
        <w:jc w:val="left"/>
        <w:rPr>
          <w:rFonts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szCs w:val="21"/>
        </w:rPr>
        <w:t>     </w:t>
      </w:r>
    </w:p>
    <w:p>
      <w:pPr>
        <w:ind w:firstLine="482" w:firstLineChars="200"/>
        <w:jc w:val="left"/>
        <w:rPr>
          <w:b/>
          <w:bCs/>
        </w:rPr>
      </w:pPr>
      <w:r>
        <w:rPr>
          <w:rFonts w:hint="eastAsia" w:ascii="宋体" w:hAnsi="宋体" w:cs="Arial"/>
          <w:b/>
          <w:bCs/>
          <w:kern w:val="0"/>
          <w:sz w:val="24"/>
        </w:rPr>
        <w:t>第一部 基础知识与运用</w:t>
      </w:r>
      <w:r>
        <w:rPr>
          <w:b/>
          <w:bCs/>
          <w:sz w:val="24"/>
        </w:rPr>
        <w:t>。</w:t>
      </w:r>
      <w:r>
        <w:rPr>
          <w:b/>
          <w:bCs/>
        </w:rPr>
        <w:t>（</w:t>
      </w:r>
      <w:r>
        <w:rPr>
          <w:rFonts w:hint="eastAsia"/>
          <w:b/>
          <w:bCs/>
        </w:rPr>
        <w:t>共48</w:t>
      </w:r>
      <w:r>
        <w:rPr>
          <w:b/>
          <w:bCs/>
        </w:rPr>
        <w:t>分）</w:t>
      </w:r>
    </w:p>
    <w:p>
      <w:pPr>
        <w:spacing w:line="4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一、判断题。（下面句子表达对的打“√”，错的打“χ</w:t>
      </w:r>
      <w:r>
        <w:rPr>
          <w:rFonts w:ascii="宋体" w:hAnsi="宋体" w:cs="宋体"/>
          <w:bCs/>
          <w:sz w:val="24"/>
        </w:rPr>
        <w:t>”）</w:t>
      </w:r>
      <w:r>
        <w:rPr>
          <w:rFonts w:hint="eastAsia" w:ascii="宋体" w:hAnsi="宋体" w:cs="宋体"/>
          <w:bCs/>
          <w:sz w:val="24"/>
        </w:rPr>
        <w:t>（</w:t>
      </w:r>
      <w:r>
        <w:t>每小题</w:t>
      </w:r>
      <w:r>
        <w:rPr>
          <w:rFonts w:hint="eastAsia"/>
        </w:rPr>
        <w:t>1分，</w:t>
      </w:r>
      <w:r>
        <w:rPr>
          <w:rFonts w:hint="eastAsia" w:ascii="宋体" w:hAnsi="宋体" w:cs="宋体"/>
          <w:bCs/>
          <w:sz w:val="24"/>
        </w:rPr>
        <w:t>4分）</w:t>
      </w:r>
    </w:p>
    <w:p>
      <w:pPr>
        <w:pStyle w:val="2"/>
        <w:adjustRightInd w:val="0"/>
        <w:snapToGrid w:val="0"/>
        <w:spacing w:before="37" w:beforeLines="12" w:after="44" w:afterLines="14" w:line="360" w:lineRule="auto"/>
        <w:ind w:right="27" w:rightChars="13" w:firstLine="560" w:firstLineChars="200"/>
        <w:rPr>
          <w:rFonts w:ascii="新宋体" w:hAnsi="新宋体" w:eastAsia="新宋体"/>
          <w:snapToGrid w:val="0"/>
          <w:color w:val="400000"/>
          <w:sz w:val="28"/>
          <w:szCs w:val="28"/>
        </w:rPr>
      </w:pPr>
      <w:r>
        <w:rPr>
          <w:rFonts w:hint="eastAsia"/>
          <w:snapToGrid w:val="0"/>
          <w:color w:val="000000"/>
          <w:sz w:val="28"/>
          <w:szCs w:val="28"/>
        </w:rPr>
        <w:t>1．</w:t>
      </w:r>
      <w:r>
        <w:rPr>
          <w:rFonts w:hint="eastAsia" w:ascii="新宋体" w:hAnsi="新宋体" w:eastAsia="新宋体"/>
          <w:snapToGrid w:val="0"/>
          <w:color w:val="000000"/>
          <w:sz w:val="28"/>
          <w:szCs w:val="28"/>
        </w:rPr>
        <w:t>“愚蠢”一词中加点字读“yū”。(　</w:t>
      </w:r>
      <w:r>
        <w:rPr>
          <w:rFonts w:hint="eastAsia" w:hAnsi="宋体" w:cs="宋体"/>
          <w:bCs/>
          <w:sz w:val="28"/>
          <w:szCs w:val="28"/>
        </w:rPr>
        <w:t>χ</w:t>
      </w:r>
      <w:r>
        <w:rPr>
          <w:rFonts w:hint="eastAsia" w:ascii="新宋体" w:hAnsi="新宋体" w:eastAsia="新宋体"/>
          <w:snapToGrid w:val="0"/>
          <w:color w:val="000000"/>
          <w:sz w:val="28"/>
          <w:szCs w:val="28"/>
        </w:rPr>
        <w:t>　)</w:t>
      </w:r>
    </w:p>
    <w:p>
      <w:pPr>
        <w:adjustRightInd w:val="0"/>
        <w:snapToGrid w:val="0"/>
        <w:spacing w:line="480" w:lineRule="auto"/>
        <w:ind w:firstLine="560" w:firstLineChars="20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8"/>
          <w:szCs w:val="28"/>
        </w:rPr>
        <w:t>2.</w:t>
      </w:r>
      <w:r>
        <w:rPr>
          <w:rFonts w:hint="eastAsia" w:ascii="新宋体" w:hAnsi="新宋体" w:eastAsia="新宋体"/>
          <w:snapToGrid w:val="0"/>
          <w:color w:val="000000"/>
          <w:sz w:val="28"/>
          <w:szCs w:val="28"/>
        </w:rPr>
        <w:t>蝙蝠夜里飞行，靠眼睛和耳朵配合起来探路。（</w:t>
      </w:r>
      <w:r>
        <w:rPr>
          <w:rFonts w:hint="eastAsia" w:ascii="宋体" w:hAnsi="宋体" w:cs="宋体"/>
          <w:bCs/>
          <w:sz w:val="28"/>
          <w:szCs w:val="28"/>
        </w:rPr>
        <w:t>χ</w:t>
      </w:r>
      <w:r>
        <w:rPr>
          <w:rFonts w:hint="eastAsia" w:ascii="新宋体" w:hAnsi="新宋体" w:eastAsia="新宋体"/>
          <w:snapToGrid w:val="0"/>
          <w:color w:val="000000"/>
          <w:sz w:val="28"/>
          <w:szCs w:val="28"/>
        </w:rPr>
        <w:t xml:space="preserve">  ）</w:t>
      </w:r>
      <w:r>
        <w:rPr>
          <w:rFonts w:hint="eastAsia"/>
          <w:snapToGrid w:val="0"/>
          <w:color w:val="000000"/>
          <w:sz w:val="28"/>
          <w:szCs w:val="28"/>
        </w:rPr>
        <w:t>　</w:t>
      </w:r>
    </w:p>
    <w:p>
      <w:pPr>
        <w:adjustRightInd w:val="0"/>
        <w:snapToGrid w:val="0"/>
        <w:spacing w:line="480" w:lineRule="auto"/>
        <w:ind w:left="420" w:leftChars="200" w:firstLine="120" w:firstLineChars="5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>3.</w:t>
      </w:r>
      <w:r>
        <w:rPr>
          <w:rFonts w:hint="eastAsia" w:ascii="宋体" w:hAnsi="宋体"/>
          <w:snapToGrid w:val="0"/>
          <w:color w:val="000000"/>
          <w:sz w:val="24"/>
        </w:rPr>
        <w:t>“</w:t>
      </w:r>
      <w:r>
        <w:rPr>
          <w:rFonts w:hint="eastAsia"/>
          <w:snapToGrid w:val="0"/>
          <w:color w:val="000000"/>
          <w:sz w:val="24"/>
        </w:rPr>
        <w:t>絮</w:t>
      </w:r>
      <w:r>
        <w:rPr>
          <w:rFonts w:hint="eastAsia" w:ascii="宋体" w:hAnsi="宋体"/>
          <w:snapToGrid w:val="0"/>
          <w:color w:val="000000"/>
          <w:sz w:val="24"/>
        </w:rPr>
        <w:t>”</w:t>
      </w:r>
      <w:r>
        <w:rPr>
          <w:rFonts w:hint="eastAsia"/>
          <w:snapToGrid w:val="0"/>
          <w:color w:val="000000"/>
          <w:sz w:val="24"/>
        </w:rPr>
        <w:t>查</w:t>
      </w:r>
      <w:r>
        <w:rPr>
          <w:rFonts w:hint="eastAsia" w:ascii="宋体" w:hAnsi="宋体"/>
          <w:snapToGrid w:val="0"/>
          <w:color w:val="000000"/>
          <w:sz w:val="24"/>
        </w:rPr>
        <w:t>“</w:t>
      </w:r>
      <w:r>
        <w:rPr>
          <w:rFonts w:hint="eastAsia"/>
          <w:snapToGrid w:val="0"/>
          <w:color w:val="000000"/>
          <w:sz w:val="24"/>
        </w:rPr>
        <w:t>糸</w:t>
      </w:r>
      <w:r>
        <w:rPr>
          <w:rFonts w:hint="eastAsia" w:ascii="宋体" w:hAnsi="宋体"/>
          <w:snapToGrid w:val="0"/>
          <w:color w:val="000000"/>
          <w:sz w:val="24"/>
        </w:rPr>
        <w:t>”</w:t>
      </w:r>
      <w:r>
        <w:rPr>
          <w:rFonts w:hint="eastAsia"/>
          <w:snapToGrid w:val="0"/>
          <w:color w:val="000000"/>
          <w:sz w:val="24"/>
        </w:rPr>
        <w:t>部，除部首外有</w:t>
      </w:r>
      <w:r>
        <w:rPr>
          <w:snapToGrid w:val="0"/>
          <w:color w:val="000000"/>
          <w:sz w:val="24"/>
        </w:rPr>
        <w:t>6</w:t>
      </w:r>
      <w:r>
        <w:rPr>
          <w:rFonts w:hint="eastAsia"/>
          <w:snapToGrid w:val="0"/>
          <w:color w:val="000000"/>
          <w:sz w:val="24"/>
        </w:rPr>
        <w:t>画。</w:t>
      </w:r>
      <w:r>
        <w:rPr>
          <w:snapToGrid w:val="0"/>
          <w:color w:val="000000"/>
          <w:sz w:val="24"/>
        </w:rPr>
        <w:t>(</w:t>
      </w:r>
      <w:r>
        <w:rPr>
          <w:rFonts w:hint="eastAsia"/>
          <w:snapToGrid w:val="0"/>
          <w:color w:val="000000"/>
          <w:sz w:val="24"/>
        </w:rPr>
        <w:t>　　</w:t>
      </w:r>
      <w:r>
        <w:rPr>
          <w:snapToGrid w:val="0"/>
          <w:color w:val="000000"/>
          <w:sz w:val="24"/>
        </w:rPr>
        <w:t>)</w:t>
      </w:r>
    </w:p>
    <w:p>
      <w:pPr>
        <w:adjustRightInd w:val="0"/>
        <w:snapToGrid w:val="0"/>
        <w:spacing w:line="480" w:lineRule="auto"/>
        <w:ind w:firstLine="600" w:firstLineChars="25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>4.</w:t>
      </w:r>
      <w:r>
        <w:rPr>
          <w:rFonts w:hint="eastAsia" w:ascii="宋体" w:hAnsi="宋体"/>
          <w:snapToGrid w:val="0"/>
          <w:color w:val="000000"/>
          <w:sz w:val="24"/>
        </w:rPr>
        <w:t>“</w:t>
      </w:r>
      <w:r>
        <w:rPr>
          <w:rFonts w:hint="eastAsia"/>
          <w:snapToGrid w:val="0"/>
          <w:color w:val="000000"/>
          <w:sz w:val="24"/>
        </w:rPr>
        <w:t xml:space="preserve">屏息凝视”中的“屏”读音是bǐng   </w:t>
      </w:r>
      <w:r>
        <w:rPr>
          <w:snapToGrid w:val="0"/>
          <w:color w:val="000000"/>
          <w:sz w:val="24"/>
        </w:rPr>
        <w:t>(</w:t>
      </w:r>
      <w:r>
        <w:rPr>
          <w:rFonts w:hint="eastAsia"/>
          <w:snapToGrid w:val="0"/>
          <w:color w:val="000000"/>
          <w:sz w:val="24"/>
        </w:rPr>
        <w:t>　　</w:t>
      </w:r>
      <w:r>
        <w:rPr>
          <w:snapToGrid w:val="0"/>
          <w:color w:val="000000"/>
          <w:sz w:val="24"/>
        </w:rPr>
        <w:t>)</w:t>
      </w:r>
    </w:p>
    <w:p>
      <w:pPr>
        <w:widowControl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二、选择题。（</w:t>
      </w:r>
      <w:r>
        <w:t>每小题</w:t>
      </w:r>
      <w:r>
        <w:rPr>
          <w:rFonts w:hint="eastAsia"/>
        </w:rPr>
        <w:t>1分，共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6分）</w:t>
      </w:r>
    </w:p>
    <w:p>
      <w:pPr>
        <w:widowControl/>
        <w:ind w:firstLine="480" w:firstLineChars="200"/>
        <w:jc w:val="left"/>
      </w:pPr>
      <w:r>
        <w:rPr>
          <w:rFonts w:hint="eastAsia" w:ascii="宋体" w:hAnsi="宋体" w:cs="宋体"/>
          <w:bCs/>
          <w:sz w:val="24"/>
        </w:rPr>
        <w:t>5.请选择没有错别字的一组（    ）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 xml:space="preserve"> </w:t>
      </w:r>
    </w:p>
    <w:p>
      <w:pPr>
        <w:widowControl/>
        <w:ind w:firstLine="720" w:firstLineChars="300"/>
        <w:jc w:val="left"/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A.天高地阔、隧道、开僻   B.大摸大样、率领、寂静  C.振奋不已、啼叫、漫灭</w:t>
      </w:r>
    </w:p>
    <w:p>
      <w:pPr>
        <w:spacing w:line="360" w:lineRule="exact"/>
        <w:ind w:firstLine="42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6.世界历史上第一个试验乘火箭上天的人是中国明代的官员（    ） </w:t>
      </w:r>
    </w:p>
    <w:p>
      <w:pPr>
        <w:spacing w:line="360" w:lineRule="exact"/>
        <w:ind w:firstLine="42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A.朱元璋     B.莱特兄弟      C.万户 </w:t>
      </w:r>
    </w:p>
    <w:p>
      <w:pPr>
        <w:spacing w:line="360" w:lineRule="exact"/>
        <w:ind w:firstLine="42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7.下列带点字读音全对的一组是（    ）。</w:t>
      </w:r>
    </w:p>
    <w:p>
      <w:pPr>
        <w:jc w:val="left"/>
        <w:rPr>
          <w:rFonts w:ascii="Arial" w:hAnsi="Arial" w:cs="Arial"/>
          <w:color w:val="333333"/>
          <w:sz w:val="24"/>
          <w:shd w:val="clear" w:color="auto" w:fill="FFFFFF"/>
          <w:em w:val="dot"/>
        </w:rPr>
      </w:pPr>
      <w:r>
        <w:rPr>
          <w:rFonts w:hint="eastAsia"/>
        </w:rPr>
        <w:t xml:space="preserve">      </w:t>
      </w:r>
      <w:r>
        <w:rPr>
          <w:rFonts w:hint="eastAsia"/>
          <w:sz w:val="28"/>
          <w:szCs w:val="28"/>
        </w:rPr>
        <w:t xml:space="preserve"> A. </w:t>
      </w:r>
      <w:r>
        <w:rPr>
          <w:rFonts w:hint="eastAsia"/>
        </w:rPr>
        <w:t>枝</w:t>
      </w:r>
      <w:r>
        <w:rPr>
          <w:rFonts w:hint="eastAsia"/>
          <w:em w:val="dot"/>
        </w:rPr>
        <w:t>折</w:t>
      </w:r>
      <w:r>
        <w:rPr>
          <w:rFonts w:hint="eastAsia"/>
        </w:rPr>
        <w:t xml:space="preserve">花落（ </w:t>
      </w:r>
      <w:r>
        <w:rPr>
          <w:rFonts w:hint="eastAsia"/>
          <w:sz w:val="28"/>
          <w:szCs w:val="28"/>
        </w:rPr>
        <w:t>shé</w:t>
      </w:r>
      <w:r>
        <w:rPr>
          <w:rFonts w:hint="eastAsia"/>
        </w:rPr>
        <w:t>）  淹</w:t>
      </w:r>
      <w:r>
        <w:rPr>
          <w:rFonts w:hint="eastAsia"/>
          <w:em w:val="dot"/>
        </w:rPr>
        <w:t>没</w:t>
      </w:r>
      <w:r>
        <w:rPr>
          <w:rFonts w:hint="eastAsia"/>
        </w:rPr>
        <w:t>（</w:t>
      </w:r>
      <w:r>
        <w:rPr>
          <w:rFonts w:ascii="Arial" w:hAnsi="Arial" w:cs="Arial"/>
          <w:color w:val="333333"/>
          <w:sz w:val="24"/>
          <w:shd w:val="clear" w:color="auto" w:fill="FFFFFF"/>
        </w:rPr>
        <w:t>mò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） </w:t>
      </w:r>
      <w:r>
        <w:rPr>
          <w:rFonts w:hint="eastAsia" w:ascii="Arial" w:hAnsi="Arial" w:cs="Arial"/>
          <w:color w:val="333333"/>
          <w:sz w:val="24"/>
          <w:shd w:val="clear" w:color="auto" w:fill="FFFFFF"/>
          <w:em w:val="dot"/>
        </w:rPr>
        <w:t xml:space="preserve"> 赤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脚（ cì ）</w:t>
      </w:r>
    </w:p>
    <w:p>
      <w:pPr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     </w:t>
      </w:r>
      <w:r>
        <w:rPr>
          <w:rFonts w:hint="eastAsia"/>
          <w:sz w:val="28"/>
          <w:szCs w:val="28"/>
        </w:rPr>
        <w:t>B.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33333"/>
          <w:sz w:val="24"/>
          <w:shd w:val="clear" w:color="auto" w:fill="FFFFFF"/>
          <w:em w:val="dot"/>
        </w:rPr>
        <w:t>炫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耀（</w:t>
      </w:r>
      <w:r>
        <w:rPr>
          <w:rFonts w:ascii="Arial" w:hAnsi="Arial" w:cs="Arial"/>
          <w:color w:val="333333"/>
          <w:sz w:val="24"/>
          <w:shd w:val="clear" w:color="auto" w:fill="FFFFFF"/>
        </w:rPr>
        <w:t>x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iàn）  汤</w:t>
      </w:r>
      <w:r>
        <w:rPr>
          <w:rFonts w:hint="eastAsia" w:ascii="Arial" w:hAnsi="Arial" w:cs="Arial"/>
          <w:color w:val="333333"/>
          <w:sz w:val="24"/>
          <w:shd w:val="clear" w:color="auto" w:fill="FFFFFF"/>
          <w:em w:val="dot"/>
        </w:rPr>
        <w:t>圆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（yuán</w:t>
      </w:r>
      <w:r>
        <w:rPr>
          <w:rFonts w:ascii="Arial" w:hAnsi="Arial" w:cs="Arial"/>
          <w:color w:val="333333"/>
          <w:sz w:val="24"/>
          <w:shd w:val="clear" w:color="auto" w:fill="FFFFFF"/>
        </w:rPr>
        <w:t> 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）   咕</w:t>
      </w:r>
      <w:r>
        <w:rPr>
          <w:rFonts w:hint="eastAsia" w:ascii="Arial" w:hAnsi="Arial" w:cs="Arial"/>
          <w:color w:val="333333"/>
          <w:sz w:val="24"/>
          <w:shd w:val="clear" w:color="auto" w:fill="FFFFFF"/>
          <w:em w:val="dot"/>
        </w:rPr>
        <w:t>噜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（lū）</w:t>
      </w:r>
    </w:p>
    <w:p>
      <w:pPr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     </w:t>
      </w:r>
      <w:r>
        <w:rPr>
          <w:rFonts w:hint="eastAsia"/>
          <w:sz w:val="28"/>
          <w:szCs w:val="28"/>
        </w:rPr>
        <w:t>C.</w:t>
      </w:r>
      <w:r>
        <w:rPr>
          <w:rFonts w:hint="eastAsia"/>
          <w:sz w:val="28"/>
          <w:szCs w:val="28"/>
          <w:em w:val="dot"/>
        </w:rPr>
        <w:t>凤</w:t>
      </w:r>
      <w:r>
        <w:rPr>
          <w:rFonts w:hint="eastAsia"/>
          <w:sz w:val="28"/>
          <w:szCs w:val="28"/>
        </w:rPr>
        <w:t xml:space="preserve">凰（fèng） </w:t>
      </w:r>
      <w:r>
        <w:rPr>
          <w:rFonts w:hint="eastAsia"/>
          <w:sz w:val="28"/>
          <w:szCs w:val="28"/>
          <w:em w:val="dot"/>
        </w:rPr>
        <w:t>慰</w:t>
      </w:r>
      <w:r>
        <w:rPr>
          <w:rFonts w:hint="eastAsia"/>
          <w:sz w:val="28"/>
          <w:szCs w:val="28"/>
        </w:rPr>
        <w:t>藉（wèi）蝙</w:t>
      </w:r>
      <w:r>
        <w:rPr>
          <w:rFonts w:hint="eastAsia"/>
          <w:sz w:val="28"/>
          <w:szCs w:val="28"/>
          <w:em w:val="dot"/>
        </w:rPr>
        <w:t>蝠</w:t>
      </w:r>
      <w:r>
        <w:rPr>
          <w:rFonts w:hint="eastAsia"/>
          <w:sz w:val="28"/>
          <w:szCs w:val="28"/>
        </w:rPr>
        <w:t>（fú）</w:t>
      </w:r>
    </w:p>
    <w:p>
      <w:pPr>
        <w:ind w:firstLine="480"/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>8.“清平乐”中的“乐”读音是（   ）</w:t>
      </w:r>
    </w:p>
    <w:p>
      <w:pPr>
        <w:ind w:firstLine="480"/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    A.yuè        B. lè        </w:t>
      </w:r>
    </w:p>
    <w:p>
      <w:pPr>
        <w:ind w:firstLine="480"/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>9.下列词语中，不是ABCC式的词语有（    ）。</w:t>
      </w:r>
    </w:p>
    <w:p>
      <w:pPr>
        <w:ind w:firstLine="840" w:firstLineChars="350"/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A.白雪皑皑   B.叽叽喳喳  C.生机勃勃 D.含情脉脉 </w:t>
      </w:r>
    </w:p>
    <w:p>
      <w:pPr>
        <w:spacing w:line="360" w:lineRule="exact"/>
        <w:ind w:right="480" w:firstLine="480" w:firstLineChars="200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>10. 石钟乳和石笋形状变化多</w:t>
      </w:r>
      <w:r>
        <w:rPr>
          <w:rFonts w:hint="eastAsia" w:ascii="Arial" w:hAnsi="Arial" w:cs="Arial"/>
          <w:color w:val="333333"/>
          <w:sz w:val="24"/>
          <w:shd w:val="clear" w:color="auto" w:fill="FFFFFF"/>
          <w:em w:val="dot"/>
        </w:rPr>
        <w:t>端</w:t>
      </w:r>
      <w:r>
        <w:rPr>
          <w:rFonts w:hint="eastAsia" w:ascii="宋体" w:hAnsi="宋体" w:cs="宋体"/>
          <w:bCs/>
          <w:sz w:val="24"/>
        </w:rPr>
        <w:t>。“端”的正确解释是（  ）</w:t>
      </w:r>
    </w:p>
    <w:p>
      <w:pPr>
        <w:spacing w:line="36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A.端正，不歪斜   B.东西的一头 </w:t>
      </w:r>
      <w:r>
        <w:rPr>
          <w:rFonts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</w:rPr>
        <w:t>C.项目，方面     D.事情的开头</w:t>
      </w:r>
      <w:r>
        <w:rPr>
          <w:rFonts w:ascii="宋体" w:hAnsi="宋体" w:cs="宋体"/>
          <w:bCs/>
          <w:sz w:val="24"/>
        </w:rPr>
        <w:t xml:space="preserve"> </w:t>
      </w:r>
    </w:p>
    <w:p>
      <w:pPr>
        <w:spacing w:line="36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/>
          <w:bCs/>
          <w:sz w:val="24"/>
        </w:rPr>
        <w:t> </w:t>
      </w:r>
      <w:r>
        <w:rPr>
          <w:rFonts w:hint="eastAsia" w:ascii="宋体" w:hAnsi="宋体" w:cs="宋体"/>
          <w:bCs/>
          <w:sz w:val="24"/>
        </w:rPr>
        <w:t xml:space="preserve">  三</w:t>
      </w:r>
      <w:r>
        <w:rPr>
          <w:rFonts w:hint="eastAsia" w:ascii="宋体" w:hAnsi="宋体" w:cs="宋体"/>
          <w:b/>
          <w:bCs/>
          <w:sz w:val="24"/>
        </w:rPr>
        <w:t>、请将下面的句子正确、工整、美观地书写在格中。（4分）</w:t>
      </w:r>
    </w:p>
    <w:p>
      <w:pPr>
        <w:jc w:val="left"/>
        <w:rPr>
          <w:rFonts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    11. </w:t>
      </w:r>
      <w:r>
        <w:rPr>
          <w:rFonts w:ascii="宋体" w:hAnsi="宋体"/>
          <w:color w:val="333333"/>
          <w:szCs w:val="21"/>
          <w:shd w:val="clear" w:color="auto" w:fill="FFFFFF"/>
        </w:rPr>
        <w:t>学必求其心得，业必贵其专精。</w:t>
      </w:r>
    </w:p>
    <w:p>
      <w:pPr>
        <w:ind w:firstLine="480"/>
        <w:jc w:val="left"/>
        <w:rPr>
          <w:rFonts w:ascii="Arial" w:hAnsi="Arial" w:cs="Arial"/>
          <w:color w:val="333333"/>
          <w:sz w:val="24"/>
          <w:shd w:val="clear" w:color="auto" w:fill="FFFFFF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57785</wp:posOffset>
                </wp:positionV>
                <wp:extent cx="4319905" cy="330835"/>
                <wp:effectExtent l="13970" t="5715" r="9525" b="63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330835"/>
                          <a:chOff x="13397" y="7769"/>
                          <a:chExt cx="6803" cy="521"/>
                        </a:xfrm>
                      </wpg:grpSpPr>
                      <wpg:grpSp>
                        <wpg:cNvPr id="57" name="Group 2"/>
                        <wpg:cNvGrpSpPr/>
                        <wpg:grpSpPr>
                          <a:xfrm>
                            <a:off x="13397" y="7769"/>
                            <a:ext cx="972" cy="509"/>
                            <a:chOff x="0" y="0"/>
                            <a:chExt cx="1440" cy="627"/>
                          </a:xfrm>
                        </wpg:grpSpPr>
                        <wpg:grpSp>
                          <wpg:cNvPr id="58" name="Group 3"/>
                          <wpg:cNvGrpSpPr/>
                          <wpg:grpSpPr>
                            <a:xfrm>
                              <a:off x="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59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60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" name="Lin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  <wpg:grpSp>
                          <wpg:cNvPr id="62" name="Group 7"/>
                          <wpg:cNvGrpSpPr/>
                          <wpg:grpSpPr>
                            <a:xfrm>
                              <a:off x="72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63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vert="horz" wrap="square" anchor="t" anchorCtr="0" upright="1"/>
                          </wps:wsp>
                          <wps:wsp>
                            <wps:cNvPr id="64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5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g:grpSp>
                        <wpg:cNvPr id="66" name="组合 437"/>
                        <wpg:cNvGrpSpPr/>
                        <wpg:grpSpPr>
                          <a:xfrm>
                            <a:off x="14356" y="7780"/>
                            <a:ext cx="1944" cy="511"/>
                            <a:chOff x="7780" y="4946"/>
                            <a:chExt cx="1944" cy="511"/>
                          </a:xfrm>
                        </wpg:grpSpPr>
                        <wpg:grpSp>
                          <wpg:cNvPr id="67" name="Group 2"/>
                          <wpg:cNvGrpSpPr/>
                          <wpg:grpSpPr>
                            <a:xfrm>
                              <a:off x="8752" y="4946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68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6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0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72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73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4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5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6" name="Group 2"/>
                          <wpg:cNvGrpSpPr/>
                          <wpg:grpSpPr>
                            <a:xfrm>
                              <a:off x="7780" y="4948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77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7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9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0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81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82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3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4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85" name="组合 456"/>
                        <wpg:cNvGrpSpPr/>
                        <wpg:grpSpPr>
                          <a:xfrm>
                            <a:off x="16306" y="7780"/>
                            <a:ext cx="1944" cy="511"/>
                            <a:chOff x="7780" y="4946"/>
                            <a:chExt cx="1944" cy="511"/>
                          </a:xfrm>
                        </wpg:grpSpPr>
                        <wpg:grpSp>
                          <wpg:cNvPr id="86" name="Group 2"/>
                          <wpg:cNvGrpSpPr/>
                          <wpg:grpSpPr>
                            <a:xfrm>
                              <a:off x="8752" y="4946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87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8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9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0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91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92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3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4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5" name="Group 2"/>
                          <wpg:cNvGrpSpPr/>
                          <wpg:grpSpPr>
                            <a:xfrm>
                              <a:off x="7780" y="4948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96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97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100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101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2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3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104" name="组合 475"/>
                        <wpg:cNvGrpSpPr/>
                        <wpg:grpSpPr>
                          <a:xfrm>
                            <a:off x="18256" y="7780"/>
                            <a:ext cx="1944" cy="511"/>
                            <a:chOff x="7780" y="4946"/>
                            <a:chExt cx="1944" cy="511"/>
                          </a:xfrm>
                        </wpg:grpSpPr>
                        <wpg:grpSp>
                          <wpg:cNvPr id="105" name="Group 2"/>
                          <wpg:cNvGrpSpPr/>
                          <wpg:grpSpPr>
                            <a:xfrm>
                              <a:off x="8752" y="4946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106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107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110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111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2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14" name="Group 2"/>
                          <wpg:cNvGrpSpPr/>
                          <wpg:grpSpPr>
                            <a:xfrm>
                              <a:off x="7780" y="4948"/>
                              <a:ext cx="972" cy="509"/>
                              <a:chOff x="0" y="0"/>
                              <a:chExt cx="1440" cy="627"/>
                            </a:xfrm>
                          </wpg:grpSpPr>
                          <wpg:grpSp>
                            <wpg:cNvPr id="115" name="Group 3"/>
                            <wpg:cNvGrpSpPr/>
                            <wpg:grpSpPr>
                              <a:xfrm>
                                <a:off x="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116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7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119" name="Group 7"/>
                            <wpg:cNvGrpSpPr/>
                            <wpg:grpSpPr>
                              <a:xfrm>
                                <a:off x="720" y="0"/>
                                <a:ext cx="720" cy="627"/>
                                <a:chOff x="0" y="0"/>
                                <a:chExt cx="720" cy="627"/>
                              </a:xfrm>
                            </wpg:grpSpPr>
                            <wps:wsp>
                              <wps:cNvPr id="120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6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  <a:effectLst/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1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" y="3"/>
                                  <a:ext cx="0" cy="6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2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15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4.55pt;height:26.05pt;width:340.15pt;z-index:251666432;mso-width-relative:page;mso-height-relative:page;" coordorigin="13397,7769" coordsize="6803,521" o:gfxdata="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">
                <o:lock v:ext="edit" aspectratio="f"/>
                <v:group id="Group 2" o:spid="_x0000_s1026" o:spt="203" style="position:absolute;left:13397;top:7769;height:509;width:972;" coordsize="1440,627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3" o:spid="_x0000_s1026" o:spt="203" style="position:absolute;left:0;top:0;height:627;width:720;" coordsize="720,627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5" o:spid="_x0000_s1026" o:spt="20" style="position:absolute;left:357;top:3;height:624;width:0;" filled="f" stroked="t" coordsize="21600,21600" o:gfxdata="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8Edi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6" o:spid="_x0000_s1026" o:spt="20" style="position:absolute;left:0;top:315;height:0;width:720;" filled="f" stroked="t" coordsize="21600,21600" o:gfxdata="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8LRD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7" o:spid="_x0000_s1026" o:spt="203" style="position:absolute;left:720;top:0;height:627;width:720;" coordsize="720,627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9" o:spid="_x0000_s1026" o:spt="20" style="position:absolute;left:357;top:3;height:624;width:0;" filled="f" stroked="t" coordsize="21600,21600" o:gfxdata="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2HF9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10" o:spid="_x0000_s1026" o:spt="20" style="position:absolute;left:0;top:315;height:0;width:720;" filled="f" stroked="t" coordsize="21600,21600" o:gfxdata="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Lsk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  <v:group id="组合 437" o:spid="_x0000_s1026" o:spt="203" style="position:absolute;left:14356;top:7780;height:511;width:1944;" coordorigin="7780,4946" coordsize="1944,511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2" o:spid="_x0000_s1026" o:spt="203" style="position:absolute;left:8752;top:4946;height:509;width:972;" coordsize="1440,627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p2WHBb8AAADb&#10;AAAADwAAAGRycy9kb3ducmV2LnhtbEWPwWrCQBCG74LvsEyhF6kbLWhJXT0slBakiIkHj0N2msRm&#10;Z2N2q/btnUOhx+Gf/5v5Vpub79SFhtgGNjCbZqCIq+Barg0cyrenF1AxITvsApOBX4qwWY9HK8xd&#10;uPKeLkWqlUA45migSanPtY5VQx7jNPTEkn2FwWOScai1G/AqcN/peZYttMeW5UKDPdmGqu/ixwtl&#10;cjrad1/O7e7zHJ7L09ZavTXm8WGWvYJKdEv/y3/tD2dgKd+Li3iAXt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lhwW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yCkinr4AAADb&#10;AAAADwAAAGRycy9kb3ducmV2LnhtbEWPT4vCMBTE7wv7HcITvCya1gWVavQQWFaQRbR72OOjebbV&#10;5qXbxH/f3giCx2FmfsPMl1fbiDN1vnasIB0mIIgLZ2ouFfzmX4MpCB+QDTaOScGNPCwX729zzIy7&#10;8JbOu1CKCGGfoYIqhDaT0hcVWfRD1xJHb+86iyHKrpSmw0uE20aOkmQsLdYcFypsSVdUHHcnGykf&#10;hz/9bfOR3vz8u8/8sNZarpXq99JkBiLQNbzCz/bKKJik8PgSf4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kin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2F6BBr8AAADb&#10;AAAADwAAAGRycy9kb3ducmV2LnhtbEWPS2vDMBCE74H+B7GFXEIjJy1pcCPnICgthFJi55DjYm39&#10;qLVyLeX176NCIMdhZr5hVuuz7cSRBt84VjCbJiCIS2carhTsivenJQgfkA12jknBhTyss4fRClPj&#10;TrylYx4qESHsU1RQh9CnUvqyJot+6nri6P24wWKIcqikGfAU4baT8yRZSIsNx4Uae9I1lb/5wUbK&#10;pN3rD1vM9ffXn3su2o3WcqPU+HGWvIEIdA738K39aRS8vsD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egQa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txIknb8AAADb&#10;AAAADwAAAGRycy9kb3ducmV2LnhtbEWPS2vDMBCE74H+B7GFXEIjJ6VpcCPnICgthFJi55DjYm39&#10;qLVyLeX176NCIMdhZr5hVuuz7cSRBt84VjCbJiCIS2carhTsivenJQgfkA12jknBhTyss4fRClPj&#10;TrylYx4qESHsU1RQh9CnUvqyJot+6nri6P24wWKIcqikGfAU4baT8yRZSIsNx4Uae9I1lb/5wUbK&#10;pN3rD1vM9ffXn3su2o3WcqPU+HGWvIEIdA738K39aRS8vsD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cSJJ2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Group 2" o:spid="_x0000_s1026" o:spt="203" style="position:absolute;left:7780;top:4948;height:509;width:972;" coordsize="1440,627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pjX3N7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U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Nfc3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Nl8umL8AAADb&#10;AAAADwAAAGRycy9kb3ducmV2LnhtbEWPS2vDMBCE74H+B7GFXEIjJ4WmcSPnICgthFJi55DjYm39&#10;qLVyLeX176NCIMdhZr5hVuuz7cSRBt84VjCbJiCIS2carhTsivenVxA+IBvsHJOCC3lYZw+jFabG&#10;nXhLxzxUIkLYp6igDqFPpfRlTRb91PXE0ftxg8UQ5VBJM+Apwm0n50nyIi02HBdq7EnXVP7mBxsp&#10;k3avP2wx199ff+65aDday41S48dZ8gYi0Dncw7f2p1GwWML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ZfLpi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krD3Ir8AAADb&#10;AAAADwAAAGRycy9kb3ducmV2LnhtbEWPTWsCQQyG70L/w5CCF3FntSCydfQwUFoQKXU9eAw76X50&#10;J7Pdmar9982h4DG8eZ/k2exuvlcXGmMb2MAiy0ERV8G1XBs4lS/zNaiYkB32gcnAL0XYbR8mGyxc&#10;uPIHXY6pVgLhWKCBJqWh0DpWDXmMWRiIJfsMo8ck41hrN+JV4L7XyzxfaY8ty4UGB7INVV/HHy+U&#10;WXe2r75c2vfDd3gqu721em/M9HGRP4NKdEv35f/2mzOwlu/FRTxAb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Kw9yK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YmJpVb0AAADb&#10;AAAADwAAAGRycy9kb3ducmV2LnhtbEWPT4vCMBTE74LfITxhL6KpClKq0UNAVpBl0Xrw+GiebbV5&#10;6Tbxz377zYLgcZiZ3zDL9dM24k6drx0rmIwTEMSFMzWXCo75ZpSC8AHZYOOYFPySh/Wq31tiZtyD&#10;93Q/hFJECPsMFVQhtJmUvqjIoh+7ljh6Z9dZDFF2pTQdPiLcNnKaJHNpsea4UGFLuqLierjZSBle&#10;TvrT5lP9/fXjZvllp7XcKfUxmCQLEIGe4R1+tbdGQTqD/y/x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Yml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7YvxIb8AAADb&#10;AAAADwAAAGRycy9kb3ducmV2LnhtbEWPQWvCQBSE7wX/w/KEXopu1FIkunpYKC0EKTU9eHxkn0k0&#10;+zZmt0n677uFgsdhZr5htvvRNqKnzteOFSzmCQjiwpmaSwVf+etsDcIHZIONY1LwQx72u8nDFlPj&#10;Bv6k/hhKESHsU1RQhdCmUvqiIot+7lri6J1dZzFE2ZXSdDhEuG3kMklepMWa40KFLemKiuvx20bK&#10;0+Wk32y+1B+Hm1vll0xrmSn1OF0kGxCBxnAP/7ffjYL1M/x9i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2L8SG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组合 456" o:spid="_x0000_s1026" o:spt="203" style="position:absolute;left:16306;top:7780;height:511;width:1944;" coordorigin="7780,4946" coordsize="1944,511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2" o:spid="_x0000_s1026" o:spt="203" style="position:absolute;left:8752;top:4946;height:509;width:972;" coordsize="1440,627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A4pev78AAADb&#10;AAAADwAAAGRycy9kb3ducmV2LnhtbEWPQWvCQBSE7wX/w/KEXopuVCgaXT0slBaClJoeenxkn0k0&#10;+zZmt0n677uFgsdhZr5hdofRNqKnzteOFSzmCQjiwpmaSwWf+ctsDcIHZIONY1LwQx4O+8nDDlPj&#10;Bv6g/hRKESHsU1RQhdCmUvqiIot+7lri6J1dZzFE2ZXSdDhEuG3kMkmepcWa40KFLemKiuvp20bK&#10;0+VLv9p8qd+PN7fKL5nWMlPqcbpItiACjeEe/m+/GQXrDfx9iT9A7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OKXr+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F2lh/78AAADb&#10;AAAADwAAAGRycy9kb3ducmV2LnhtbEWPwWrCQBCG74LvsEyhF6kbLYhNXT0slBakiIkHj0N2msRm&#10;Z2N2q/btnUOhx+Gf/5v5Vpub79SFhtgGNjCbZqCIq+Barg0cyrenJaiYkB12gcnAL0XYrMejFeYu&#10;XHlPlyLVSiAcczTQpNTnWseqIY9xGnpiyb7C4DHJONTaDXgVuO/0PMsW2mPLcqHBnmxD1Xfx44Uy&#10;OR3tuy/ndvd5Ds/laWut3hrz+DDLXkEluqX/5b/2hzPwIt+Li3iAXt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pYf+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d9EmJ7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EwSe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RJie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57v/iL0AAADb&#10;AAAADwAAAGRycy9kb3ducmV2LnhtbEWPT4vCMBTE78J+h/AWvIimKshuNXoIiIKIaPewx0fztq3b&#10;vNQm/vv2RhA8DjPzG2a2uNlaXKj1lWMFw0ECgjh3puJCwU+27H+B8AHZYO2YFNzJw2L+0ZlhatyV&#10;93Q5hEJECPsUFZQhNKmUPi/Joh+4hjh6f661GKJsC2lavEa4reUoSSbSYsVxocSGdEn5/+FsI6V3&#10;/NUrm430bnty4+y40VpulOp+DpMpiEC38A6/2muj4HsMzy/x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u/+I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aFJn/L8AAADb&#10;AAAADwAAAGRycy9kb3ducmV2LnhtbEWPS2vDMBCE74H+B7GFXEIjJy2hcSPnICgthFJi55DjYm39&#10;qLVyLeX176NCIMdhZr5hVuuz7cSRBt84VjCbJiCIS2carhTsivenVxA+IBvsHJOCC3lYZw+jFabG&#10;nXhLxzxUIkLYp6igDqFPpfRlTRb91PXE0ftxg8UQ5VBJM+Apwm0n50mykBYbjgs19qRrKn/zg42U&#10;SbvXH7aY6++vP/dctBut5Uap8eMseQMR6Bzu4Vv70yhYvsD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SZ/y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Group 2" o:spid="_x0000_s1026" o:spt="203" style="position:absolute;left:7780;top:4948;height:509;width:972;" coordsize="1440,627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Z6aFv7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RL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aFv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6R9t+b8AAADb&#10;AAAADwAAAGRycy9kb3ducmV2LnhtbEWPwWrCQBCG74LvsEyhF6kbLYhNXT0slBakiIkHj0N2msRm&#10;Z2N2q/btnUOhx+Gf/5v5Vpub79SFhtgGNjCbZqCIq+Barg0cyrenJaiYkB12gcnAL0XYrMejFeYu&#10;XHlPlyLVSiAcczTQpNTnWseqIY9xGnpiyb7C4DHJONTaDXgVuO/0PMsW2mPLcqHBnmxD1Xfx44Uy&#10;OR3tuy/ndvd5Ds/laWut3hrz+DDLXkEluqX/5b/2hzPwIs+Ki3iAXt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fbfm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hlPIYr8AAADb&#10;AAAADwAAAGRycy9kb3ducmV2LnhtbEWPQWvCQBSE7wX/w/KEXopuVCg1unpYKC0EKTU9eHxkn0k0&#10;+zZmt0n677uFgsdhZr5htvvRNqKnzteOFSzmCQjiwpmaSwVf+evsBYQPyAYbx6Tghzzsd5OHLabG&#10;DfxJ/TGUIkLYp6igCqFNpfRFRRb93LXE0Tu7zmKIsiul6XCIcNvIZZI8S4s1x4UKW9IVFdfjt42U&#10;p8tJv9l8qT8ON7fKL5nWMlPqcbpINiACjeEe/m+/GwXrNfx9i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TyGK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773dhLwAAADc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J8lcDvM/EC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93YS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tPx13r8AAADc&#10;AAAADwAAAGRycy9kb3ducmV2LnhtbEWPT2sCMRDF7wW/QxjBS9HELRRZjR4C0oJIqevB47AZd1c3&#10;k3UT/337plDobYb33m/eLFYP14ob9aHxrGE6USCIS28brjTsi/V4BiJEZIutZ9LwpACr5eBlgbn1&#10;d/6m2y5WIkE45KihjrHLpQxlTQ7DxHfESTv63mFMa19J2+M9wV0rM6XepcOG04UaOzI1lefd1SXK&#10;6+lgPlyRma/txb8Vp40xcqP1aDhVcxCRHvHf/Jf+tKm+yuD3mTSBX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8dd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27DQRb4AAADc&#10;AAAADwAAAGRycy9kb3ducmV2LnhtbEWPT2sCMRDF7wW/Qxihl6KJCqWsRg8BUZAidXvwOGzG3dXN&#10;ZN3Ef9/eCIXeZnjv/ebNbHF3jbhSF2rPGkZDBYK48LbmUsNvvhx8gQgR2WLjmTQ8KMBi3nubYWb9&#10;jX/ououlSBAOGWqoYmwzKUNRkcMw9C1x0g6+cxjT2pXSdnhLcNfIsVKf0mHN6UKFLZmKitPu4hLl&#10;47g3K5ePzfb77Cf5cWOM3Gj93h+pKYhI9/hv/kuvbaqvJvB6Jk0g5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7DQR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  <v:group id="组合 475" o:spid="_x0000_s1026" o:spt="203" style="position:absolute;left:18256;top:7780;height:511;width:1944;" coordorigin="7780,4946" coordsize="1944,511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2" o:spid="_x0000_s1026" o:spt="203" style="position:absolute;left:8752;top:4946;height:509;width:972;" coordsize="1440,627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Dxjga7oAAADc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lcj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GOBr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1RRCNL8AAADc&#10;AAAADwAAAGRycy9kb3ducmV2LnhtbEWPQWsCMRCF7wX/Q5hCL6UmKpSyGj0ExIIU0e2hx2Ez7q7d&#10;TNZNqvbfdw5Cb2+YN9+8t1jdQqcuNKQ2soXJ2IAirqJvubbwWa5f3kCljOyxi0wWfinBajl6WGDh&#10;45X3dDnkWgmEU4EWmpz7QutUNRQwjWNPLLtjHAJmGYda+wGvAg+dnhrzqgO2LB8a7Mk1VH0ffoJQ&#10;nk9fbhPKqdt9nOOsPG2d01trnx4nZg4q0y3/m+/X717iG0krZUSBX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UUQjS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uljnr78AAADc&#10;AAAADwAAAGRycy9kb3ducmV2LnhtbEWPQWsCMRCF74L/IYzQi2iigtTV6CFQWhApuh48Dptxd3Uz&#10;WTep2n/fFAq9zfDe++bNavN0jbhTF2rPGiZjBYK48LbmUsMxfxu9gggR2WLjmTR8U4DNut9bYWb9&#10;g/d0P8RSJAiHDDVUMbaZlKGoyGEY+5Y4aWffOYxp7UppO3wkuGvkVKm5dFhzulBhS6ai4nr4coky&#10;vJzMu8un5nN387P8sjVGbrV+GUzUEkSkZ/w3/6U/bKqvFvD7TJp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pY56+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amRLWbwAAADc&#10;AAAADwAAAGRycy9kb3ducmV2LnhtbEVPPW/CMBDdkfofrKvUDexQCZUUw9CKqh2TsLBd4yMJjc9R&#10;bJK0vx4jIXW7p/d5m91kWzFQ7xvHGpKFAkFcOtNwpeFQ7OcvIHxANtg6Jg2/5GG3fZhtMDVu5IyG&#10;PFQihrBPUUMdQpdK6cuaLPqF64gjd3K9xRBhX0nT4xjDbSuXSq2kxYZjQ40dvdVU/uQXq+G7WR7w&#10;Lys+lF3vn8PXVJwvx3etnx4T9Qoi0BT+xXf3p4nzkwRuz8QL5PY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kS1m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MSXjA8AAAADc&#10;AAAADwAAAGRycy9kb3ducmV2LnhtbEWPzWrDMBCE74G+g9hCLqGR7UAormUfBKWFUELjHHpcrK3t&#10;1Fq5lvLTt48Chdx2mZlvZ4vqYgdxosn3jhWkywQEceNMz62Cff369AzCB2SDg2NS8EceqvJhVmBu&#10;3Jk/6bQLrYgQ9jkq6EIYcyl905FFv3QjcdS+3WQxxHVqpZnwHOF2kFmSrKXFnuOFDkfSHTU/u6ON&#10;lMXhS7/ZOtPbj1+3qg8breVGqfljmryACHQJd/N/+t3E+mkGt2fiBLK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JeMD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XmlGmMAAAADc&#10;AAAADwAAAGRycy9kb3ducmV2LnhtbEWPzWrDMBCE74G+g9hCL6GRf6AEJ0oOgtJAKKV2Dj0u1sZ2&#10;aq1cS3GSt48Khd52mZlvZ9fbq+3FRKPvHCtIFwkI4tqZjhsFh+r1eQnCB2SDvWNScCMP283DbI2F&#10;cRf+pKkMjYgQ9gUqaEMYCil93ZJFv3ADcdSObrQY4jo20ox4iXDbyyxJXqTFjuOFFgfSLdXf5dlG&#10;yvz0pd9slemP9x+XV6e91nKv1NNjmqxABLqGf/Nfemdi/TSH32fiBHJz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aUaY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  <v:group id="Group 2" o:spid="_x0000_s1026" o:spt="203" style="position:absolute;left:7780;top:4948;height:509;width:972;" coordsize="1440,627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3" o:spid="_x0000_s1026" o:spt="203" style="position:absolute;left:0;top:0;height:627;width:720;" coordsize="720,627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5" o:spid="_x0000_s1026" o:spt="20" style="position:absolute;left:357;top:3;height:624;width:0;" filled="f" stroked="t" coordsize="21600,21600" o:gfxdata="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UkCb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6" o:spid="_x0000_s1026" o:spt="20" style="position:absolute;left:0;top:315;height:0;width:720;" filled="f" stroked="t" coordsize="21600,21600" o:gfxdata="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N1Om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  <v:group id="Group 7" o:spid="_x0000_s1026" o:spt="203" style="position:absolute;left:720;top:0;height:627;width:720;" coordsize="720,627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miterlimit="8" joinstyle="miter"/>
                        <v:imagedata o:title=""/>
                        <o:lock v:ext="edit" aspectratio="f"/>
                      </v:rect>
                      <v:line id="Line 9" o:spid="_x0000_s1026" o:spt="20" style="position:absolute;left:357;top:3;height:624;width:0;" filled="f" stroked="t" coordsize="21600,21600" o:gfxdata="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m7fJ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  <v:line id="Line 10" o:spid="_x0000_s1026" o:spt="20" style="position:absolute;left:0;top:315;height:0;width:720;" filled="f" stroked="t" coordsize="21600,21600" o:gfxdata="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0kpv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" joinstyle="round" dashstyle="dash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 xml:space="preserve"> </w:t>
      </w:r>
    </w:p>
    <w:p>
      <w:pPr>
        <w:jc w:val="left"/>
        <w:rPr>
          <w:b/>
        </w:rPr>
      </w:pPr>
    </w:p>
    <w:p>
      <w:pPr>
        <w:spacing w:line="36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/>
          <w:b/>
          <w:sz w:val="28"/>
          <w:szCs w:val="28"/>
        </w:rPr>
        <w:t xml:space="preserve">    </w:t>
      </w:r>
      <w:r>
        <w:rPr>
          <w:rFonts w:hint="eastAsia" w:ascii="宋体" w:hAnsi="宋体" w:cs="宋体"/>
          <w:b/>
          <w:bCs/>
          <w:sz w:val="24"/>
        </w:rPr>
        <w:t>四、请</w:t>
      </w:r>
      <w:r>
        <w:rPr>
          <w:rFonts w:ascii="宋体" w:hAnsi="宋体" w:cs="宋体"/>
          <w:b/>
          <w:bCs/>
          <w:sz w:val="24"/>
        </w:rPr>
        <w:t>看拼音，写词语。（</w:t>
      </w:r>
      <w:r>
        <w:rPr>
          <w:rFonts w:hint="eastAsia" w:ascii="宋体" w:hAnsi="宋体" w:cs="宋体"/>
          <w:b/>
          <w:bCs/>
          <w:sz w:val="24"/>
        </w:rPr>
        <w:t>6</w:t>
      </w:r>
      <w:r>
        <w:rPr>
          <w:rFonts w:ascii="宋体" w:hAnsi="宋体" w:cs="宋体"/>
          <w:b/>
          <w:bCs/>
          <w:sz w:val="24"/>
        </w:rPr>
        <w:t>分）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8"/>
          <w:szCs w:val="28"/>
        </w:rPr>
        <w:t xml:space="preserve">    12.</w:t>
      </w:r>
      <w:r>
        <w:rPr>
          <w:rFonts w:hint="eastAsia" w:ascii="Arial" w:hAnsi="Arial" w:cs="Arial"/>
          <w:color w:val="333333"/>
          <w:sz w:val="24"/>
          <w:shd w:val="clear" w:color="auto" w:fill="FFFFFF"/>
        </w:rPr>
        <w:t>jì  jìng    zhōng hòu   càn  làn    jīng  jù    yì  sī  bù   gǒu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 w:ascii="宋体" w:hAnsi="宋体" w:cs="Arial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3226435</wp:posOffset>
                </wp:positionH>
                <wp:positionV relativeFrom="paragraph">
                  <wp:posOffset>50165</wp:posOffset>
                </wp:positionV>
                <wp:extent cx="617220" cy="323215"/>
                <wp:effectExtent l="12700" t="6985" r="8255" b="1270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323215"/>
                          <a:chOff x="0" y="0"/>
                          <a:chExt cx="1440" cy="627"/>
                        </a:xfrm>
                      </wpg:grpSpPr>
                      <wpg:grpSp>
                        <wpg:cNvPr id="48" name="Group 3"/>
                        <wpg:cNvGrpSpPr/>
                        <wpg:grpSpPr>
                          <a:xfrm>
                            <a:off x="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4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5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5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2" name="Group 7"/>
                        <wpg:cNvGrpSpPr/>
                        <wpg:grpSpPr>
                          <a:xfrm>
                            <a:off x="72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5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54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55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4.05pt;margin-top:3.95pt;height:25.45pt;width:48.6pt;z-index:251670528;mso-width-relative:page;mso-height-relative:page;" coordsize="1440,627" o:gfxdata="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JfqSInYAAAACAEAAA8A&#10;AAAAAAAAAQAgAAAAIgAAAGRycy9kb3ducmV2LnhtbFBLAQIUABQAAAAIAIdO4kBF7+szbQMAADUR&#10;AAAOAAAAAAAAAAEAIAAAACcBAABkcnMvZTJvRG9jLnhtbFBLBQYAAAAABgAGAFkBAAAGBwAAAAA=&#10;">
                <o:lock v:ext="edit" aspectratio="f"/>
                <v:group id="Group 3" o:spid="_x0000_s1026" o:spt="203" style="position:absolute;left:0;top:0;height:627;width:720;" coordsize="720,627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4" o:spid="_x0000_s1026" o:spt="1" style="position:absolute;left:0;top:0;height:624;width:720;" fillcolor="#FFFFFF" filled="t" stroked="t" coordsize="21600,21600" o:gfxdata="UEsDBAoAAAAAAIdO4kAAAAAAAAAAAAAAAAAEAAAAZHJzL1BLAwQUAAAACACHTuJABxWYEb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WYE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357;top:3;height:624;width:0;" filled="f" stroked="t" coordsize="21600,21600" o:gfxdata="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zQ22W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0;top:315;height:0;width:720;" filled="f" stroked="t" coordsize="21600,21600" o:gfxdata="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5x+/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627;width:720;" coordsize="720,627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0;top:0;height:624;width:720;" fillcolor="#FFFFFF" filled="t" stroked="t" coordsize="21600,21600" o:gfxdata="UEsDBAoAAAAAAIdO4kAAAAAAAAAAAAAAAAAEAAAAZHJzL1BLAwQUAAAACACHTuJA4yQ5Jr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eA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MkOS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357;top:3;height:624;width:0;" filled="f" stroked="t" coordsize="21600,21600" o:gfxdata="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r3Wa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0;top:315;height:0;width:720;" filled="f" stroked="t" coordsize="21600,21600" o:gfxdata="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p3j9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Arial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42545</wp:posOffset>
                </wp:positionV>
                <wp:extent cx="617220" cy="323215"/>
                <wp:effectExtent l="6985" t="8890" r="13970" b="10795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323215"/>
                          <a:chOff x="0" y="0"/>
                          <a:chExt cx="1440" cy="627"/>
                        </a:xfrm>
                      </wpg:grpSpPr>
                      <wpg:grpSp>
                        <wpg:cNvPr id="39" name="Group 3"/>
                        <wpg:cNvGrpSpPr/>
                        <wpg:grpSpPr>
                          <a:xfrm>
                            <a:off x="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4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42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3" name="Group 7"/>
                        <wpg:cNvGrpSpPr/>
                        <wpg:grpSpPr>
                          <a:xfrm>
                            <a:off x="72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4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46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35pt;margin-top:3.35pt;height:25.45pt;width:48.6pt;z-index:251668480;mso-width-relative:page;mso-height-relative:page;" coordsize="1440,627" o:gfxdata="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BGuhmnZAAAA&#10;CAEAAA8AAAAAAAAAAQAgAAAAIgAAAGRycy9kb3ducmV2LnhtbFBLAQIUABQAAAAIAIdO4kCUN5Sp&#10;cgMAADURAAAOAAAAAAAAAAEAIAAAACgBAABkcnMvZTJvRG9jLnhtbFBLBQYAAAAABgAGAFkBAAAM&#10;BwAAAAA=&#10;">
                <o:lock v:ext="edit" aspectratio="f"/>
                <v:group id="Group 3" o:spid="_x0000_s1026" o:spt="203" style="position:absolute;left:0;top:0;height:627;width:720;" coordsize="720,62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0;top:0;height:624;width:720;" fillcolor="#FFFFFF" filled="t" stroked="t" coordsize="21600,21600" o:gfxdata="UEsDBAoAAAAAAIdO4kAAAAAAAAAAAAAAAAAEAAAAZHJzL1BLAwQUAAAACACHTuJAli8xjL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LzG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357;top:3;height:624;width:0;" filled="f" stroked="t" coordsize="21600,21600" o:gfxdata="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kXoI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0;top:315;height:0;width:720;" filled="f" stroked="t" coordsize="21600,21600" o:gfxdata="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pd2V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627;width:720;" coordsize="720,627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0;top:0;height:624;width:720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357;top:3;height:624;width:0;" filled="f" stroked="t" coordsize="21600,21600" o:gfxdata="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+7iC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0;top:315;height:0;width:720;" filled="f" stroked="t" coordsize="21600,21600" o:gfxdata="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scF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Arial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43815</wp:posOffset>
                </wp:positionV>
                <wp:extent cx="617220" cy="323215"/>
                <wp:effectExtent l="13970" t="10160" r="6985" b="952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323215"/>
                          <a:chOff x="0" y="0"/>
                          <a:chExt cx="1440" cy="627"/>
                        </a:xfrm>
                      </wpg:grpSpPr>
                      <wpg:grpSp>
                        <wpg:cNvPr id="30" name="Group 3"/>
                        <wpg:cNvGrpSpPr/>
                        <wpg:grpSpPr>
                          <a:xfrm>
                            <a:off x="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3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3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4" name="Group 7"/>
                        <wpg:cNvGrpSpPr/>
                        <wpg:grpSpPr>
                          <a:xfrm>
                            <a:off x="72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3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37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9.9pt;margin-top:3.45pt;height:25.45pt;width:48.6pt;z-index:251662336;mso-width-relative:page;mso-height-relative:page;" coordsize="1440,627" o:gfxdata="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u5fCDtkAAAAI&#10;AQAADwAAAAAAAAABACAAAAAiAAAAZHJzL2Rvd25yZXYueG1sUEsBAhQAFAAAAAgAh07iQIj0zEFx&#10;AwAANREAAA4AAAAAAAAAAQAgAAAAKAEAAGRycy9lMm9Eb2MueG1sUEsFBgAAAAAGAAYAWQEAAAsH&#10;AAAAAA==&#10;">
                <o:lock v:ext="edit" aspectratio="f"/>
                <v:group id="Group 3" o:spid="_x0000_s1026" o:spt="203" style="position:absolute;left:0;top:0;height:627;width:720;" coordsize="720,627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0;top:0;height:624;width:720;" fillcolor="#FFFFFF" filled="t" stroked="t" coordsize="21600,21600" o:gfxdata="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l52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357;top:3;height:624;width:0;" filled="f" stroked="t" coordsize="21600,21600" o:gfxdata="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pEFK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0;top:315;height:0;width:720;" filled="f" stroked="t" coordsize="21600,21600" o:gfxdata="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2gs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627;width:720;" coordsize="720,627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0;top:0;height:624;width:720;" fillcolor="#FFFFFF" filled="t" stroked="t" coordsize="21600,21600" o:gfxdata="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e4Wm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357;top:3;height:624;width:0;" filled="f" stroked="t" coordsize="21600,21600" o:gfxdata="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qgM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0;top:315;height:0;width:720;" filled="f" stroked="t" coordsize="21600,21600" o:gfxdata="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5qax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Arial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48895</wp:posOffset>
                </wp:positionV>
                <wp:extent cx="617220" cy="323215"/>
                <wp:effectExtent l="12065" t="5715" r="8890" b="1397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" cy="323215"/>
                          <a:chOff x="0" y="0"/>
                          <a:chExt cx="1440" cy="627"/>
                        </a:xfrm>
                      </wpg:grpSpPr>
                      <wpg:grpSp>
                        <wpg:cNvPr id="21" name="Group 3"/>
                        <wpg:cNvGrpSpPr/>
                        <wpg:grpSpPr>
                          <a:xfrm>
                            <a:off x="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2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5" name="Group 7"/>
                        <wpg:cNvGrpSpPr/>
                        <wpg:grpSpPr>
                          <a:xfrm>
                            <a:off x="720" y="0"/>
                            <a:ext cx="720" cy="627"/>
                            <a:chOff x="0" y="0"/>
                            <a:chExt cx="720" cy="627"/>
                          </a:xfrm>
                        </wpg:grpSpPr>
                        <wps:wsp>
                          <wps:cNvPr id="2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" y="3"/>
                              <a:ext cx="0" cy="624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  <wps:wsp>
                          <wps:cNvPr id="28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5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prstDash val="dash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7pt;margin-top:3.85pt;height:25.45pt;width:48.6pt;z-index:251660288;mso-width-relative:page;mso-height-relative:page;" coordsize="1440,627" o:gfxdata="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">
                <o:lock v:ext="edit" aspectratio="f"/>
                <v:group id="Group 3" o:spid="_x0000_s1026" o:spt="203" style="position:absolute;left:0;top:0;height:627;width:720;" coordsize="720,627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0;top:0;height:624;width:720;" fillcolor="#FFFFFF" filled="t" stroked="t" coordsize="21600,21600" o:gfxdata="UEsDBAoAAAAAAIdO4kAAAAAAAAAAAAAAAAAEAAAAZHJzL1BLAwQUAAAACACHTuJA1G7vwL0AAADb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pIEfr/EHy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bu/A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357;top:3;height:624;width:0;" filled="f" stroked="t" coordsize="21600,21600" o:gfxdata="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AQ2b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6" o:spid="_x0000_s1026" o:spt="20" style="position:absolute;left:0;top:315;height:0;width:720;" filled="f" stroked="t" coordsize="21600,21600" o:gfxdata="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+2uG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  <v:group id="Group 7" o:spid="_x0000_s1026" o:spt="203" style="position:absolute;left:720;top:0;height:627;width:720;" coordsize="720,627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0;top:0;height:624;width:720;" fillcolor="#FFFFFF" filled="t" stroked="t" coordsize="21600,21600" o:gfxdata="UEsDBAoAAAAAAIdO4kAAAAAAAAAAAAAAAAAEAAAAZHJzL1BLAwQUAAAACACHTuJAq1Xpw7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TO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V6c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357;top:3;height:624;width:0;" filled="f" stroked="t" coordsize="21600,21600" o:gfxdata="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8wb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  <v:line id="Line 10" o:spid="_x0000_s1026" o:spt="20" style="position:absolute;left:0;top:315;height:0;width:720;" filled="f" stroked="t" coordsize="21600,21600" o:gfxdata="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qCkH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" joinstyle="round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Arial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46355</wp:posOffset>
                </wp:positionV>
                <wp:extent cx="1234440" cy="324485"/>
                <wp:effectExtent l="13970" t="12700" r="8890" b="57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4440" cy="324485"/>
                          <a:chOff x="7780" y="4946"/>
                          <a:chExt cx="1944" cy="511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8752" y="4946"/>
                            <a:ext cx="972" cy="509"/>
                            <a:chOff x="0" y="0"/>
                            <a:chExt cx="1440" cy="627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4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5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" name="Lin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7" name="Group 7"/>
                          <wpg:cNvGrpSpPr/>
                          <wpg:grpSpPr>
                            <a:xfrm>
                              <a:off x="72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8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9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0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" name="Group 2"/>
                        <wpg:cNvGrpSpPr/>
                        <wpg:grpSpPr>
                          <a:xfrm>
                            <a:off x="7780" y="4948"/>
                            <a:ext cx="972" cy="509"/>
                            <a:chOff x="0" y="0"/>
                            <a:chExt cx="1440" cy="627"/>
                          </a:xfrm>
                        </wpg:grpSpPr>
                        <wpg:grpSp>
                          <wpg:cNvPr id="12" name="Group 3"/>
                          <wpg:cNvGrpSpPr/>
                          <wpg:grpSpPr>
                            <a:xfrm>
                              <a:off x="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13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14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5" name="Lin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6" name="Group 7"/>
                          <wpg:cNvGrpSpPr/>
                          <wpg:grpSpPr>
                            <a:xfrm>
                              <a:off x="720" y="0"/>
                              <a:ext cx="720" cy="627"/>
                              <a:chOff x="0" y="0"/>
                              <a:chExt cx="720" cy="627"/>
                            </a:xfrm>
                          </wpg:grpSpPr>
                          <wps:wsp>
                            <wps:cNvPr id="1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0" cy="6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18" name="Line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57" y="3"/>
                                <a:ext cx="0" cy="62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9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315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15pt;margin-top:3.65pt;height:25.55pt;width:97.2pt;z-index:251664384;mso-width-relative:page;mso-height-relative:page;" coordorigin="7780,4946" coordsize="1944,511" o:gfxdata="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FFi//vaAAAACAEAAA8AAAAAAAAAAQAgAAAAIgAAAGRycy9k&#10;b3ducmV2LnhtbFBLAQIUABQAAAAIAIdO4kB2JAg4OgQAALchAAAOAAAAAAAAAAEAIAAAACkBAABk&#10;cnMvZTJvRG9jLnhtbFBLBQYAAAAABgAGAFkBAADVBwAAAAA=&#10;">
                <o:lock v:ext="edit" aspectratio="f"/>
                <v:group id="Group 2" o:spid="_x0000_s1026" o:spt="203" style="position:absolute;left:8752;top:4946;height:509;width:972;" coordsize="1440,627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group id="Group 3" o:spid="_x0000_s1026" o:spt="203" style="position:absolute;left:0;top:0;height:627;width:720;" coordsize="720,627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CBc/0b0AAADa&#10;AAAADwAAAGRycy9kb3ducmV2LnhtbEWPS2/CMBCE70j9D9ZW6g1sHqragOHQClSOIVx628ZLkjZe&#10;R7HzaH89RqrEcTQz32g2u9HWoqfWV441zGcKBHHuTMWFhnO2n76A8AHZYO2YNPySh932YbLBxLiB&#10;U+pPoRARwj5BDWUITSKlz0uy6GeuIY7exbUWQ5RtIU2LQ4TbWi6UepYWK44LJTb0VlL+c+qshq9q&#10;cca/NDso+7pfhuOYfXef71o/Pc7VGkSgMdzD/+0Po2EFtyvxBsjt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Fz/R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5" o:spid="_x0000_s1026" o:spt="20" style="position:absolute;left:357;top:3;height:624;width:0;" filled="f" stroked="t" coordsize="21600,21600" o:gfxdata="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hlWL4A&#10;AADa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6" o:spid="_x0000_s1026" o:spt="20" style="position:absolute;left:0;top:315;height:0;width:720;" filled="f" stroked="t" coordsize="21600,21600" o:gfxdata="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or7L7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7" o:spid="_x0000_s1026" o:spt="203" style="position:absolute;left:720;top:0;height:627;width:720;" coordsize="720,627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9" o:spid="_x0000_s1026" o:spt="20" style="position:absolute;left:357;top:3;height:624;width:0;" filled="f" stroked="t" coordsize="21600,21600" o:gfxdata="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xVvXb4A&#10;AADa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10" o:spid="_x0000_s1026" o:spt="20" style="position:absolute;left:0;top:315;height:0;width:720;" filled="f" stroked="t" coordsize="21600,21600" o:gfxdata="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pip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  <v:group id="Group 2" o:spid="_x0000_s1026" o:spt="203" style="position:absolute;left:7780;top:4948;height:509;width:972;" coordsize="1440,627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Group 3" o:spid="_x0000_s1026" o:spt="203" style="position:absolute;left:0;top:0;height:627;width:720;" coordsize="720,62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Rectangle 4" o:spid="_x0000_s1026" o:spt="1" style="position:absolute;left:0;top:0;height:624;width:72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5" o:spid="_x0000_s1026" o:spt="20" style="position:absolute;left:357;top:3;height:624;width:0;" filled="f" stroked="t" coordsize="21600,21600" o:gfxdata="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BZKa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6" o:spid="_x0000_s1026" o:spt="20" style="position:absolute;left:0;top:315;height:0;width:720;" filled="f" stroked="t" coordsize="21600,21600" o:gfxdata="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NwT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  <v:group id="Group 7" o:spid="_x0000_s1026" o:spt="203" style="position:absolute;left:720;top:0;height:627;width:720;" coordsize="720,62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Rectangle 8" o:spid="_x0000_s1026" o:spt="1" style="position:absolute;left:0;top:0;height:624;width:72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  <v:line id="Line 9" o:spid="_x0000_s1026" o:spt="20" style="position:absolute;left:357;top:3;height:624;width:0;" filled="f" stroked="t" coordsize="21600,21600" o:gfxdata="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Mxuo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  <v:line id="Line 10" o:spid="_x0000_s1026" o:spt="20" style="position:absolute;left:0;top:315;height:0;width:720;" filled="f" stroked="t" coordsize="21600,21600" o:gfxdata="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uAyzi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440" w:lineRule="exact"/>
        <w:rPr>
          <w:sz w:val="28"/>
          <w:szCs w:val="28"/>
        </w:rPr>
      </w:pPr>
    </w:p>
    <w:p>
      <w:pPr>
        <w:spacing w:line="400" w:lineRule="exact"/>
        <w:ind w:firstLine="482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</w:rPr>
        <w:t>五、字词积累。</w:t>
      </w:r>
      <w:r>
        <w:rPr>
          <w:rFonts w:hint="eastAsia" w:ascii="宋体" w:hAnsi="宋体" w:cs="宋体"/>
          <w:bCs/>
          <w:sz w:val="24"/>
        </w:rPr>
        <w:t>（每道小题2分，共9分）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13.请把词语补充完整，并选择恰当的词语填空。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（1）（  ）（  ）皑皑   （  ）顾（  ）盼    铁公（  ）</w:t>
      </w:r>
    </w:p>
    <w:p>
      <w:pPr>
        <w:spacing w:line="400" w:lineRule="exact"/>
        <w:ind w:firstLine="1080" w:firstLineChars="45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（  ）化（  ）端   （  ）忧（  ）虑    千里（  ） 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（2）“变化莫测”的近义词是</w:t>
      </w:r>
      <w:r>
        <w:rPr>
          <w:rFonts w:hint="eastAsia" w:ascii="宋体" w:hAnsi="宋体" w:cs="宋体"/>
          <w:bCs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；“目不转睛”的反义词是________。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(3）冬天的北方，到处_________，令人神清气爽。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（4）词语________比喻有才干的人。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六、按要求改写句子。（6分）</w:t>
      </w:r>
    </w:p>
    <w:p>
      <w:pPr>
        <w:adjustRightInd w:val="0"/>
        <w:snapToGrid w:val="0"/>
        <w:spacing w:line="480" w:lineRule="auto"/>
        <w:ind w:left="439" w:leftChars="150" w:hanging="124" w:hangingChars="52"/>
        <w:jc w:val="left"/>
        <w:rPr>
          <w:b/>
          <w:snapToGrid w:val="0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14.</w:t>
      </w:r>
      <w:r>
        <w:rPr>
          <w:rFonts w:hint="eastAsia"/>
          <w:snapToGrid w:val="0"/>
          <w:color w:val="000000"/>
          <w:sz w:val="24"/>
        </w:rPr>
        <w:t>柳树在风中摇摆。</w:t>
      </w:r>
      <w:r>
        <w:rPr>
          <w:rFonts w:eastAsia="仿宋_GB2312"/>
          <w:b/>
          <w:snapToGrid w:val="0"/>
          <w:color w:val="000000"/>
          <w:sz w:val="24"/>
        </w:rPr>
        <w:t>(</w:t>
      </w:r>
      <w:r>
        <w:rPr>
          <w:rFonts w:hint="eastAsia" w:eastAsia="仿宋_GB2312"/>
          <w:b/>
          <w:snapToGrid w:val="0"/>
          <w:color w:val="000000"/>
          <w:sz w:val="24"/>
        </w:rPr>
        <w:t>改为拟人句</w:t>
      </w:r>
      <w:r>
        <w:rPr>
          <w:rFonts w:eastAsia="仿宋_GB2312"/>
          <w:b/>
          <w:snapToGrid w:val="0"/>
          <w:color w:val="000000"/>
          <w:sz w:val="24"/>
        </w:rPr>
        <w:t>)</w:t>
      </w:r>
    </w:p>
    <w:p>
      <w:pPr>
        <w:adjustRightInd w:val="0"/>
        <w:snapToGrid w:val="0"/>
        <w:spacing w:line="480" w:lineRule="auto"/>
        <w:ind w:left="485" w:hanging="484" w:hangingChars="202"/>
        <w:jc w:val="left"/>
        <w:rPr>
          <w:snapToGrid w:val="0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                                             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15.辛苦一天的人们，甜甜蜜蜜地进入梦乡。（缩句）</w:t>
      </w:r>
      <w:r>
        <w:rPr>
          <w:rFonts w:ascii="宋体" w:hAnsi="宋体" w:cs="宋体"/>
          <w:bCs/>
          <w:sz w:val="24"/>
        </w:rPr>
        <w:t xml:space="preserve">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                                                                  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  <w:em w:val="dot"/>
        </w:rPr>
      </w:pPr>
      <w:r>
        <w:rPr>
          <w:rFonts w:hint="eastAsia" w:ascii="宋体" w:hAnsi="宋体" w:cs="宋体"/>
          <w:bCs/>
          <w:sz w:val="24"/>
        </w:rPr>
        <w:t>16.它</w:t>
      </w:r>
      <w:r>
        <w:rPr>
          <w:rFonts w:hint="eastAsia" w:ascii="宋体" w:hAnsi="宋体" w:cs="宋体"/>
          <w:bCs/>
          <w:sz w:val="24"/>
          <w:em w:val="dot"/>
        </w:rPr>
        <w:t>之所以</w:t>
      </w:r>
      <w:r>
        <w:rPr>
          <w:rFonts w:hint="eastAsia" w:ascii="宋体" w:hAnsi="宋体" w:cs="宋体"/>
          <w:bCs/>
          <w:sz w:val="24"/>
        </w:rPr>
        <w:t>伟大，</w:t>
      </w:r>
      <w:r>
        <w:rPr>
          <w:rFonts w:hint="eastAsia" w:ascii="宋体" w:hAnsi="宋体" w:cs="宋体"/>
          <w:bCs/>
          <w:sz w:val="24"/>
          <w:em w:val="dot"/>
        </w:rPr>
        <w:t>是因为</w:t>
      </w:r>
      <w:r>
        <w:rPr>
          <w:rFonts w:hint="eastAsia" w:ascii="宋体" w:hAnsi="宋体" w:cs="宋体"/>
          <w:bCs/>
          <w:sz w:val="24"/>
        </w:rPr>
        <w:t>它是鸡母亲。（用带点的词造句）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                                                                    </w:t>
      </w:r>
    </w:p>
    <w:p>
      <w:pPr>
        <w:spacing w:line="40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</w:t>
      </w:r>
      <w:r>
        <w:rPr>
          <w:rFonts w:hint="eastAsia" w:ascii="宋体" w:hAnsi="宋体" w:cs="宋体"/>
          <w:b/>
          <w:sz w:val="24"/>
        </w:rPr>
        <w:t xml:space="preserve">  七、根据课文内容填空。（13分）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  17.诗和音乐一样，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bCs/>
          <w:sz w:val="24"/>
        </w:rPr>
        <w:t>。（2分）</w:t>
      </w:r>
    </w:p>
    <w:p>
      <w:pPr>
        <w:spacing w:line="400" w:lineRule="exact"/>
        <w:ind w:firstLine="720" w:firstLineChars="3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18.《白桦》是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（国）作家</w:t>
      </w:r>
      <w:r>
        <w:rPr>
          <w:rFonts w:hint="eastAsia" w:ascii="宋体" w:hAnsi="宋体" w:cs="宋体"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</w:rPr>
        <w:t xml:space="preserve"> ,写的一首抒情诗。诗中运用了______、_______的修辞手法，写出了白桦的高洁、挺拔的特点，抒发了作者对白桦的喜爱之情。（4分）</w:t>
      </w:r>
    </w:p>
    <w:p>
      <w:pPr>
        <w:spacing w:line="400" w:lineRule="exact"/>
        <w:ind w:left="72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19.纳米技术是20世纪90年代是______的</w:t>
      </w:r>
      <w:r>
        <w:rPr>
          <w:rFonts w:hint="eastAsia" w:ascii="宋体" w:hAnsi="宋体" w:cs="宋体"/>
          <w:bCs/>
          <w:sz w:val="24"/>
          <w:u w:val="single"/>
        </w:rPr>
        <w:t xml:space="preserve">            </w:t>
      </w:r>
      <w:r>
        <w:rPr>
          <w:rFonts w:hint="eastAsia" w:ascii="宋体" w:hAnsi="宋体" w:cs="宋体"/>
          <w:bCs/>
          <w:sz w:val="24"/>
        </w:rPr>
        <w:t>。纳米这种小小的物质拥有许多_______的特性，纳米技术就是_______并_______这些特性造福人类的一门学问。（5分）</w:t>
      </w:r>
    </w:p>
    <w:p>
      <w:pPr>
        <w:spacing w:line="400" w:lineRule="exact"/>
        <w:ind w:firstLine="720" w:firstLineChars="300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20.篱落疏疏一径深，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bCs/>
          <w:sz w:val="24"/>
        </w:rPr>
        <w:t>。（2分）</w:t>
      </w:r>
    </w:p>
    <w:p>
      <w:pPr>
        <w:spacing w:line="400" w:lineRule="exact"/>
        <w:ind w:left="720"/>
        <w:rPr>
          <w:rFonts w:ascii="宋体" w:hAnsi="宋体" w:cs="宋体"/>
          <w:bCs/>
          <w:sz w:val="24"/>
        </w:rPr>
      </w:pPr>
    </w:p>
    <w:p>
      <w:pPr>
        <w:spacing w:line="360" w:lineRule="exact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第二部分 阅读天地（17分）</w:t>
      </w:r>
    </w:p>
    <w:p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八、阅读短文，完成练习。</w:t>
      </w:r>
    </w:p>
    <w:p>
      <w:pPr>
        <w:numPr>
          <w:ilvl w:val="0"/>
          <w:numId w:val="1"/>
        </w:numPr>
        <w:spacing w:line="40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课内阅读（10分）</w:t>
      </w:r>
    </w:p>
    <w:p>
      <w:pPr>
        <w:ind w:left="360" w:firstLine="315" w:firstLineChars="150"/>
        <w:rPr>
          <w:rFonts w:ascii="宋体" w:hAnsi="宋体"/>
        </w:rPr>
      </w:pPr>
    </w:p>
    <w:p>
      <w:pPr>
        <w:pStyle w:val="13"/>
        <w:adjustRightInd w:val="0"/>
        <w:snapToGrid w:val="0"/>
        <w:ind w:firstLine="480" w:firstLineChars="200"/>
        <w:jc w:val="center"/>
        <w:rPr>
          <w:snapToGrid w:val="0"/>
          <w:sz w:val="24"/>
        </w:rPr>
      </w:pPr>
      <w:r>
        <w:rPr>
          <w:snapToGrid w:val="0"/>
          <w:color w:val="000000"/>
          <w:sz w:val="24"/>
        </w:rPr>
        <w:t>救救我吧，人类</w:t>
      </w:r>
    </w:p>
    <w:p>
      <w:pPr>
        <w:ind w:left="360" w:firstLine="315" w:firstLineChars="150"/>
        <w:rPr>
          <w:rFonts w:ascii="宋体" w:hAnsi="宋体"/>
        </w:rPr>
      </w:pPr>
    </w:p>
    <w:p>
      <w:pPr>
        <w:ind w:left="360"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你会从那小玻璃上面的一粒星，一朵云，想象到无数闪闪烁烁可爱的星，无数像山似的，马似的，巨人似的奇幻的云彩；你会从那小玻璃上面掠过一条黑影想象到这也许是灰色的蝙蝠，也许是会唱歌的夜莺，也许是霸气十足的猫头鹰，——总之，美丽的神奇的夜的世界的一切，立刻会在你的想象中展开。</w:t>
      </w:r>
      <w:r>
        <w:rPr>
          <w:rFonts w:hint="eastAsia" w:ascii="宋体" w:hAnsi="宋体"/>
        </w:rPr>
        <w:br w:type="textWrapping"/>
      </w:r>
      <w:r>
        <w:rPr>
          <w:rFonts w:hint="eastAsia" w:ascii="宋体" w:hAnsi="宋体"/>
        </w:rPr>
        <w:t>　　发明这“天窗”的大人们，是应得感谢的。因为活泼会想的孩子们会知道怎样从“无”中看出“有”，从“虚”中看出“实”，比任其他看到的更真切，更阔达，更复杂，更确实！</w:t>
      </w:r>
    </w:p>
    <w:p>
      <w:pPr>
        <w:ind w:left="360"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21.写出相应的量词。（3分）</w:t>
      </w:r>
    </w:p>
    <w:p>
      <w:pPr>
        <w:ind w:left="360"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一（     ）星    一（     ）云    一（    ）黑影</w:t>
      </w:r>
    </w:p>
    <w:p>
      <w:pPr>
        <w:ind w:left="360"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22.孩子们会从小玻璃上看到云，从而想象到云像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。我认为云像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。（4分）</w:t>
      </w:r>
    </w:p>
    <w:p>
      <w:pPr>
        <w:ind w:left="360"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23.根据课文内容连一连。（3分）</w:t>
      </w:r>
    </w:p>
    <w:p>
      <w:pPr>
        <w:ind w:left="360"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猫头鹰               灰色</w:t>
      </w:r>
    </w:p>
    <w:p>
      <w:pPr>
        <w:ind w:left="360"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夜莺                 霸气十足</w:t>
      </w:r>
    </w:p>
    <w:p>
      <w:pPr>
        <w:ind w:left="360" w:firstLine="525" w:firstLineChars="250"/>
        <w:rPr>
          <w:rFonts w:ascii="宋体" w:hAnsi="宋体"/>
        </w:rPr>
      </w:pPr>
      <w:r>
        <w:rPr>
          <w:rFonts w:hint="eastAsia" w:ascii="宋体" w:hAnsi="宋体"/>
        </w:rPr>
        <w:t xml:space="preserve">蝙蝠                 会唱歌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spacing w:line="40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课外阅读（7分）</w:t>
      </w:r>
    </w:p>
    <w:p>
      <w:pPr>
        <w:pStyle w:val="13"/>
        <w:adjustRightInd w:val="0"/>
        <w:snapToGrid w:val="0"/>
        <w:ind w:firstLine="512" w:firstLineChars="200"/>
        <w:jc w:val="center"/>
        <w:rPr>
          <w:snapToGrid w:val="0"/>
          <w:sz w:val="24"/>
        </w:rPr>
      </w:pPr>
      <w:r>
        <w:rPr>
          <w:rFonts w:hint="eastAsia" w:ascii="宋体" w:hAnsi="宋体" w:cs="宋体"/>
          <w:color w:val="333333"/>
          <w:spacing w:val="8"/>
          <w:sz w:val="24"/>
        </w:rPr>
        <w:t>　</w:t>
      </w:r>
      <w:r>
        <w:rPr>
          <w:snapToGrid w:val="0"/>
          <w:color w:val="000000"/>
          <w:sz w:val="24"/>
        </w:rPr>
        <w:t>救救我吧，人类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我是浩瀚宇宙中的一颗行星，穿着一件厚厚的空气外衣，在外衣里面还穿着蓝色、绿色、褐色的花衣裳，自古以来，人类便在我的怀抱中生活。人类给我起了一个漂亮的名字——“地球”。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起初，我十分健壮，山清水秀。但是，随着一幢幢楼房的崛起，一片片工地的开发，成千上万吨的垃圾，形形色色的污染物，使我渐渐地生起病来。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人类的垃圾，工厂排出的废水，绝大部分侵入了我的血液里，使海洋、河流的生物危在旦夕，人类的生命也受到了威胁。所以，我患上了一种“水源污染”病。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愈来愈多的车辆、工厂排出的废气，使保护我的大气层也受到侵害，我的呼吸道感染，体温急剧上升，病情恶化，我得了“空气污染”病。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人类建筑的打桩声，工厂的机器声，汽车的鸣笛声，冷气机的隆隆声……这声那声在我耳边回荡，使我听力下降。我又不幸得了“声音污染”病。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更令我胆战心惊的是人类砍伐树木，毁坏农田，毁掉我的绿衣裳，损害了健康的皮肤，使我变得面黄肌瘦，百病交加。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ascii="Courier New"/>
          <w:snapToGrid w:val="0"/>
          <w:color w:val="000000"/>
          <w:sz w:val="24"/>
        </w:rPr>
        <w:t>救救我吧，人类！让我恢复原来美丽的面孔，让我为你们——我的孩子们，做一个好母亲吧！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hint="eastAsia"/>
          <w:snapToGrid w:val="0"/>
          <w:color w:val="000000"/>
          <w:sz w:val="24"/>
        </w:rPr>
        <w:t>24.</w:t>
      </w:r>
      <w:r>
        <w:rPr>
          <w:snapToGrid w:val="0"/>
          <w:color w:val="000000"/>
          <w:sz w:val="24"/>
        </w:rPr>
        <w:t>根据意思</w:t>
      </w:r>
      <w:r>
        <w:rPr>
          <w:rFonts w:hint="eastAsia"/>
          <w:snapToGrid w:val="0"/>
          <w:color w:val="000000"/>
          <w:sz w:val="24"/>
        </w:rPr>
        <w:t>从</w:t>
      </w:r>
      <w:r>
        <w:rPr>
          <w:snapToGrid w:val="0"/>
          <w:color w:val="000000"/>
          <w:sz w:val="24"/>
        </w:rPr>
        <w:t>文中</w:t>
      </w:r>
      <w:r>
        <w:rPr>
          <w:rFonts w:hint="eastAsia"/>
          <w:snapToGrid w:val="0"/>
          <w:color w:val="000000"/>
          <w:sz w:val="24"/>
        </w:rPr>
        <w:t>找出有关</w:t>
      </w:r>
      <w:r>
        <w:rPr>
          <w:snapToGrid w:val="0"/>
          <w:color w:val="000000"/>
          <w:sz w:val="24"/>
        </w:rPr>
        <w:t>的四字词语。</w:t>
      </w:r>
      <w:r>
        <w:rPr>
          <w:rFonts w:hint="eastAsia"/>
          <w:snapToGrid w:val="0"/>
          <w:color w:val="000000"/>
          <w:sz w:val="24"/>
        </w:rPr>
        <w:t>（3分）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hint="eastAsia" w:ascii="Courier New"/>
          <w:snapToGrid w:val="0"/>
          <w:color w:val="000000"/>
          <w:sz w:val="24"/>
        </w:rPr>
        <w:t>（1）</w:t>
      </w:r>
      <w:r>
        <w:rPr>
          <w:rFonts w:ascii="Courier New"/>
          <w:snapToGrid w:val="0"/>
          <w:color w:val="000000"/>
          <w:sz w:val="24"/>
        </w:rPr>
        <w:t>山山水水十分清幽秀丽，形容风景优美。________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hint="eastAsia" w:ascii="Courier New"/>
          <w:snapToGrid w:val="0"/>
          <w:color w:val="000000"/>
          <w:sz w:val="24"/>
        </w:rPr>
        <w:t>（2）</w:t>
      </w:r>
      <w:r>
        <w:rPr>
          <w:rFonts w:ascii="Courier New"/>
          <w:snapToGrid w:val="0"/>
          <w:color w:val="000000"/>
          <w:sz w:val="24"/>
        </w:rPr>
        <w:t>形容事物种类繁多，各式各样。________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hint="eastAsia" w:ascii="Courier New"/>
          <w:snapToGrid w:val="0"/>
          <w:color w:val="000000"/>
          <w:sz w:val="24"/>
        </w:rPr>
        <w:t>（3）</w:t>
      </w:r>
      <w:r>
        <w:rPr>
          <w:rFonts w:ascii="Courier New"/>
          <w:snapToGrid w:val="0"/>
          <w:color w:val="000000"/>
          <w:sz w:val="24"/>
        </w:rPr>
        <w:t>形容人营养不良或有病的样子。________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rFonts w:hint="eastAsia"/>
          <w:snapToGrid w:val="0"/>
          <w:color w:val="000000"/>
          <w:sz w:val="24"/>
        </w:rPr>
        <w:t>25.</w:t>
      </w:r>
      <w:r>
        <w:rPr>
          <w:snapToGrid w:val="0"/>
          <w:color w:val="000000"/>
          <w:sz w:val="24"/>
        </w:rPr>
        <w:t xml:space="preserve">文中省略号的作用是（   ）  </w:t>
      </w:r>
      <w:r>
        <w:rPr>
          <w:rFonts w:hint="eastAsia"/>
          <w:snapToGrid w:val="0"/>
          <w:color w:val="000000"/>
          <w:sz w:val="24"/>
        </w:rPr>
        <w:t>（1分）</w:t>
      </w:r>
      <w:r>
        <w:rPr>
          <w:snapToGrid w:val="0"/>
          <w:color w:val="000000"/>
          <w:sz w:val="24"/>
        </w:rPr>
        <w:t xml:space="preserve">          </w:t>
      </w:r>
    </w:p>
    <w:p>
      <w:pPr>
        <w:pStyle w:val="13"/>
        <w:adjustRightInd w:val="0"/>
        <w:snapToGrid w:val="0"/>
        <w:ind w:firstLine="720" w:firstLineChars="300"/>
        <w:rPr>
          <w:snapToGrid w:val="0"/>
          <w:sz w:val="24"/>
        </w:rPr>
      </w:pPr>
      <w:r>
        <w:rPr>
          <w:snapToGrid w:val="0"/>
          <w:color w:val="000000"/>
          <w:sz w:val="24"/>
        </w:rPr>
        <w:t>A. 表示引文的省略        B. 表示说话断断续续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snapToGrid w:val="0"/>
          <w:color w:val="000000"/>
          <w:sz w:val="24"/>
        </w:rPr>
        <w:t>        C. 表示列举的省略        D. 表示话未说完，语意未尽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sz w:val="24"/>
        </w:rPr>
      </w:pPr>
      <w:r>
        <w:rPr>
          <w:snapToGrid w:val="0"/>
          <w:color w:val="000000"/>
          <w:sz w:val="24"/>
        </w:rPr>
        <w:t xml:space="preserve">   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>26.</w:t>
      </w:r>
      <w:r>
        <w:rPr>
          <w:snapToGrid w:val="0"/>
          <w:color w:val="000000"/>
          <w:sz w:val="24"/>
        </w:rPr>
        <w:t>联系前后文想一想，地球变成面黄肌瘦的原因是什么？</w:t>
      </w:r>
      <w:r>
        <w:rPr>
          <w:rFonts w:hint="eastAsia"/>
          <w:snapToGrid w:val="0"/>
          <w:color w:val="000000"/>
          <w:sz w:val="24"/>
        </w:rPr>
        <w:t>（3分）</w:t>
      </w:r>
      <w:r>
        <w:rPr>
          <w:snapToGrid w:val="0"/>
          <w:color w:val="000000"/>
          <w:sz w:val="24"/>
        </w:rPr>
        <w:t xml:space="preserve">    </w:t>
      </w:r>
    </w:p>
    <w:p>
      <w:pPr>
        <w:pStyle w:val="13"/>
        <w:adjustRightInd w:val="0"/>
        <w:snapToGrid w:val="0"/>
        <w:ind w:firstLine="480" w:firstLineChars="200"/>
        <w:rPr>
          <w:snapToGrid w:val="0"/>
          <w:color w:val="000000"/>
          <w:sz w:val="24"/>
        </w:rPr>
      </w:pPr>
    </w:p>
    <w:p>
      <w:pPr>
        <w:pStyle w:val="13"/>
        <w:adjustRightInd w:val="0"/>
        <w:snapToGrid w:val="0"/>
        <w:ind w:firstLine="512" w:firstLineChars="200"/>
        <w:rPr>
          <w:snapToGrid w:val="0"/>
          <w:sz w:val="24"/>
        </w:rPr>
      </w:pPr>
      <w:r>
        <w:rPr>
          <w:rFonts w:hint="eastAsia" w:ascii="宋体" w:hAnsi="宋体" w:cs="宋体"/>
          <w:color w:val="333333"/>
          <w:spacing w:val="8"/>
          <w:sz w:val="24"/>
          <w:u w:val="single"/>
        </w:rPr>
        <w:t xml:space="preserve">                                                        </w:t>
      </w:r>
    </w:p>
    <w:p>
      <w:pPr>
        <w:spacing w:line="400" w:lineRule="exact"/>
        <w:jc w:val="left"/>
        <w:rPr>
          <w:rFonts w:ascii="宋体" w:hAnsi="宋体" w:cs="宋体"/>
          <w:color w:val="333333"/>
          <w:spacing w:val="8"/>
          <w:sz w:val="24"/>
          <w:u w:val="single"/>
        </w:rPr>
      </w:pPr>
      <w:r>
        <w:rPr>
          <w:rFonts w:hint="eastAsia" w:ascii="宋体" w:hAnsi="宋体" w:cs="宋体"/>
          <w:color w:val="333333"/>
          <w:spacing w:val="8"/>
          <w:sz w:val="24"/>
          <w:u w:val="single"/>
        </w:rPr>
        <w:t xml:space="preserve">                                                              </w:t>
      </w:r>
    </w:p>
    <w:p>
      <w:pPr>
        <w:spacing w:line="380" w:lineRule="exact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/>
          <w:sz w:val="24"/>
        </w:rPr>
        <w:t xml:space="preserve"> </w:t>
      </w:r>
    </w:p>
    <w:p>
      <w:pPr>
        <w:spacing w:line="380" w:lineRule="exact"/>
        <w:jc w:val="center"/>
        <w:rPr>
          <w:rFonts w:ascii="宋体" w:hAnsi="宋体" w:cs="方正小标宋简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</w:t>
      </w:r>
      <w:r>
        <w:rPr>
          <w:rFonts w:hint="eastAsia" w:ascii="宋体" w:hAnsi="宋体" w:cs="方正小标宋简体"/>
          <w:b/>
          <w:sz w:val="24"/>
        </w:rPr>
        <w:t>第三部分   表达乐园（35分）</w:t>
      </w:r>
    </w:p>
    <w:p>
      <w:pPr>
        <w:spacing w:line="400" w:lineRule="exact"/>
        <w:ind w:left="36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九、交流平台（5分）</w:t>
      </w:r>
    </w:p>
    <w:p>
      <w:pPr>
        <w:spacing w:line="400" w:lineRule="exact"/>
        <w:ind w:firstLine="720" w:firstLineChars="30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 w:ascii="宋体" w:hAnsi="宋体" w:cs="宋体"/>
          <w:bCs/>
          <w:kern w:val="0"/>
          <w:sz w:val="24"/>
          <w:szCs w:val="20"/>
        </w:rPr>
        <w:t xml:space="preserve">27.每个人都有自己的好朋友，说说平时你们都是怎么相处的，分享给大家听听。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  <w:szCs w:val="20"/>
          <w:u w:val="single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  <w:szCs w:val="20"/>
          <w:u w:val="single"/>
        </w:rPr>
      </w:pPr>
      <w:r>
        <w:rPr>
          <w:rFonts w:hint="eastAsia" w:ascii="宋体" w:hAnsi="宋体" w:cs="宋体"/>
          <w:bCs/>
          <w:kern w:val="0"/>
          <w:sz w:val="24"/>
          <w:szCs w:val="20"/>
          <w:u w:val="single"/>
        </w:rPr>
        <w:t xml:space="preserve">                                                                              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  <w:szCs w:val="20"/>
          <w:u w:val="single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  <w:szCs w:val="20"/>
          <w:u w:val="single"/>
        </w:rPr>
      </w:pPr>
      <w:r>
        <w:rPr>
          <w:rFonts w:hint="eastAsia" w:ascii="宋体" w:hAnsi="宋体" w:cs="宋体"/>
          <w:bCs/>
          <w:kern w:val="0"/>
          <w:sz w:val="24"/>
          <w:szCs w:val="20"/>
          <w:u w:val="single"/>
        </w:rPr>
        <w:t xml:space="preserve">                                                                               </w:t>
      </w:r>
    </w:p>
    <w:p>
      <w:pPr>
        <w:spacing w:line="400" w:lineRule="exact"/>
        <w:rPr>
          <w:rFonts w:ascii="宋体" w:hAnsi="宋体" w:cs="宋体"/>
          <w:bCs/>
          <w:kern w:val="0"/>
          <w:sz w:val="24"/>
          <w:szCs w:val="20"/>
          <w:u w:val="single"/>
        </w:rPr>
      </w:pPr>
    </w:p>
    <w:p>
      <w:pPr>
        <w:spacing w:line="400" w:lineRule="exact"/>
        <w:rPr>
          <w:rFonts w:ascii="宋体" w:hAnsi="宋体" w:cs="宋体"/>
          <w:b/>
          <w:kern w:val="0"/>
          <w:sz w:val="24"/>
          <w:szCs w:val="20"/>
        </w:rPr>
      </w:pPr>
    </w:p>
    <w:p>
      <w:pPr>
        <w:spacing w:line="400" w:lineRule="exact"/>
        <w:ind w:firstLine="482" w:firstLineChars="200"/>
        <w:rPr>
          <w:rFonts w:ascii="宋体" w:hAnsi="宋体" w:cs="宋体"/>
          <w:b/>
          <w:kern w:val="0"/>
          <w:sz w:val="24"/>
          <w:szCs w:val="20"/>
        </w:rPr>
      </w:pPr>
      <w:r>
        <w:rPr>
          <w:rFonts w:hint="eastAsia" w:ascii="宋体" w:hAnsi="宋体" w:cs="宋体"/>
          <w:b/>
          <w:kern w:val="0"/>
          <w:sz w:val="24"/>
          <w:szCs w:val="20"/>
        </w:rPr>
        <w:t xml:space="preserve"> 十、习作表达（30分)</w:t>
      </w:r>
    </w:p>
    <w:p>
      <w:pPr>
        <w:spacing w:line="400" w:lineRule="exact"/>
        <w:ind w:firstLine="480" w:firstLineChars="20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 w:ascii="宋体" w:hAnsi="宋体" w:cs="宋体"/>
          <w:bCs/>
          <w:kern w:val="0"/>
          <w:sz w:val="24"/>
          <w:szCs w:val="20"/>
        </w:rPr>
        <w:t xml:space="preserve"> 28.   题目：我的动物朋友</w:t>
      </w:r>
    </w:p>
    <w:p>
      <w:pPr>
        <w:spacing w:line="400" w:lineRule="exact"/>
        <w:ind w:firstLine="600" w:firstLineChars="250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 w:ascii="宋体" w:hAnsi="宋体" w:cs="宋体"/>
          <w:bCs/>
          <w:kern w:val="0"/>
          <w:sz w:val="24"/>
          <w:szCs w:val="20"/>
        </w:rPr>
        <w:t>要求：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 w:ascii="宋体" w:hAnsi="宋体" w:cs="宋体"/>
          <w:bCs/>
          <w:kern w:val="0"/>
          <w:sz w:val="24"/>
          <w:szCs w:val="20"/>
        </w:rPr>
        <w:t>写之前想一想，你打算从哪几方面去介绍它。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kern w:val="0"/>
          <w:sz w:val="24"/>
          <w:szCs w:val="20"/>
        </w:rPr>
      </w:pPr>
      <w:r>
        <w:rPr>
          <w:rFonts w:hint="eastAsia" w:ascii="宋体" w:hAnsi="宋体" w:cs="宋体"/>
          <w:bCs/>
          <w:kern w:val="0"/>
          <w:sz w:val="24"/>
          <w:szCs w:val="20"/>
        </w:rPr>
        <w:t>字体工整，语句通顺，内容具体，字数400左右。</w:t>
      </w:r>
    </w:p>
    <w:p>
      <w:pPr>
        <w:rPr>
          <w:vanish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39" w:orient="landscape"/>
          <w:pgMar w:top="1440" w:right="1800" w:bottom="1440" w:left="1800" w:header="851" w:footer="992" w:gutter="680"/>
          <w:cols w:space="1024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-1142365</wp:posOffset>
              </wp:positionH>
              <wp:positionV relativeFrom="paragraph">
                <wp:posOffset>48260</wp:posOffset>
              </wp:positionV>
              <wp:extent cx="14019530" cy="257810"/>
              <wp:effectExtent l="3810" t="0" r="0" b="635"/>
              <wp:wrapNone/>
              <wp:docPr id="123" name="组合 1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19530" cy="257810"/>
                        <a:chOff x="15" y="14220"/>
                        <a:chExt cx="22078" cy="406"/>
                      </a:xfrm>
                    </wpg:grpSpPr>
                    <wps:wsp>
                      <wps:cNvPr id="124" name="文本框 11"/>
                      <wps:cNvSpPr txBox="1">
                        <a:spLocks noChangeArrowheads="1"/>
                      </wps:cNvSpPr>
                      <wps:spPr bwMode="auto">
                        <a:xfrm>
                          <a:off x="15" y="14221"/>
                          <a:ext cx="11027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1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*2-1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  <wps:wsp>
                      <wps:cNvPr id="125" name="文本框 12"/>
                      <wps:cNvSpPr txBox="1">
                        <a:spLocks noChangeArrowheads="1"/>
                      </wps:cNvSpPr>
                      <wps:spPr bwMode="auto">
                        <a:xfrm>
                          <a:off x="11073" y="14220"/>
                          <a:ext cx="11020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1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89.95pt;margin-top:3.8pt;height:20.3pt;width:1103.9pt;z-index:251667456;mso-width-relative:page;mso-height-relative:page;" coordorigin="15,14220" coordsize="22078,406" o:gfxdata="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0X7gvdsAAAAK&#10;AQAADwAAAAAAAAABACAAAAAiAAAAZHJzL2Rvd25yZXYueG1sUEsBAhQAFAAAAAgAh07iQMFSF5GL&#10;AgAA7QYAAA4AAAAAAAAAAQAgAAAAKgEAAGRycy9lMm9Eb2MueG1sUEsFBgAAAAAGAAYAWQEAACcG&#10;AAAAAA==&#10;">
              <o:lock v:ext="edit" aspectratio="f"/>
              <v:shape id="文本框 11" o:spid="_x0000_s1026" o:spt="202" type="#_x0000_t202" style="position:absolute;left:15;top:14221;height:405;width:11027;" filled="f" stroked="f" coordsize="21600,21600" o:gfxdata="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BCDrsAAADc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1</w:instrText>
                      </w:r>
                      <w:r>
                        <w:fldChar w:fldCharType="end"/>
                      </w:r>
                      <w:r>
                        <w:instrText xml:space="preserve">*2-1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  <v:shape id="文本框 12" o:spid="_x0000_s1026" o:spt="202" type="#_x0000_t202" style="position:absolute;left:11073;top:14220;height:405;width:11020;" filled="f" stroked="f" coordsize="21600,21600" o:gfxdata="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HM55W5AAAA3AAA&#10;AA8AAAAAAAAAAQAgAAAAIgAAAGRycy9kb3ducmV2LnhtbFBLAQIUABQAAAAIAIdO4kAzLwWeOwAA&#10;ADkAAAAQAAAAAAAAAAEAIAAAAAgBAABkcnMvc2hhcGV4bWwueG1sUEsFBgAAAAAGAAYAWwEAALID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1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  <w:p/>
                  </w:txbxContent>
                </v:textbox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-1142365</wp:posOffset>
              </wp:positionH>
              <wp:positionV relativeFrom="paragraph">
                <wp:posOffset>3810</wp:posOffset>
              </wp:positionV>
              <wp:extent cx="14019530" cy="257810"/>
              <wp:effectExtent l="635" t="1905" r="635" b="0"/>
              <wp:wrapNone/>
              <wp:docPr id="126" name="组合 1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19530" cy="257810"/>
                        <a:chOff x="15" y="14220"/>
                        <a:chExt cx="22078" cy="406"/>
                      </a:xfrm>
                    </wpg:grpSpPr>
                    <wps:wsp>
                      <wps:cNvPr id="127" name="文本框 2"/>
                      <wps:cNvSpPr txBox="1">
                        <a:spLocks noChangeArrowheads="1"/>
                      </wps:cNvSpPr>
                      <wps:spPr bwMode="auto">
                        <a:xfrm>
                          <a:off x="15" y="14221"/>
                          <a:ext cx="11027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*2-1</w:instrText>
                            </w:r>
                            <w:r>
                              <w:fldChar w:fldCharType="separate"/>
                            </w:r>
                            <w:r>
                              <w:t>3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  <wps:wsp>
                      <wps:cNvPr id="128" name="文本框 3"/>
                      <wps:cNvSpPr txBox="1">
                        <a:spLocks noChangeArrowheads="1"/>
                      </wps:cNvSpPr>
                      <wps:spPr bwMode="auto">
                        <a:xfrm>
                          <a:off x="11073" y="14220"/>
                          <a:ext cx="11020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89.95pt;margin-top:0.3pt;height:20.3pt;width:1103.9pt;z-index:251669504;mso-width-relative:page;mso-height-relative:page;" coordorigin="15,14220" coordsize="22078,406" o:gfxdata="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DiTKL2QAAAAkB&#10;AAAPAAAAAAAAAAEAIAAAACIAAABkcnMvZG93bnJldi54bWxQSwECFAAUAAAACACHTuJAkeKMUowC&#10;AADrBgAADgAAAAAAAAABACAAAAAoAQAAZHJzL2Uyb0RvYy54bWxQSwUGAAAAAAYABgBZAQAAJgYA&#10;AAAA&#10;">
              <o:lock v:ext="edit" aspectratio="f"/>
              <v:shape id="文本框 2" o:spid="_x0000_s1026" o:spt="202" type="#_x0000_t202" style="position:absolute;left:15;top:14221;height:405;width:11027;" filled="f" stroked="f" coordsize="21600,21600" o:gfxdata="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S3Hm8AAAA&#10;3A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*2-1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  <v:shape id="文本框 3" o:spid="_x0000_s1026" o:spt="202" type="#_x0000_t202" style="position:absolute;left:11073;top:14220;height:405;width:11020;" filled="f" stroked="f" coordsize="21600,21600" o:gfxdata="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81IC74A&#10;AADcAAAADwAAAAAAAAABACAAAAAiAAAAZHJzL2Rvd25yZXYueG1sUEsBAhQAFAAAAAgAh07iQDMv&#10;BZ47AAAAOQAAABAAAAAAAAAAAQAgAAAADQEAAGRycy9zaGFwZXhtbC54bWxQSwUGAAAAAAYABgBb&#10;AQAAtw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  <w:p/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 xml:space="preserve"> </w:instrText>
    </w:r>
    <w:r>
      <w:fldChar w:fldCharType="separate"/>
    </w:r>
    <w:r>
      <w:rPr>
        <w:b/>
      </w:rPr>
      <w:t>!</w:t>
    </w:r>
    <w:r>
      <w:rPr>
        <w:rFonts w:hint="eastAsia"/>
        <w:b/>
      </w:rPr>
      <w:t>异常的公式结尾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-497205</wp:posOffset>
              </wp:positionH>
              <wp:positionV relativeFrom="paragraph">
                <wp:posOffset>-516255</wp:posOffset>
              </wp:positionV>
              <wp:extent cx="238125" cy="10672445"/>
              <wp:effectExtent l="1270" t="0" r="0" b="0"/>
              <wp:wrapNone/>
              <wp:docPr id="131" name="文本框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0672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9.15pt;margin-top:-40.65pt;height:840.35pt;width:18.75pt;z-index:251665408;mso-width-relative:page;mso-height-relative:page;" fillcolor="#FFFFFF" filled="t" stroked="f" coordsize="21600,21600" o:gfxdata="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y2fcPZAAAADAEAAA8A&#10;AAAAAAAAAQAgAAAAIgAAAGRycy9kb3ducmV2LnhtbFBLAQIUABQAAAAIAIdO4kBdEpg9FgIAABwE&#10;AAAOAAAAAAAAAAEAIAAAACg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-986155</wp:posOffset>
              </wp:positionH>
              <wp:positionV relativeFrom="paragraph">
                <wp:posOffset>-516255</wp:posOffset>
              </wp:positionV>
              <wp:extent cx="392430" cy="9303385"/>
              <wp:effectExtent l="0" t="0" r="0" b="0"/>
              <wp:wrapNone/>
              <wp:docPr id="130" name="文本框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" cy="930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rPr>
                              <w:u w:val="single"/>
                            </w:rPr>
                            <w:t>_________________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班级</w:t>
                          </w:r>
                          <w:r>
                            <w:rPr>
                              <w:u w:val="single"/>
                            </w:rPr>
                            <w:t>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姓名</w:t>
                          </w:r>
                          <w:r>
                            <w:rPr>
                              <w:u w:val="single"/>
                            </w:rPr>
                            <w:t>_______________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考号</w:t>
                          </w:r>
                          <w:r>
                            <w:rPr>
                              <w:u w:val="single"/>
                            </w:rPr>
                            <w:t>__________________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77.65pt;margin-top:-40.65pt;height:732.55pt;width:30.9pt;z-index:251663360;mso-width-relative:page;mso-height-relative:page;" fillcolor="#FFFFFF" filled="t" stroked="f" coordsize="21600,21600" o:gfxdata="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uZH3W2gAAAA0BAAAPAAAAAAAAAAEAIAAAACIA&#10;AABkcnMvZG93bnJldi54bWxQSwECFAAUAAAACACHTuJAJLV7JgcCAAD3AwAADgAAAAAAAAABACAA&#10;AAApAQAAZHJzL2Uyb0RvYy54bWxQSwUGAAAAAAYABgBZAQAAogUAAAAA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u w:val="single"/>
                      </w:rPr>
                      <w:t>_________________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u w:val="single"/>
                      </w:rPr>
                      <w:t>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u w:val="single"/>
                      </w:rPr>
                      <w:t>_______________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u w:val="single"/>
                      </w:rPr>
                      <w:t>__________________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3291205</wp:posOffset>
              </wp:positionH>
              <wp:positionV relativeFrom="paragraph">
                <wp:posOffset>955040</wp:posOffset>
              </wp:positionV>
              <wp:extent cx="40640" cy="13335"/>
              <wp:effectExtent l="8255" t="9525" r="8255" b="5715"/>
              <wp:wrapNone/>
              <wp:docPr id="129" name="直接连接符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640" cy="133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259.15pt;margin-top:75.2pt;height:1.05pt;width:3.2pt;z-index:251659264;mso-width-relative:page;mso-height-relative:page;" filled="f" stroked="t" coordsize="21600,21600" o:gfxdata="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7aXENgAAAALAQAADwAAAAAAAAABACAAAAAiAAAAZHJzL2Rvd25yZXYueG1sUEsBAhQAFAAA&#10;AAgAh07iQB+lheHvAQAAugMAAA4AAAAAAAAAAQAgAAAAJwEAAGRycy9lMm9Eb2MueG1sUEsFBgAA&#10;AAAGAAYAWQEAAIg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12724765</wp:posOffset>
              </wp:positionH>
              <wp:positionV relativeFrom="paragraph">
                <wp:posOffset>-540385</wp:posOffset>
              </wp:positionV>
              <wp:extent cx="238125" cy="10706100"/>
              <wp:effectExtent l="0" t="0" r="635" b="0"/>
              <wp:wrapNone/>
              <wp:docPr id="132" name="文本框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01.95pt;margin-top:-42.55pt;height:843pt;width:18.75pt;z-index:251661312;mso-width-relative:page;mso-height-relative:page;" fillcolor="#FFFFFF" filled="t" stroked="f" coordsize="21600,21600" o:gfxdata="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Q6pkC2QAAAA4BAAAP&#10;AAAAAAAAAAEAIAAAACIAAABkcnMvZG93bnJldi54bWxQSwECFAAUAAAACACHTuJAznIK3xcCAAAc&#10;BAAADgAAAAAAAAABACAAAAAo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14081D"/>
    <w:multiLevelType w:val="multilevel"/>
    <w:tmpl w:val="1314081D"/>
    <w:lvl w:ilvl="0" w:tentative="0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2F3CF9D"/>
    <w:multiLevelType w:val="singleLevel"/>
    <w:tmpl w:val="22F3CF9D"/>
    <w:lvl w:ilvl="0" w:tentative="0">
      <w:start w:val="1"/>
      <w:numFmt w:val="chineseCounting"/>
      <w:suff w:val="nothing"/>
      <w:lvlText w:val="（%1）"/>
      <w:lvlJc w:val="left"/>
      <w:pPr>
        <w:ind w:left="360" w:firstLine="0"/>
      </w:pPr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A40"/>
    <w:rsid w:val="00114968"/>
    <w:rsid w:val="00187D84"/>
    <w:rsid w:val="00287D03"/>
    <w:rsid w:val="003478D6"/>
    <w:rsid w:val="00433714"/>
    <w:rsid w:val="0046168B"/>
    <w:rsid w:val="004E5893"/>
    <w:rsid w:val="005A7F66"/>
    <w:rsid w:val="005F5A8B"/>
    <w:rsid w:val="006F2680"/>
    <w:rsid w:val="00752714"/>
    <w:rsid w:val="00784163"/>
    <w:rsid w:val="007D4439"/>
    <w:rsid w:val="008E4E8E"/>
    <w:rsid w:val="00982A40"/>
    <w:rsid w:val="009A21D6"/>
    <w:rsid w:val="009C7428"/>
    <w:rsid w:val="00B17B81"/>
    <w:rsid w:val="00B526B2"/>
    <w:rsid w:val="00C328FD"/>
    <w:rsid w:val="00C5768A"/>
    <w:rsid w:val="00D46CE7"/>
    <w:rsid w:val="00DA4458"/>
    <w:rsid w:val="00EB60CF"/>
    <w:rsid w:val="5C6E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0"/>
    <w:rPr>
      <w:rFonts w:ascii="宋体" w:hAnsi="Courier New" w:cs="Courier New" w:eastAsiaTheme="minorEastAsia"/>
      <w:szCs w:val="21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纯文本 Char"/>
    <w:link w:val="2"/>
    <w:locked/>
    <w:uiPriority w:val="0"/>
    <w:rPr>
      <w:rFonts w:ascii="宋体" w:hAnsi="Courier New" w:cs="Courier New"/>
      <w:szCs w:val="21"/>
    </w:rPr>
  </w:style>
  <w:style w:type="character" w:customStyle="1" w:styleId="8">
    <w:name w:val="页脚 Char"/>
    <w:link w:val="3"/>
    <w:uiPriority w:val="99"/>
    <w:rPr>
      <w:sz w:val="18"/>
      <w:szCs w:val="18"/>
    </w:rPr>
  </w:style>
  <w:style w:type="character" w:customStyle="1" w:styleId="9">
    <w:name w:val="页眉 Char"/>
    <w:link w:val="4"/>
    <w:uiPriority w:val="99"/>
    <w:rPr>
      <w:sz w:val="18"/>
      <w:szCs w:val="18"/>
    </w:rPr>
  </w:style>
  <w:style w:type="character" w:customStyle="1" w:styleId="10">
    <w:name w:val="页眉 字符"/>
    <w:basedOn w:val="6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纯文本 字符"/>
    <w:basedOn w:val="6"/>
    <w:semiHidden/>
    <w:uiPriority w:val="99"/>
    <w:rPr>
      <w:rFonts w:hAnsi="Courier New" w:cs="Courier New" w:asciiTheme="minorEastAsia"/>
      <w:szCs w:val="24"/>
    </w:rPr>
  </w:style>
  <w:style w:type="character" w:customStyle="1" w:styleId="12">
    <w:name w:val="页脚 字符"/>
    <w:basedOn w:val="6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2103</Words>
  <Characters>2326</Characters>
  <Lines>25</Lines>
  <Paragraphs>7</Paragraphs>
  <TotalTime>0</TotalTime>
  <ScaleCrop>false</ScaleCrop>
  <LinksUpToDate>false</LinksUpToDate>
  <CharactersWithSpaces>3478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2021-11-30T08:05:00Z</dcterms:created>
  <dc:creator>Administrator</dc:creator>
  <cp:lastModifiedBy>。</cp:lastModifiedBy>
  <dcterms:modified xsi:type="dcterms:W3CDTF">2022-04-16T06:40:40Z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FC216A6C247B45A0A20C839D87B4C887</vt:lpwstr>
  </property>
</Properties>
</file>