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drawing>
          <wp:inline distT="0" distB="0" distL="114300" distR="114300">
            <wp:extent cx="13087350" cy="8804910"/>
            <wp:effectExtent l="0" t="0" r="0" b="1524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5"/>
                    <a:srcRect l="1694" t="2367" r="4047" b="4987"/>
                    <a:stretch>
                      <a:fillRect/>
                    </a:stretch>
                  </pic:blipFill>
                  <pic:spPr>
                    <a:xfrm>
                      <a:off x="0" y="0"/>
                      <a:ext cx="13087350" cy="880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r>
        <w:rPr>
          <w:rFonts w:hint="eastAsia"/>
        </w:rPr>
        <w:drawing>
          <wp:inline distT="0" distB="0" distL="114300" distR="114300">
            <wp:extent cx="13139420" cy="8776335"/>
            <wp:effectExtent l="0" t="0" r="5080" b="5715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6"/>
                    <a:srcRect l="3098" t="4496" r="6103" b="4503"/>
                    <a:stretch>
                      <a:fillRect/>
                    </a:stretch>
                  </pic:blipFill>
                  <pic:spPr>
                    <a:xfrm>
                      <a:off x="0" y="0"/>
                      <a:ext cx="13139420" cy="877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r:id="rId3" w:type="first"/>
      <w:pgSz w:w="22110" w:h="15307" w:orient="landscape"/>
      <w:pgMar w:top="720" w:right="720" w:bottom="720" w:left="720" w:header="851" w:footer="720" w:gutter="0"/>
      <w:cols w:space="0" w:num="1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68300" cy="266700"/>
          <wp:effectExtent l="0" t="0" r="12700" b="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683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24E3"/>
    <w:rsid w:val="0013574A"/>
    <w:rsid w:val="00FA24E3"/>
    <w:rsid w:val="06B62C38"/>
    <w:rsid w:val="222132EF"/>
    <w:rsid w:val="22327F0E"/>
    <w:rsid w:val="27330952"/>
    <w:rsid w:val="433A4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2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2021-06-19T08:14:00Z</dcterms:created>
  <dc:creator>cl.000</dc:creator>
  <cp:lastModifiedBy>。</cp:lastModifiedBy>
  <dcterms:modified xsi:type="dcterms:W3CDTF">2022-04-18T09:49:12Z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E9B0E6075E68406D93BF0613F8E5641E</vt:lpwstr>
  </property>
</Properties>
</file>