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305" w:rightChars="127" w:firstLine="3924" w:firstLineChars="1400"/>
        <w:jc w:val="left"/>
      </w:pPr>
      <w:bookmarkStart w:id="9" w:name="_GoBack"/>
      <w:bookmarkEnd w:id="9"/>
      <w:r>
        <w:rPr>
          <w:b/>
          <w:bCs/>
          <w:color w:val="00000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-916305</wp:posOffset>
            </wp:positionH>
            <wp:positionV relativeFrom="paragraph">
              <wp:posOffset>7620</wp:posOffset>
            </wp:positionV>
            <wp:extent cx="590550" cy="9286240"/>
            <wp:effectExtent l="0" t="0" r="0" b="10160"/>
            <wp:wrapSquare wrapText="bothSides"/>
            <wp:docPr id="2" name="图片 2" descr="莲山课件(www.5ykj.com)--教育资源门户，提供试卷、教案、课件、论文、素材及各类教学资源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莲山课件(www.5ykj.com)--教育资源门户，提供试卷、教案、课件、论文、素材及各类教学资源下载！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9286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pacing w:val="0"/>
          <w:w w:val="100"/>
          <w:position w:val="0"/>
        </w:rPr>
        <w:t>固原市原州区第六小学</w:t>
      </w:r>
    </w:p>
    <w:p>
      <w:pPr>
        <w:pStyle w:val="14"/>
        <w:keepNext w:val="0"/>
        <w:keepLines w:val="0"/>
        <w:widowControl w:val="0"/>
        <w:shd w:val="clear" w:color="auto" w:fill="auto"/>
        <w:bidi w:val="0"/>
        <w:spacing w:before="0" w:after="0"/>
        <w:ind w:left="3901" w:leftChars="1392" w:right="0" w:hanging="560" w:hangingChars="200"/>
        <w:jc w:val="left"/>
        <w:rPr>
          <w:rFonts w:hint="eastAsia" w:ascii="MingLiU" w:hAnsi="MingLiU" w:eastAsia="宋体" w:cs="MingLiU"/>
          <w:color w:val="000000"/>
          <w:spacing w:val="0"/>
          <w:w w:val="100"/>
          <w:position w:val="0"/>
          <w:sz w:val="40"/>
          <w:szCs w:val="40"/>
          <w:lang w:eastAsia="zh-CN"/>
        </w:rPr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 xml:space="preserve">2020-2021 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8"/>
          <w:szCs w:val="28"/>
        </w:rPr>
        <w:t>（</w:t>
      </w:r>
      <w:r>
        <w:rPr>
          <w:rFonts w:ascii="MingLiU" w:hAnsi="MingLiU" w:eastAsia="MingLiU" w:cs="MingLiU"/>
          <w:color w:val="000000"/>
          <w:spacing w:val="0"/>
          <w:w w:val="100"/>
          <w:position w:val="0"/>
          <w:sz w:val="28"/>
          <w:szCs w:val="28"/>
        </w:rPr>
        <w:t>下）期</w:t>
      </w:r>
      <w:r>
        <w:rPr>
          <w:rFonts w:hint="eastAsia" w:ascii="MingLiU" w:hAnsi="MingLiU" w:eastAsia="宋体" w:cs="MingLiU"/>
          <w:color w:val="000000"/>
          <w:spacing w:val="0"/>
          <w:w w:val="100"/>
          <w:position w:val="0"/>
          <w:sz w:val="28"/>
          <w:szCs w:val="28"/>
          <w:lang w:eastAsia="zh-CN"/>
        </w:rPr>
        <w:t>中质量检测</w:t>
      </w:r>
      <w:r>
        <w:rPr>
          <w:rFonts w:ascii="MingLiU" w:hAnsi="MingLiU" w:eastAsia="MingLiU" w:cs="MingLiU"/>
          <w:color w:val="000000"/>
          <w:spacing w:val="0"/>
          <w:w w:val="100"/>
          <w:position w:val="0"/>
          <w:sz w:val="40"/>
          <w:szCs w:val="40"/>
        </w:rPr>
        <w:br w:type="textWrapping"/>
      </w:r>
      <w:r>
        <w:rPr>
          <w:rFonts w:ascii="MingLiU" w:hAnsi="MingLiU" w:eastAsia="MingLiU" w:cs="MingLiU"/>
          <w:color w:val="000000"/>
          <w:spacing w:val="0"/>
          <w:w w:val="100"/>
          <w:position w:val="0"/>
          <w:sz w:val="40"/>
          <w:szCs w:val="40"/>
        </w:rPr>
        <w:t>六年级数</w:t>
      </w:r>
      <w:r>
        <w:rPr>
          <w:rFonts w:hint="eastAsia" w:ascii="MingLiU" w:hAnsi="MingLiU" w:eastAsia="宋体" w:cs="MingLiU"/>
          <w:color w:val="000000"/>
          <w:spacing w:val="0"/>
          <w:w w:val="100"/>
          <w:position w:val="0"/>
          <w:sz w:val="40"/>
          <w:szCs w:val="40"/>
          <w:lang w:eastAsia="zh-CN"/>
        </w:rPr>
        <w:t>学试卷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048"/>
        <w:gridCol w:w="1048"/>
        <w:gridCol w:w="1048"/>
        <w:gridCol w:w="1049"/>
        <w:gridCol w:w="1049"/>
        <w:gridCol w:w="1049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8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  <w:r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  <w:t>题号</w:t>
            </w:r>
          </w:p>
        </w:tc>
        <w:tc>
          <w:tcPr>
            <w:tcW w:w="1048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  <w:r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  <w:t>一</w:t>
            </w:r>
          </w:p>
        </w:tc>
        <w:tc>
          <w:tcPr>
            <w:tcW w:w="1048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  <w:r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  <w:t>二</w:t>
            </w:r>
          </w:p>
        </w:tc>
        <w:tc>
          <w:tcPr>
            <w:tcW w:w="1048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  <w:r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  <w:t>三</w:t>
            </w:r>
          </w:p>
        </w:tc>
        <w:tc>
          <w:tcPr>
            <w:tcW w:w="1049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  <w:r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  <w:t>四</w:t>
            </w:r>
          </w:p>
        </w:tc>
        <w:tc>
          <w:tcPr>
            <w:tcW w:w="1049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  <w:r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  <w:t>五</w:t>
            </w:r>
          </w:p>
        </w:tc>
        <w:tc>
          <w:tcPr>
            <w:tcW w:w="1049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  <w:r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  <w:t>六</w:t>
            </w:r>
          </w:p>
        </w:tc>
        <w:tc>
          <w:tcPr>
            <w:tcW w:w="1049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  <w:r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8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</w:p>
        </w:tc>
        <w:tc>
          <w:tcPr>
            <w:tcW w:w="1048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</w:p>
        </w:tc>
        <w:tc>
          <w:tcPr>
            <w:tcW w:w="1048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</w:p>
        </w:tc>
        <w:tc>
          <w:tcPr>
            <w:tcW w:w="1048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</w:p>
        </w:tc>
        <w:tc>
          <w:tcPr>
            <w:tcW w:w="1049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</w:p>
        </w:tc>
        <w:tc>
          <w:tcPr>
            <w:tcW w:w="1049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</w:p>
        </w:tc>
        <w:tc>
          <w:tcPr>
            <w:tcW w:w="1049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</w:p>
        </w:tc>
        <w:tc>
          <w:tcPr>
            <w:tcW w:w="1049" w:type="dxa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center"/>
              <w:rPr>
                <w:rFonts w:hint="eastAsia" w:ascii="MingLiU" w:hAnsi="MingLiU" w:eastAsia="宋体" w:cs="MingLiU"/>
                <w:color w:val="000000"/>
                <w:spacing w:val="0"/>
                <w:w w:val="100"/>
                <w:position w:val="0"/>
                <w:sz w:val="40"/>
                <w:szCs w:val="40"/>
                <w:vertAlign w:val="baseline"/>
                <w:lang w:eastAsia="zh-CN"/>
              </w:rPr>
            </w:pPr>
          </w:p>
        </w:tc>
      </w:tr>
    </w:tbl>
    <w:p>
      <w:pPr>
        <w:pStyle w:val="14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rFonts w:hint="eastAsia" w:ascii="MingLiU" w:hAnsi="MingLiU" w:eastAsia="宋体" w:cs="MingLiU"/>
          <w:color w:val="000000"/>
          <w:spacing w:val="0"/>
          <w:w w:val="100"/>
          <w:position w:val="0"/>
          <w:sz w:val="40"/>
          <w:szCs w:val="40"/>
          <w:lang w:eastAsia="zh-CN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一、填空。（每空1分，共24分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）.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1、在-9，3.8，+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4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5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，-6.50，+5.1，-0.165中，正数有（              ），负数有（                   ），自然数有（                ）。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ab/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'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bookmarkStart w:id="0" w:name="bookmark0"/>
      <w:bookmarkEnd w:id="0"/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2、小华身高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1.6 m,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在照片上她的身高是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5 cm。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这张照片的比例尺是（                 ）。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bookmarkStart w:id="1" w:name="bookmark1"/>
      <w:bookmarkEnd w:id="1"/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3、在直线上面表示下面的数（-0.25,0.25,1.8，-1.8）。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175260</wp:posOffset>
                </wp:positionV>
                <wp:extent cx="3628390" cy="514350"/>
                <wp:effectExtent l="0" t="0" r="1016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8390" cy="514350"/>
                          <a:chOff x="9227" y="3369"/>
                          <a:chExt cx="5714" cy="810"/>
                        </a:xfrm>
                      </wpg:grpSpPr>
                      <pic:pic xmlns:pic="http://schemas.openxmlformats.org/drawingml/2006/picture">
                        <pic:nvPicPr>
                          <pic:cNvPr id="4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227" y="3369"/>
                            <a:ext cx="5715" cy="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5" name="矩形 5"/>
                        <wps:cNvSpPr/>
                        <wps:spPr>
                          <a:xfrm>
                            <a:off x="10245" y="3436"/>
                            <a:ext cx="2940" cy="25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4.05pt;margin-top:13.8pt;height:40.5pt;width:285.7pt;z-index:251660288;mso-width-relative:page;mso-height-relative:page;" coordorigin="9227,3369" coordsize="5714,810" o:gfxdata="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">
                <o:lock v:ext="edit" aspectratio="f"/>
                <v:shape id="_x0000_s1026" o:spid="_x0000_s1026" o:spt="75" alt="IMG_256" type="#_x0000_t75" style="position:absolute;left:9227;top:3369;height:810;width:5715;" filled="f" o:preferrelative="t" stroked="f" coordsize="21600,21600" o:gfxdata="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Mfvq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9" o:title=""/>
                  <o:lock v:ext="edit" aspectratio="t"/>
                </v:shape>
                <v:rect id="_x0000_s1026" o:spid="_x0000_s1026" o:spt="1" style="position:absolute;left:10245;top:3436;height:254;width:2940;v-text-anchor:middle;" fillcolor="#FFFFFF [3212]" filled="t" stroked="f" coordsize="21600,21600" o:gfxdata="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UWUhLgAAADaAAAA&#10;DwAAAAAAAAABACAAAAAiAAAAZHJzL2Rvd25yZXYueG1sUEsBAhQAFAAAAAgAh07iQDMvBZ47AAAA&#10;OQAAABAAAAAAAAAAAQAgAAAABwEAAGRycy9zaGFwZXhtbC54bWxQSwUGAAAAAAYABgBbAQAAsQMA&#10;AAAA&#10;">
                  <v:fill on="t" focussize="0,0"/>
                  <v:stroke on="f" weight="2pt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bookmarkStart w:id="2" w:name="bookmark2"/>
      <w:bookmarkEnd w:id="2"/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4、一个圆柱的侧面积是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 xml:space="preserve">25.12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平方厘米，底面直径是2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cm,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它的高是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zh-CN" w:eastAsia="zh-CN" w:bidi="en-US"/>
        </w:rPr>
        <w:t>（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）cm,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这个圆柱的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体积是（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ab/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）cm3..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ab/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bookmarkStart w:id="3" w:name="bookmark3"/>
      <w:bookmarkEnd w:id="3"/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1755140</wp:posOffset>
                </wp:positionH>
                <wp:positionV relativeFrom="paragraph">
                  <wp:posOffset>283845</wp:posOffset>
                </wp:positionV>
                <wp:extent cx="1379855" cy="341630"/>
                <wp:effectExtent l="0" t="0" r="0" b="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9855" cy="341630"/>
                          <a:chOff x="9990" y="5141"/>
                          <a:chExt cx="2173" cy="538"/>
                        </a:xfrm>
                      </wpg:grpSpPr>
                      <wpg:grpSp>
                        <wpg:cNvPr id="15" name="组合 15"/>
                        <wpg:cNvGrpSpPr/>
                        <wpg:grpSpPr>
                          <a:xfrm>
                            <a:off x="10185" y="5489"/>
                            <a:ext cx="1304" cy="75"/>
                            <a:chOff x="10035" y="5489"/>
                            <a:chExt cx="1304" cy="75"/>
                          </a:xfrm>
                        </wpg:grpSpPr>
                        <wps:wsp>
                          <wps:cNvPr id="8" name="直接连接符 8"/>
                          <wps:cNvCnPr/>
                          <wps:spPr>
                            <a:xfrm>
                              <a:off x="10035" y="5564"/>
                              <a:ext cx="130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直接连接符 9"/>
                          <wps:cNvCnPr/>
                          <wps:spPr>
                            <a:xfrm flipV="1">
                              <a:off x="10035" y="5489"/>
                              <a:ext cx="0" cy="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4" name="组合 14"/>
                          <wpg:cNvGrpSpPr/>
                          <wpg:grpSpPr>
                            <a:xfrm>
                              <a:off x="10470" y="5489"/>
                              <a:ext cx="855" cy="74"/>
                              <a:chOff x="10470" y="5489"/>
                              <a:chExt cx="855" cy="74"/>
                            </a:xfrm>
                          </wpg:grpSpPr>
                          <wps:wsp>
                            <wps:cNvPr id="10" name="直接连接符 10"/>
                            <wps:cNvCnPr/>
                            <wps:spPr>
                              <a:xfrm flipV="1">
                                <a:off x="10470" y="5489"/>
                                <a:ext cx="0" cy="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直接连接符 11"/>
                            <wps:cNvCnPr/>
                            <wps:spPr>
                              <a:xfrm flipV="1">
                                <a:off x="10950" y="5489"/>
                                <a:ext cx="0" cy="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直接连接符 13"/>
                            <wps:cNvCnPr/>
                            <wps:spPr>
                              <a:xfrm flipV="1">
                                <a:off x="11325" y="5489"/>
                                <a:ext cx="0" cy="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6" name="文本框 16"/>
                        <wps:cNvSpPr txBox="1"/>
                        <wps:spPr>
                          <a:xfrm>
                            <a:off x="9990" y="5141"/>
                            <a:ext cx="360" cy="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10860" y="5156"/>
                            <a:ext cx="555" cy="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sz w:val="21"/>
                                  <w:szCs w:val="21"/>
                                  <w:lang w:val="en-US" w:eastAsia="zh-CN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10365" y="5171"/>
                            <a:ext cx="555" cy="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20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sz w:val="20"/>
                                  <w:szCs w:val="20"/>
                                  <w:lang w:val="en-US" w:eastAsia="zh-CN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1265" y="5141"/>
                            <a:ext cx="899" cy="5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20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sz w:val="20"/>
                                  <w:szCs w:val="20"/>
                                  <w:lang w:val="en-US" w:eastAsia="zh-CN"/>
                                </w:rPr>
                                <w:t>120km</w:t>
                              </w:r>
                            </w:p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8.2pt;margin-top:22.35pt;height:26.9pt;width:108.65pt;z-index:251661312;mso-width-relative:page;mso-height-relative:page;" coordorigin="9990,5141" coordsize="2173,538" o:gfxdata="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">
                <o:lock v:ext="edit" aspectratio="f"/>
                <v:group id="_x0000_s1026" o:spid="_x0000_s1026" o:spt="203" style="position:absolute;left:10185;top:5489;height:75;width:1304;" coordorigin="10035,5489" coordsize="1304,75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10035;top:5564;height:0;width:1305;" filled="f" stroked="t" coordsize="21600,21600" o:gfxdata="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k/VEL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4A7EBB [3204]" joinstyle="round"/>
                    <v:imagedata o:title=""/>
                    <o:lock v:ext="edit" aspectratio="f"/>
                  </v:line>
                  <v:line id="_x0000_s1026" o:spid="_x0000_s1026" o:spt="20" style="position:absolute;left:10035;top:5489;flip:y;height:75;width:0;" filled="f" stroked="t" coordsize="21600,21600" o:gfxdata="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PdU5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4A7EBB [3204]" joinstyle="round"/>
                    <v:imagedata o:title=""/>
                    <o:lock v:ext="edit" aspectratio="f"/>
                  </v:line>
                  <v:group id="_x0000_s1026" o:spid="_x0000_s1026" o:spt="203" style="position:absolute;left:10470;top:5489;height:74;width:855;" coordorigin="10470,5489" coordsize="855,74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10470;top:5489;flip:y;height:75;width:0;" filled="f" stroked="t" coordsize="21600,21600" o:gfxdata="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fTQd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  <v:line id="_x0000_s1026" o:spid="_x0000_s1026" o:spt="20" style="position:absolute;left:10950;top:5489;flip:y;height:75;width:0;" filled="f" stroked="t" coordsize="21600,21600" o:gfxdata="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rh17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  <v:line id="_x0000_s1026" o:spid="_x0000_s1026" o:spt="20" style="position:absolute;left:11325;top:5489;flip:y;height:75;width:0;" filled="f" stroked="t" coordsize="21600,21600" o:gfxdata="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Jk4B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v:group>
                </v:group>
                <v:shape id="_x0000_s1026" o:spid="_x0000_s1026" o:spt="202" type="#_x0000_t202" style="position:absolute;left:9990;top:5141;height:375;width:360;" fillcolor="#FFFFFF [3201]" filled="t" stroked="f" coordsize="21600,21600" o:gfxdata="UEsDBAoAAAAAAIdO4kAAAAAAAAAAAAAAAAAEAAAAZHJzL1BLAwQUAAAACACHTuJAmxWXW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C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bFZdZ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860;top:5156;height:375;width:555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sz w:val="21"/>
                            <w:szCs w:val="21"/>
                            <w:lang w:val="en-US" w:eastAsia="zh-CN"/>
                          </w:rPr>
                          <w:t>80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365;top:5171;height:375;width:555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20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sz w:val="20"/>
                            <w:szCs w:val="20"/>
                            <w:lang w:val="en-US" w:eastAsia="zh-CN"/>
                          </w:rPr>
                          <w:t>40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1265;top:5141;height:539;width:899;" filled="f" stroked="f" coordsize="21600,21600" o:gfxdata="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HuAd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20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sz w:val="20"/>
                            <w:szCs w:val="20"/>
                            <w:lang w:val="en-US" w:eastAsia="zh-CN"/>
                          </w:rPr>
                          <w:t>120km</w:t>
                        </w:r>
                      </w:p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5、 如果了γ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= 5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χ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那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zh-CN" w:eastAsia="zh-CN" w:bidi="en-US"/>
        </w:rPr>
        <w:t>么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χ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zh-CN" w:eastAsia="zh-CN" w:bidi="en-US"/>
        </w:rPr>
        <w:t>和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γ成（   ）比例关系 ；如果</w:t>
      </w:r>
      <m:oMath>
        <m:f>
          <m:fPr>
            <m:ctrlPr>
              <w:rPr>
                <w:rFonts w:hint="eastAsia" w:ascii="Cambria Math" w:hAnsi="Cambria Math" w:eastAsia="华文中宋" w:cs="华文中宋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华文中宋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hint="eastAsia" w:ascii="Cambria Math" w:hAnsi="Cambria Math" w:eastAsia="华文中宋" w:cs="华文中宋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华文中宋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x</m:t>
            </m:r>
            <m:ctrlPr>
              <w:rPr>
                <w:rFonts w:hint="eastAsia" w:ascii="Cambria Math" w:hAnsi="Cambria Math" w:eastAsia="华文中宋" w:cs="华文中宋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</m:ctrlPr>
          </m:den>
        </m:f>
        <m:r>
          <m:rPr>
            <m:sty m:val="p"/>
          </m:rPr>
          <w:rPr>
            <w:rFonts w:hint="default" w:ascii="Cambria Math" w:hAnsi="Cambria Math" w:eastAsia="华文中宋" w:cs="华文中宋"/>
            <w:smallCaps w:val="0"/>
            <w:strike w:val="0"/>
            <w:color w:val="000000"/>
            <w:spacing w:val="0"/>
            <w:w w:val="100"/>
            <w:position w:val="0"/>
            <w:sz w:val="24"/>
            <w:szCs w:val="24"/>
            <w:lang w:val="en-US" w:eastAsia="zh-CN" w:bidi="en-US"/>
          </w:rPr>
          <m:t>=y</m:t>
        </m:r>
      </m:oMath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（x≠0），那么χ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zh-CN" w:eastAsia="zh-CN" w:bidi="en-US"/>
        </w:rPr>
        <w:t>和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γ成（   ）比例关系。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bookmarkStart w:id="4" w:name="bookmark4"/>
      <w:bookmarkEnd w:id="4"/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6、一幅地图的比例尺为                                 把这个线段比例尺改写成数值比例尺是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（                  ）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在这幅地图上12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cm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表示实际距离（        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）km；A、B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两地相距 320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km,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画在这幅地图上应画（         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）cm。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bookmarkStart w:id="5" w:name="bookmark5"/>
      <w:bookmarkEnd w:id="5"/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7、一个圆柱的体积是120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cm3,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与它等底等高的圆锥的体积是（     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）cm3；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如果一个圆锥的体积是120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cm3,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与它等底等高的圆柱体积比它大（        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）cm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bookmarkStart w:id="6" w:name="bookmark6"/>
      <w:bookmarkEnd w:id="6"/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8、把红、黄、蓝、白四种颜色的球各5个放到一个袋子里，至少要取（      ）个球才可以保 证取到两个颜色相同的球;至少要取（      ）球才可以保证取到两个顔色不早的球。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bookmarkStart w:id="7" w:name="bookmark7"/>
      <w:bookmarkEnd w:id="7"/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9、下图是_个梯形，将它按4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：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1放大，得到的图形周长是（            ）面积是（          ）。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2650490</wp:posOffset>
            </wp:positionH>
            <wp:positionV relativeFrom="paragraph">
              <wp:posOffset>132080</wp:posOffset>
            </wp:positionV>
            <wp:extent cx="780415" cy="798830"/>
            <wp:effectExtent l="0" t="0" r="635" b="1270"/>
            <wp:wrapTight wrapText="bothSides">
              <wp:wrapPolygon>
                <wp:start x="0" y="0"/>
                <wp:lineTo x="21600" y="0"/>
                <wp:lineTo x="21600" y="21600"/>
                <wp:lineTo x="0" y="21600"/>
                <wp:lineTo x="0" y="0"/>
              </wp:wrapPolygon>
            </wp:wrapTight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hape 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bookmarkStart w:id="8" w:name="bookmark8"/>
      <w:bookmarkEnd w:id="8"/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10、一种圆锥形的救灾帐篷，它的底面直径是4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m,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高是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2.4 m,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若一个帐篷住4个人，平 均每个人占用的空间面积是（          ）m³。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11、丁丁把2000元压岁钱存入银行，定期两年，年利率为2.25%，到期后，丁丁把钱全部取出，然后用这些钱的5%给妈妈买了母亲节礼物，丁丁买礼物花了（      ）元。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12、健身器材市场有一台跑步机标价4250元，打九折没有卖出，后来在次基础上又打八折才卖出，这台跑步机卖出的价格是（      ）360元，相当于（       ）折销售。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/>
          <w:bCs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判断。（共5分）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因为9比7打，所有-9次-7大。（     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今年收成比去年增加了九成，就是今年的收成是去年的90%。（    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在比例中，两个外项的乘积与两个内项的乘积的比是1:1。（    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表面积相等的圆柱，体积也一定相等。（    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差一定，被减数和减数成反比例关系。（    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jc w:val="both"/>
        <w:textAlignment w:val="auto"/>
        <w:rPr>
          <w:rFonts w:hint="eastAsia" w:ascii="华文中宋" w:hAnsi="华文中宋" w:eastAsia="华文中宋" w:cs="华文中宋"/>
          <w:b/>
          <w:bCs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选择。（共8分）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某种食盐包装袋上显示净重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：2OO±3 g,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说明这种包装的食盐的质量是（      ）。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 w:firstLine="480" w:firstLineChars="20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A、197克                                                    B、203克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 w:firstLine="480" w:firstLineChars="20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200克                                                   D、197—203克</w:t>
      </w:r>
    </w:p>
    <w:p>
      <w:pPr>
        <w:pStyle w:val="1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363"/>
        </w:tabs>
        <w:bidi w:val="0"/>
        <w:spacing w:before="0" w:after="180" w:line="288" w:lineRule="exact"/>
        <w:ind w:left="0" w:leftChars="0" w:right="0" w:rightChars="0" w:firstLine="0" w:firstLineChars="0"/>
        <w:jc w:val="left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把一支新的圆柱形铅笔削尖，笔尖（圆锥部分）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的体积是削去部分的（     ）。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 w:firstLine="480" w:firstLineChars="20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m:oMath>
        <m:f>
          <m:fPr>
            <m:ctrlPr>
              <w:rPr>
                <w:rFonts w:ascii="Cambria Math" w:hAnsi="Cambria Math" w:cs="华文中宋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1</m:t>
            </m:r>
            <m:ctrlPr>
              <w:rPr>
                <w:rFonts w:ascii="Cambria Math" w:hAnsi="Cambria Math" w:cs="华文中宋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            B、</w:t>
      </w:r>
      <m:oMath>
        <m:f>
          <m:fPr>
            <m:ctrlPr>
              <w:rPr>
                <w:rFonts w:ascii="Cambria Math" w:hAnsi="Cambria Math" w:cs="华文中宋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2</m:t>
            </m:r>
            <m:ctrlPr>
              <w:rPr>
                <w:rFonts w:ascii="Cambria Math" w:hAnsi="Cambria Math" w:cs="华文中宋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    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C、</w:t>
      </w:r>
      <m:oMath>
        <m:f>
          <m:fPr>
            <m:ctrlPr>
              <w:rPr>
                <w:rFonts w:ascii="Cambria Math" w:hAnsi="Cambria Math" w:cs="华文中宋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1</m:t>
            </m:r>
            <m:ctrlPr>
              <w:rPr>
                <w:rFonts w:ascii="Cambria Math" w:hAnsi="Cambria Math" w:cs="华文中宋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2</m:t>
            </m:r>
            <m:ctrlPr>
              <w:rPr>
                <w:rFonts w:ascii="Cambria Math" w:hAnsi="Cambria Math" w:cs="华文中宋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              D、2倍</w:t>
      </w:r>
    </w:p>
    <w:p>
      <w:pPr>
        <w:pStyle w:val="1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363"/>
        </w:tabs>
        <w:bidi w:val="0"/>
        <w:spacing w:before="180" w:after="40" w:line="288" w:lineRule="exact"/>
        <w:ind w:left="0" w:leftChars="0" w:right="0" w:rightChars="0" w:firstLine="0" w:firstLineChars="0"/>
        <w:jc w:val="left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下列选项中，成反比例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关系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的是（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）。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 w:firstLine="480" w:firstLineChars="20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A、三角形的高不变，它的底和面积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 w:firstLine="480" w:firstLineChars="20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B、圆柱的体积一定，它的底面积和高 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 w:firstLine="480" w:firstLineChars="20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C、圆的面积一定，它由半径和圆周率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 w:firstLine="400" w:firstLineChars="20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drawing>
          <wp:anchor distT="0" distB="0" distL="76200" distR="76200" simplePos="0" relativeHeight="251662336" behindDoc="0" locked="0" layoutInCell="1" allowOverlap="1">
            <wp:simplePos x="0" y="0"/>
            <wp:positionH relativeFrom="page">
              <wp:posOffset>12059285</wp:posOffset>
            </wp:positionH>
            <wp:positionV relativeFrom="paragraph">
              <wp:posOffset>128905</wp:posOffset>
            </wp:positionV>
            <wp:extent cx="1530350" cy="902335"/>
            <wp:effectExtent l="0" t="0" r="12700" b="12065"/>
            <wp:wrapSquare wrapText="left"/>
            <wp:docPr id="22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hape 13"/>
                    <pic:cNvPicPr/>
                  </pic:nvPicPr>
                  <pic:blipFill>
                    <a:blip r:embed="rId11"/>
                    <a:srcRect l="33241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D、明明的年龄一定，他的体重和身高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4、如图，一个圆柱切拼成一个近似的长方体后，（      ）。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 w:firstLine="480" w:firstLineChars="20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A、表面积不变，体积不变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 w:firstLine="480" w:firstLineChars="20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B、表面积变大，体积不变 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 w:firstLine="480" w:firstLineChars="20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C、表面积变大，体积变大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 w:firstLine="480" w:firstLineChars="20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D、表面积不变，体积变大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5、等底等高的圆锥和圆柱，他们的体积相差30cm³，圆锥的体积是（      ）cm³。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80" w:leftChars="20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A、15               B、30          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C、45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              D、60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万达广场促销活动全场打八折，会员可以在八折的基础上再打九五折，李阿姨买了一件大衣，如果享受会员折扣，可以优惠（      ）。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 w:firstLine="480" w:firstLineChars="20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A、15%             B、25%       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C、24%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            D、76%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圆柱与圆锥的底面半径比是4 ： 3,高的比是3:8,他们的体积比为 （     ）。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80" w:leftChars="20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A、1：2               B、3：2     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C、2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：3                D、2：1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4152265</wp:posOffset>
                </wp:positionH>
                <wp:positionV relativeFrom="paragraph">
                  <wp:posOffset>91440</wp:posOffset>
                </wp:positionV>
                <wp:extent cx="1856740" cy="986790"/>
                <wp:effectExtent l="0" t="0" r="0" b="381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6740" cy="986790"/>
                          <a:chOff x="19245" y="13597"/>
                          <a:chExt cx="2924" cy="1554"/>
                        </a:xfrm>
                      </wpg:grpSpPr>
                      <pic:pic xmlns:pic="http://schemas.openxmlformats.org/drawingml/2006/picture">
                        <pic:nvPicPr>
                          <pic:cNvPr id="12" name="图片 12" descr="src=http___61.148.30.138_8080_books_wg_2006_2247_013_2006300271372_000003.jpg&amp;refer=http___61.148.3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rcRect t="3741"/>
                          <a:stretch>
                            <a:fillRect/>
                          </a:stretch>
                        </pic:blipFill>
                        <pic:spPr>
                          <a:xfrm>
                            <a:off x="20050" y="13597"/>
                            <a:ext cx="524" cy="1554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7" name="组合 27"/>
                        <wpg:cNvGrpSpPr/>
                        <wpg:grpSpPr>
                          <a:xfrm>
                            <a:off x="20820" y="14214"/>
                            <a:ext cx="508" cy="900"/>
                            <a:chOff x="20820" y="14214"/>
                            <a:chExt cx="508" cy="900"/>
                          </a:xfrm>
                        </wpg:grpSpPr>
                        <wpg:grpSp>
                          <wpg:cNvPr id="24" name="组合 24"/>
                          <wpg:cNvGrpSpPr/>
                          <wpg:grpSpPr>
                            <a:xfrm>
                              <a:off x="20820" y="14214"/>
                              <a:ext cx="509" cy="510"/>
                              <a:chOff x="20865" y="14454"/>
                              <a:chExt cx="509" cy="510"/>
                            </a:xfrm>
                          </wpg:grpSpPr>
                          <wps:wsp>
                            <wps:cNvPr id="20" name="椭圆 20"/>
                            <wps:cNvSpPr/>
                            <wps:spPr>
                              <a:xfrm>
                                <a:off x="20865" y="14454"/>
                                <a:ext cx="495" cy="119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23" name="等腰三角形 23"/>
                            <wps:cNvSpPr/>
                            <wps:spPr>
                              <a:xfrm rot="10620000">
                                <a:off x="20880" y="14514"/>
                                <a:ext cx="495" cy="450"/>
                              </a:xfrm>
                              <a:prstGeom prst="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>
                          <wps:cNvPr id="25" name="直接连接符 25"/>
                          <wps:cNvCnPr/>
                          <wps:spPr>
                            <a:xfrm flipH="1">
                              <a:off x="21075" y="14724"/>
                              <a:ext cx="4" cy="39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接连接符 26"/>
                          <wps:cNvCnPr/>
                          <wps:spPr>
                            <a:xfrm flipH="1" flipV="1">
                              <a:off x="20955" y="15084"/>
                              <a:ext cx="240" cy="15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8" name="左大括号 28"/>
                        <wps:cNvSpPr/>
                        <wps:spPr>
                          <a:xfrm>
                            <a:off x="19815" y="14184"/>
                            <a:ext cx="300" cy="930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左大括号 29"/>
                        <wps:cNvSpPr/>
                        <wps:spPr>
                          <a:xfrm flipH="1">
                            <a:off x="21210" y="14229"/>
                            <a:ext cx="375" cy="494"/>
                          </a:xfrm>
                          <a:prstGeom prst="leftBrace">
                            <a:avLst>
                              <a:gd name="adj1" fmla="val 8333"/>
                              <a:gd name="adj2" fmla="val 48387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19245" y="14439"/>
                            <a:ext cx="735" cy="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5cm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21435" y="14274"/>
                            <a:ext cx="735" cy="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3cm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6.95pt;margin-top:7.2pt;height:77.7pt;width:146.2pt;z-index:251664384;mso-width-relative:page;mso-height-relative:page;" coordorigin="19245,13597" coordsize="2924,1554" o:gfxdata="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">
                <o:lock v:ext="edit" aspectratio="f"/>
                <v:shape id="_x0000_s1026" o:spid="_x0000_s1026" o:spt="75" alt="src=http___61.148.30.138_8080_books_wg_2006_2247_013_2006300271372_000003.jpg&amp;refer=http___61.148.30" type="#_x0000_t75" style="position:absolute;left:20050;top:13597;height:1554;width:524;" filled="f" o:preferrelative="t" stroked="f" coordsize="21600,21600" o:gfxdata="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vIP2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2" croptop="2452f" o:title=""/>
                  <o:lock v:ext="edit" aspectratio="t"/>
                </v:shape>
                <v:group id="_x0000_s1026" o:spid="_x0000_s1026" o:spt="203" style="position:absolute;left:20820;top:14214;height:900;width:508;" coordorigin="20820,14214" coordsize="508,900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20820;top:14214;height:510;width:509;" coordorigin="20865,14454" coordsize="509,510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20865;top:14454;height:119;width:495;v-text-anchor:middle;" filled="f" stroked="t" coordsize="21600,21600" o:gfxdata="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9f1JlL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2pt" color="#385D8A [3204]" joinstyle="round"/>
                      <v:imagedata o:title=""/>
                      <o:lock v:ext="edit" aspectratio="f"/>
                    </v:shape>
                    <v:shape id="_x0000_s1026" o:spid="_x0000_s1026" o:spt="5" type="#_x0000_t5" style="position:absolute;left:20880;top:14514;height:450;width:495;rotation:11599872f;v-text-anchor:middle;" filled="f" stroked="t" coordsize="21600,21600" o:gfxdata="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gsS5m/&#10;AAAA2wAAAA8AAAAAAAAAAQAgAAAAIgAAAGRycy9kb3ducmV2LnhtbFBLAQIUABQAAAAIAIdO4kAz&#10;LwWeOwAAADkAAAAQAAAAAAAAAAEAIAAAAA4BAABkcnMvc2hhcGV4bWwueG1sUEsFBgAAAAAGAAYA&#10;WwEAALgDAAAAAA==&#10;" adj="10800">
                      <v:fill on="f" focussize="0,0"/>
                      <v:stroke weight="2pt" color="#385D8A [3204]" joinstyle="round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21075;top:14724;flip:x;height:390;width:4;" filled="f" stroked="t" coordsize="21600,21600" o:gfxdata="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v6aw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2.25pt" color="#4A7EBB [3204]" joinstyle="round"/>
                    <v:imagedata o:title=""/>
                    <o:lock v:ext="edit" aspectratio="f"/>
                  </v:line>
                  <v:line id="_x0000_s1026" o:spid="_x0000_s1026" o:spt="20" style="position:absolute;left:20955;top:15084;flip:x y;height:15;width:240;" filled="f" stroked="t" coordsize="21600,21600" o:gfxdata="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mCA/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2.25pt" color="#4A7EBB [3204]" joinstyle="round"/>
                    <v:imagedata o:title=""/>
                    <o:lock v:ext="edit" aspectratio="f"/>
                  </v:line>
                </v:group>
                <v:shape id="_x0000_s1026" o:spid="_x0000_s1026" o:spt="87" type="#_x0000_t87" style="position:absolute;left:19815;top:14184;height:930;width:300;" filled="f" stroked="t" coordsize="21600,21600" o:gfxdata="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X3LB65AAAA2wAA&#10;AA8AAAAAAAAAAQAgAAAAIgAAAGRycy9kb3ducmV2LnhtbFBLAQIUABQAAAAIAIdO4kAzLwWeOwAA&#10;ADkAAAAQAAAAAAAAAAEAIAAAAAgBAABkcnMvc2hhcGV4bWwueG1sUEsFBgAAAAAGAAYAWwEAALID&#10;AAAAAA==&#10;" adj="580,10800">
                  <v:fill on="f" focussize="0,0"/>
                  <v:stroke color="#4A7EBB [3204]" joinstyle="round"/>
                  <v:imagedata o:title=""/>
                  <o:lock v:ext="edit" aspectratio="f"/>
                </v:shape>
                <v:shape id="_x0000_s1026" o:spid="_x0000_s1026" o:spt="87" type="#_x0000_t87" style="position:absolute;left:21210;top:14229;flip:x;height:494;width:375;" filled="f" stroked="t" coordsize="21600,21600" o:gfxdata="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Mz5HbsAAADb&#10;AAAADwAAAAAAAAABACAAAAAiAAAAZHJzL2Rvd25yZXYueG1sUEsBAhQAFAAAAAgAh07iQDMvBZ47&#10;AAAAOQAAABAAAAAAAAAAAQAgAAAACgEAAGRycy9zaGFwZXhtbC54bWxQSwUGAAAAAAYABgBbAQAA&#10;tAMAAAAA&#10;" adj="1366,10452">
                  <v:fill on="f" focussize="0,0"/>
                  <v:stroke color="#4A7EBB [3204]" joinstyle="round"/>
                  <v:imagedata o:title=""/>
                  <o:lock v:ext="edit" aspectratio="f"/>
                </v:shape>
                <v:shape id="_x0000_s1026" o:spid="_x0000_s1026" o:spt="202" type="#_x0000_t202" style="position:absolute;left:19245;top:14439;height:450;width:735;" filled="f" stroked="f" coordsize="21600,21600" o:gfxdata="UEsDBAoAAAAAAIdO4kAAAAAAAAAAAAAAAAAEAAAAZHJzL1BLAwQUAAAACACHTuJAgJEV4LsAAADb&#10;AAAADwAAAGRycy9kb3ducmV2LnhtbEVPy4rCMBTdC/MP4Qqz09QO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EV4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5cm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435;top:14274;height:450;width:735;" filled="f" stroked="f" coordsize="21600,21600" o:gfxdata="UEsDBAoAAAAAAIdO4kAAAAAAAAAAAAAAAAAEAAAAZHJzL1BLAwQUAAAACACHTuJA792we74AAADb&#10;AAAADwAAAGRycy9kb3ducmV2LnhtbEWPS4vCQBCE74L/YWjBm06iKJ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2we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3cm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如图，酒瓶中装有一些酒,倒进一只圆锥形 的酒杯中，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酒杯口的直径是酒瓶底面直径的一半儿，共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zh-CN" w:eastAsia="zh-CN" w:bidi="en-US"/>
        </w:rPr>
        <w:t>能倒满（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  ）杯。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80" w:leftChars="20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A、10                   B、15           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80" w:leftChars="200" w:right="0" w:rightChars="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C、20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              D、30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jc w:val="both"/>
        <w:textAlignment w:val="auto"/>
        <w:rPr>
          <w:rFonts w:hint="eastAsia" w:ascii="华文中宋" w:hAnsi="华文中宋" w:eastAsia="华文中宋" w:cs="华文中宋"/>
          <w:b/>
          <w:bCs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计算。（共29分）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6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直接写得数。（4分）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1+0.02=             （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1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4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+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1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）×24=         0÷1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2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5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=          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－</w:t>
      </w:r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5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8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+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8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=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default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1÷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2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×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2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=       0.9×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1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9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=               7-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7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20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=          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7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×10%÷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7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×10%=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6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怎样简便就怎样算。（12分）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110+56×（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7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－</w:t>
      </w:r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8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）                                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8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×24+2×0.375+7×37.5%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－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5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8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÷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25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28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－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10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                    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2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+（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2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－</w:t>
      </w:r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0.75）×37.5%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3、解比例。（9分）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Ansi="Cambria Math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bidi="en-US"/>
        </w:rPr>
      </w:pPr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4:0.6=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1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3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χ</w:t>
      </w:r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          4:5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χ=1.2:25%                       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0.75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1.5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  <w:r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= </w:t>
      </w:r>
      <m:oMath>
        <m:f>
          <m:fP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fPr>
          <m:num>
            <m:r>
              <m:rPr/>
              <w:rPr>
                <w:rFonts w:hint="eastAsia" w:ascii="Cambria Math" w:hAnsi="Cambria Math" w:eastAsia="微软雅黑" w:cs="微软雅黑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χ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num>
          <m:den>
            <m:r>
              <m:rPr/>
              <w:rPr>
                <w:rFonts w:hint="default" w:ascii="Cambria Math" w:hAnsi="Cambria Math" w:eastAsia="宋体" w:cs="华文中宋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 w:bidi="en-US"/>
              </w:rPr>
              <m:t>6</m:t>
            </m:r>
            <m:ctrlPr>
              <w:rPr>
                <w:rFonts w:ascii="Cambria Math" w:hAnsi="Cambria Math" w:cs="华文中宋"/>
                <w:b w:val="0"/>
                <w:bCs w:val="0"/>
                <w:i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bidi="en-US"/>
              </w:rPr>
            </m:ctrlPr>
          </m:den>
        </m:f>
      </m:oMath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Ansi="Cambria Math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Ansi="Cambria Math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Ansi="Cambria Math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Ansi="Cambria Math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Ansi="Cambria Math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Ansi="Cambria Math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Ansi="Cambria Math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3428365</wp:posOffset>
                </wp:positionH>
                <wp:positionV relativeFrom="paragraph">
                  <wp:posOffset>196215</wp:posOffset>
                </wp:positionV>
                <wp:extent cx="2057400" cy="1771650"/>
                <wp:effectExtent l="0" t="0" r="0" b="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180" cy="1771559"/>
                          <a:chOff x="7337" y="27942"/>
                          <a:chExt cx="3598" cy="3255"/>
                        </a:xfrm>
                      </wpg:grpSpPr>
                      <wpg:grpSp>
                        <wpg:cNvPr id="47" name="组合 47"/>
                        <wpg:cNvGrpSpPr/>
                        <wpg:grpSpPr>
                          <a:xfrm>
                            <a:off x="7337" y="27942"/>
                            <a:ext cx="3598" cy="3255"/>
                            <a:chOff x="7337" y="27942"/>
                            <a:chExt cx="3598" cy="3255"/>
                          </a:xfrm>
                        </wpg:grpSpPr>
                        <wpg:grpSp>
                          <wpg:cNvPr id="39" name="组合 39"/>
                          <wpg:cNvGrpSpPr/>
                          <wpg:grpSpPr>
                            <a:xfrm>
                              <a:off x="8340" y="28351"/>
                              <a:ext cx="1651" cy="2215"/>
                              <a:chOff x="9526" y="25171"/>
                              <a:chExt cx="4260" cy="5380"/>
                            </a:xfrm>
                          </wpg:grpSpPr>
                          <pic:pic xmlns:pic="http://schemas.openxmlformats.org/drawingml/2006/picture">
                            <pic:nvPicPr>
                              <pic:cNvPr id="33" name="图片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>
                                <a:biLevel thresh="50000"/>
                              </a:blip>
                              <a:srcRect r="7164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526" y="25171"/>
                                <a:ext cx="4260" cy="5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g:grpSp>
                            <wpg:cNvPr id="37" name="组合 37"/>
                            <wpg:cNvGrpSpPr/>
                            <wpg:grpSpPr>
                              <a:xfrm>
                                <a:off x="9705" y="26487"/>
                                <a:ext cx="3255" cy="2129"/>
                                <a:chOff x="9705" y="26487"/>
                                <a:chExt cx="3255" cy="2129"/>
                              </a:xfrm>
                            </wpg:grpSpPr>
                            <wps:wsp>
                              <wps:cNvPr id="35" name="直接连接符 35"/>
                              <wps:cNvCnPr/>
                              <wps:spPr>
                                <a:xfrm>
                                  <a:off x="9705" y="26487"/>
                                  <a:ext cx="1657" cy="2114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直接连接符 36"/>
                              <wps:cNvCnPr/>
                              <wps:spPr>
                                <a:xfrm flipH="1">
                                  <a:off x="11332" y="26502"/>
                                  <a:ext cx="1628" cy="2114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40" name="文本框 40"/>
                          <wps:cNvSpPr txBox="1"/>
                          <wps:spPr>
                            <a:xfrm>
                              <a:off x="9195" y="27942"/>
                              <a:ext cx="1740" cy="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eastAsia="宋体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eastAsia="宋体"/>
                                    <w:lang w:eastAsia="zh-CN"/>
                                  </w:rPr>
                                  <w:t>空圆锥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41" name="文本框 41"/>
                          <wps:cNvSpPr txBox="1"/>
                          <wps:spPr>
                            <a:xfrm>
                              <a:off x="7337" y="29097"/>
                              <a:ext cx="868" cy="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  <w:t>4cm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42" name="左大括号 42"/>
                          <wps:cNvSpPr/>
                          <wps:spPr>
                            <a:xfrm flipH="1">
                              <a:off x="9690" y="28887"/>
                              <a:ext cx="435" cy="1439"/>
                            </a:xfrm>
                            <a:prstGeom prst="leftBrac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文本框 43"/>
                          <wps:cNvSpPr txBox="1"/>
                          <wps:spPr>
                            <a:xfrm>
                              <a:off x="10050" y="29367"/>
                              <a:ext cx="810" cy="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  <w:t>8cm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44" name="左大括号 44"/>
                          <wps:cNvSpPr/>
                          <wps:spPr>
                            <a:xfrm>
                              <a:off x="8145" y="28872"/>
                              <a:ext cx="270" cy="840"/>
                            </a:xfrm>
                            <a:prstGeom prst="leftBrac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左大括号 45"/>
                          <wps:cNvSpPr/>
                          <wps:spPr>
                            <a:xfrm rot="16200000">
                              <a:off x="8902" y="29990"/>
                              <a:ext cx="270" cy="1274"/>
                            </a:xfrm>
                            <a:prstGeom prst="leftBrac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文本框 46"/>
                          <wps:cNvSpPr txBox="1"/>
                          <wps:spPr>
                            <a:xfrm>
                              <a:off x="8514" y="30657"/>
                              <a:ext cx="951" cy="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  <w:t>6cm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s:wsp>
                        <wps:cNvPr id="48" name="直接箭头连接符 48"/>
                        <wps:cNvCnPr/>
                        <wps:spPr>
                          <a:xfrm flipH="1">
                            <a:off x="9150" y="28317"/>
                            <a:ext cx="285" cy="51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9.95pt;margin-top:15.45pt;height:139.5pt;width:162pt;z-index:251665408;mso-width-relative:page;mso-height-relative:page;" coordorigin="7337,27942" coordsize="3598,3255" o:gfxdata="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">
                <o:lock v:ext="edit" aspectratio="f"/>
                <v:group id="_x0000_s1026" o:spid="_x0000_s1026" o:spt="203" style="position:absolute;left:7337;top:27942;height:3255;width:3598;" coordorigin="7337,27942" coordsize="3598,3255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8340;top:28351;height:2215;width:1651;" coordorigin="9526,25171" coordsize="4260,538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图片 3" o:spid="_x0000_s1026" o:spt="75" type="#_x0000_t75" style="position:absolute;left:9526;top:25171;height:5380;width:4260;" filled="f" o:preferrelative="t" stroked="f" coordsize="21600,21600" o:gfxdata="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t2+3q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r:id="rId13" cropright="46951f" grayscale="t" bilevel="t" o:title=""/>
                      <o:lock v:ext="edit" aspectratio="t"/>
                    </v:shape>
                    <v:group id="_x0000_s1026" o:spid="_x0000_s1026" o:spt="203" style="position:absolute;left:9705;top:26487;height:2129;width:3255;" coordorigin="9705,26487" coordsize="3255,2129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9705;top:26487;height:2114;width:1657;" filled="f" stroked="t" coordsize="21600,21600" o:gfxdata="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/JsRa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2.25pt" color="#000000 [3204]" joinstyle="round"/>
                        <v:imagedata o:title=""/>
                        <o:lock v:ext="edit" aspectratio="f"/>
                      </v:line>
                      <v:line id="_x0000_s1026" o:spid="_x0000_s1026" o:spt="20" style="position:absolute;left:11332;top:26502;flip:x;height:2114;width:1628;" filled="f" stroked="t" coordsize="21600,21600" o:gfxdata="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rQeg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2.25pt" color="#000000 [3204]" joinstyle="round"/>
                        <v:imagedata o:title=""/>
                        <o:lock v:ext="edit" aspectratio="f"/>
                      </v:line>
                    </v:group>
                  </v:group>
                  <v:shape id="_x0000_s1026" o:spid="_x0000_s1026" o:spt="202" type="#_x0000_t202" style="position:absolute;left:9195;top:27942;height:540;width:1740;" filled="f" stroked="f" coordsize="21600,21600" o:gfxdata="UEsDBAoAAAAAAIdO4kAAAAAAAAAAAAAAAAAEAAAAZHJzL1BLAwQUAAAACACHTuJA2Jdmnb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JdmnbsAAADb&#10;AAAADwAAAAAAAAABACAAAAAiAAAAZHJzL2Rvd25yZXYueG1sUEsBAhQAFAAAAAgAh07iQDMvBZ47&#10;AAAAOQAAABAAAAAAAAAAAQAgAAAACgEAAGRycy9zaGFwZXhtbC54bWxQSwUGAAAAAAYABgBbAQAA&#10;tA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空圆锥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337;top:29097;height:540;width:868;" filled="f" stroked="f" coordsize="21600,21600" o:gfxdata="UEsDBAoAAAAAAIdO4kAAAAAAAAAAAAAAAAAEAAAAZHJzL1BLAwQUAAAACACHTuJAt9vDBr4AAADb&#10;AAAADwAAAGRycy9kb3ducmV2LnhtbEWPS4vCQBCE74L/YWjBm04iKp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9vDBr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4cm</w:t>
                          </w:r>
                        </w:p>
                      </w:txbxContent>
                    </v:textbox>
                  </v:shape>
                  <v:shape id="_x0000_s1026" o:spid="_x0000_s1026" o:spt="87" type="#_x0000_t87" style="position:absolute;left:9690;top:28887;flip:x;height:1439;width:435;" filled="f" stroked="t" coordsize="21600,21600" o:gfxdata="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xFhtugAAANsA&#10;AAAPAAAAAAAAAAEAIAAAACIAAABkcnMvZG93bnJldi54bWxQSwECFAAUAAAACACHTuJAMy8FnjsA&#10;AAA5AAAAEAAAAAAAAAABACAAAAAJAQAAZHJzL3NoYXBleG1sLnhtbFBLBQYAAAAABgAGAFsBAACz&#10;AwAAAAA=&#10;" adj="544,10800">
                    <v:fill on="f" focussize="0,0"/>
                    <v:stroke color="#4A7EBB [3204]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10050;top:29367;height:540;width:810;" filled="f" stroked="f" coordsize="21600,21600" o:gfxdata="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X46r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8cm</w:t>
                          </w:r>
                        </w:p>
                      </w:txbxContent>
                    </v:textbox>
                  </v:shape>
                  <v:shape id="_x0000_s1026" o:spid="_x0000_s1026" o:spt="87" type="#_x0000_t87" style="position:absolute;left:8145;top:28872;height:840;width:270;" filled="f" stroked="t" coordsize="21600,21600" o:gfxdata="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pKchrsAAADb&#10;AAAADwAAAAAAAAABACAAAAAiAAAAZHJzL2Rvd25yZXYueG1sUEsBAhQAFAAAAAgAh07iQDMvBZ47&#10;AAAAOQAAABAAAAAAAAAAAQAgAAAACgEAAGRycy9zaGFwZXhtbC54bWxQSwUGAAAAAAYABgBbAQAA&#10;tAMAAAAA&#10;" adj="578,10800">
                    <v:fill on="f" focussize="0,0"/>
                    <v:stroke color="#4A7EBB [3204]" joinstyle="round"/>
                    <v:imagedata o:title=""/>
                    <o:lock v:ext="edit" aspectratio="f"/>
                  </v:shape>
                  <v:shape id="_x0000_s1026" o:spid="_x0000_s1026" o:spt="87" type="#_x0000_t87" style="position:absolute;left:8902;top:29990;height:1274;width:270;rotation:-5898240f;" filled="f" stroked="t" coordsize="21600,21600" o:gfxdata="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Y653+/&#10;AAAA2wAAAA8AAAAAAAAAAQAgAAAAIgAAAGRycy9kb3ducmV2LnhtbFBLAQIUABQAAAAIAIdO4kAz&#10;LwWeOwAAADkAAAAQAAAAAAAAAAEAIAAAAA4BAABkcnMvc2hhcGV4bWwueG1sUEsFBgAAAAAGAAYA&#10;WwEAALgDAAAAAA==&#10;" adj="381,10800">
                    <v:fill on="f" focussize="0,0"/>
                    <v:stroke color="#4A7EBB [3204]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8514;top:30657;height:540;width:951;" filled="f" stroked="f" coordsize="21600,21600" o:gfxdata="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gyW3K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6cm</w:t>
                          </w:r>
                        </w:p>
                      </w:txbxContent>
                    </v:textbox>
                  </v:shape>
                </v:group>
                <v:shape id="_x0000_s1026" o:spid="_x0000_s1026" o:spt="32" type="#_x0000_t32" style="position:absolute;left:9150;top:28317;flip:x;height:510;width:285;" filled="f" stroked="t" coordsize="21600,21600" o:gfxdata="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IqpNugAAANs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000000 [3213]" joinstyle="round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4、求右侧图形的体积。（单位：cm）（4分）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hAnsi="Cambria Math" w:eastAsia="宋体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363"/>
        </w:tabs>
        <w:bidi w:val="0"/>
        <w:spacing w:before="180" w:after="40" w:line="288" w:lineRule="exact"/>
        <w:ind w:leftChars="0" w:right="0" w:rightChars="0"/>
        <w:jc w:val="left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363"/>
        </w:tabs>
        <w:bidi w:val="0"/>
        <w:spacing w:before="0" w:after="180" w:line="288" w:lineRule="exact"/>
        <w:ind w:leftChars="0" w:right="0" w:rightChars="0"/>
        <w:jc w:val="left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/>
          <w:bCs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/>
          <w:bCs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五、操作应用。（共6分）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1、画岀长方形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ABCD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绕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B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点逆时针旋转90°后的图形。（2分）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2、（1）将长方形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ABCD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按2 ： 1放大后画在合适的位置。（2分）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213360</wp:posOffset>
                </wp:positionV>
                <wp:extent cx="2093595" cy="1009015"/>
                <wp:effectExtent l="0" t="0" r="1905" b="635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3595" cy="1009015"/>
                          <a:chOff x="6285" y="31570"/>
                          <a:chExt cx="3297" cy="1589"/>
                        </a:xfrm>
                      </wpg:grpSpPr>
                      <pic:pic xmlns:pic="http://schemas.openxmlformats.org/drawingml/2006/picture">
                        <pic:nvPicPr>
                          <pic:cNvPr id="52" name="图片 52" descr="src=http___thumb.1010pic.com_pic7_pages_00A2_0129_0132_2c069bfe485a64a776823bda3962ec64_A_Image117.gif&amp;refer=http___thumb.1010pic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6466" y="31769"/>
                            <a:ext cx="3116" cy="13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矩形 53"/>
                        <wps:cNvSpPr/>
                        <wps:spPr>
                          <a:xfrm>
                            <a:off x="6630" y="31900"/>
                            <a:ext cx="465" cy="39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55" name="文本框 55"/>
                        <wps:cNvSpPr txBox="1"/>
                        <wps:spPr>
                          <a:xfrm>
                            <a:off x="6285" y="31570"/>
                            <a:ext cx="390" cy="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56" name="文本框 56"/>
                        <wps:cNvSpPr txBox="1"/>
                        <wps:spPr>
                          <a:xfrm>
                            <a:off x="7020" y="31600"/>
                            <a:ext cx="390" cy="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57" name="文本框 57"/>
                        <wps:cNvSpPr txBox="1"/>
                        <wps:spPr>
                          <a:xfrm>
                            <a:off x="6315" y="32140"/>
                            <a:ext cx="390" cy="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7035" y="32065"/>
                            <a:ext cx="390" cy="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6.7pt;margin-top:16.8pt;height:79.45pt;width:164.85pt;z-index:251666432;mso-width-relative:page;mso-height-relative:page;" coordorigin="6285,31570" coordsize="3297,1589" o:gfxdata="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">
                <o:lock v:ext="edit" aspectratio="f"/>
                <v:shape id="_x0000_s1026" o:spid="_x0000_s1026" o:spt="75" alt="src=http___thumb.1010pic.com_pic7_pages_00A2_0129_0132_2c069bfe485a64a776823bda3962ec64_A_Image117.gif&amp;refer=http___thumb.1010pic" type="#_x0000_t75" style="position:absolute;left:6466;top:31769;height:1390;width:3116;" filled="f" o:preferrelative="t" stroked="f" coordsize="21600,21600" o:gfxdata="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UP3X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4" o:title=""/>
                  <o:lock v:ext="edit" aspectratio="t"/>
                </v:shape>
                <v:rect id="_x0000_s1026" o:spid="_x0000_s1026" o:spt="1" style="position:absolute;left:6630;top:31900;height:390;width:465;v-text-anchor:middle;" filled="f" stroked="t" coordsize="21600,21600" o:gfxdata="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6NUQL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000000 [3213]" joinstyle="round"/>
                  <v:imagedata o:title=""/>
                  <o:lock v:ext="edit" aspectratio="f"/>
                </v:rect>
                <v:shape id="_x0000_s1026" o:spid="_x0000_s1026" o:spt="202" type="#_x0000_t202" style="position:absolute;left:6285;top:31570;height:495;width:390;" filled="f" stroked="f" coordsize="21600,21600" o:gfxdata="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TlT2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020;top:31600;height:495;width:390;" filled="f" stroked="f" coordsize="21600,21600" o:gfxdata="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vNr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315;top:32140;height:495;width:390;" filled="f" stroked="f" coordsize="21600,21600" o:gfxdata="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p2g0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035;top:32065;height:495;width:390;" filled="f" stroked="f" coordsize="21600,21600" o:gfxdata="UEsDBAoAAAAAAIdO4kAAAAAAAAAAAAAAAAAEAAAAZHJzL1BLAwQUAAAACACHTuJAozj8Rr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zj8Rr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（2）观察并思考：放大后的长方形与原长方形长的比是（    ），周长的比是（      ）。 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（2分）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0" w:firstLine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解决问题。（共28分）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1、永兴煤场要近一堆煤，计划每天运150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t,8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天可以运完。如果每天只运计划的生，那 冬运完这堆煤要多用几天？（用比例知识解答）（5分）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2、在比例尺是1 : 5000000的地图上，量的甲、乙两地的距离是7.2cm，一辆汽车从甲地开往乙地，每小时行60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km,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几小时能到达？（5分）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3、解放军某部队行军演习，4小时走了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22.4 km,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照这样的速度又走了 6小时，一共走了 李少千米？（用比例知识解答）（6分）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4、一个底面半径为10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cm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的圆柱形容器内装有水，水里完全浸没了一个底面半径为5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cm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的圆锥形铁块，取出铁块后，水面下降了 1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cm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。这个圆锥形铁块高多少厘米？ （6分）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5、一个圆柱如果切成两个小圆柱（如图），它的表面积将增加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 xml:space="preserve">100.48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平方厘米；如果底面沿底面直径切成两个半圆柱，它的表面积将增加240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 xml:space="preserve"> 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平方厘米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,</w:t>
      </w: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求该圆柱的体积。（6分）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eastAsia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3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Chars="0" w:right="0" w:rightChars="0"/>
        <w:jc w:val="both"/>
        <w:textAlignment w:val="auto"/>
        <w:rPr>
          <w:rFonts w:hint="default" w:ascii="华文中宋" w:hAnsi="华文中宋" w:eastAsia="华文中宋" w:cs="华文中宋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6350</wp:posOffset>
                </wp:positionV>
                <wp:extent cx="1558290" cy="1466850"/>
                <wp:effectExtent l="0" t="0" r="3810" b="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8290" cy="1466850"/>
                          <a:chOff x="19846" y="26712"/>
                          <a:chExt cx="2454" cy="2310"/>
                        </a:xfrm>
                      </wpg:grpSpPr>
                      <pic:pic xmlns:pic="http://schemas.openxmlformats.org/drawingml/2006/picture">
                        <pic:nvPicPr>
                          <pic:cNvPr id="61" name="图片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rcRect l="25197" t="7434" r="22047" b="11564"/>
                          <a:stretch>
                            <a:fillRect/>
                          </a:stretch>
                        </pic:blipFill>
                        <pic:spPr>
                          <a:xfrm>
                            <a:off x="19846" y="27292"/>
                            <a:ext cx="676" cy="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2" name="图片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rcRect l="25197" t="7434" r="22047" b="11564"/>
                          <a:stretch>
                            <a:fillRect/>
                          </a:stretch>
                        </pic:blipFill>
                        <pic:spPr>
                          <a:xfrm>
                            <a:off x="20716" y="26767"/>
                            <a:ext cx="655" cy="7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3" name="图片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rcRect l="25197" t="7434" r="22047" b="11564"/>
                          <a:stretch>
                            <a:fillRect/>
                          </a:stretch>
                        </pic:blipFill>
                        <pic:spPr>
                          <a:xfrm>
                            <a:off x="21646" y="26712"/>
                            <a:ext cx="655" cy="7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g:grpSp>
                        <wpg:cNvPr id="80" name="组合 80"/>
                        <wpg:cNvGrpSpPr/>
                        <wpg:grpSpPr>
                          <a:xfrm>
                            <a:off x="20900" y="27612"/>
                            <a:ext cx="1154" cy="1410"/>
                            <a:chOff x="17825" y="26622"/>
                            <a:chExt cx="1154" cy="1410"/>
                          </a:xfrm>
                        </wpg:grpSpPr>
                        <wpg:grpSp>
                          <wpg:cNvPr id="70" name="组合 70"/>
                          <wpg:cNvGrpSpPr/>
                          <wpg:grpSpPr>
                            <a:xfrm>
                              <a:off x="17825" y="26622"/>
                              <a:ext cx="770" cy="1410"/>
                              <a:chOff x="17000" y="26952"/>
                              <a:chExt cx="920" cy="1410"/>
                            </a:xfrm>
                          </wpg:grpSpPr>
                          <wps:wsp>
                            <wps:cNvPr id="65" name="直接连接符 65"/>
                            <wps:cNvCnPr>
                              <a:stCxn id="64" idx="1"/>
                              <a:endCxn id="68" idx="1"/>
                            </wps:cNvCnPr>
                            <wps:spPr>
                              <a:xfrm>
                                <a:off x="17281" y="27576"/>
                                <a:ext cx="0" cy="736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69" name="组合 69"/>
                            <wpg:cNvGrpSpPr/>
                            <wpg:grpSpPr>
                              <a:xfrm>
                                <a:off x="17000" y="26952"/>
                                <a:ext cx="920" cy="1410"/>
                                <a:chOff x="16670" y="26262"/>
                                <a:chExt cx="1250" cy="2100"/>
                              </a:xfrm>
                            </wpg:grpSpPr>
                            <wps:wsp>
                              <wps:cNvPr id="64" name="饼形 64"/>
                              <wps:cNvSpPr/>
                              <wps:spPr>
                                <a:xfrm rot="1920000">
                                  <a:off x="16670" y="26262"/>
                                  <a:ext cx="1250" cy="1005"/>
                                </a:xfrm>
                                <a:prstGeom prst="pie">
                                  <a:avLst>
                                    <a:gd name="adj1" fmla="val 5253968"/>
                                    <a:gd name="adj2" fmla="val 16200000"/>
                                  </a:avLst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>
                              <wps:cNvPr id="66" name="直接连接符 66"/>
                              <wps:cNvCnPr/>
                              <wps:spPr>
                                <a:xfrm>
                                  <a:off x="17554" y="26351"/>
                                  <a:ext cx="11" cy="1088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7" name="直接连接符 67"/>
                              <wps:cNvCnPr/>
                              <wps:spPr>
                                <a:xfrm>
                                  <a:off x="16699" y="26681"/>
                                  <a:ext cx="11" cy="1088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" name="饼形 68"/>
                              <wps:cNvSpPr/>
                              <wps:spPr>
                                <a:xfrm rot="1920000">
                                  <a:off x="16670" y="27358"/>
                                  <a:ext cx="1250" cy="1005"/>
                                </a:xfrm>
                                <a:prstGeom prst="pie">
                                  <a:avLst>
                                    <a:gd name="adj1" fmla="val 5253968"/>
                                    <a:gd name="adj2" fmla="val 16200000"/>
                                  </a:avLst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grpSp>
                        </wpg:grpSp>
                        <wpg:grpSp>
                          <wpg:cNvPr id="73" name="组合 73"/>
                          <wpg:cNvGrpSpPr/>
                          <wpg:grpSpPr>
                            <a:xfrm flipH="1">
                              <a:off x="18115" y="26622"/>
                              <a:ext cx="864" cy="1410"/>
                              <a:chOff x="17000" y="26952"/>
                              <a:chExt cx="920" cy="1410"/>
                            </a:xfrm>
                          </wpg:grpSpPr>
                          <wps:wsp>
                            <wps:cNvPr id="74" name="直接连接符 65"/>
                            <wps:cNvCnPr>
                              <a:stCxn id="64" idx="1"/>
                              <a:endCxn id="68" idx="1"/>
                            </wps:cNvCnPr>
                            <wps:spPr>
                              <a:xfrm>
                                <a:off x="17281" y="27576"/>
                                <a:ext cx="0" cy="736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75" name="组合 69"/>
                            <wpg:cNvGrpSpPr/>
                            <wpg:grpSpPr>
                              <a:xfrm>
                                <a:off x="17000" y="26952"/>
                                <a:ext cx="920" cy="1410"/>
                                <a:chOff x="16670" y="26262"/>
                                <a:chExt cx="1250" cy="2100"/>
                              </a:xfrm>
                            </wpg:grpSpPr>
                            <wps:wsp>
                              <wps:cNvPr id="76" name="饼形 64"/>
                              <wps:cNvSpPr/>
                              <wps:spPr>
                                <a:xfrm rot="1920000">
                                  <a:off x="16670" y="26262"/>
                                  <a:ext cx="1250" cy="1005"/>
                                </a:xfrm>
                                <a:prstGeom prst="pie">
                                  <a:avLst>
                                    <a:gd name="adj1" fmla="val 5253968"/>
                                    <a:gd name="adj2" fmla="val 16200000"/>
                                  </a:avLst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  <wps:wsp>
                              <wps:cNvPr id="77" name="直接连接符 66"/>
                              <wps:cNvCnPr/>
                              <wps:spPr>
                                <a:xfrm>
                                  <a:off x="17554" y="26351"/>
                                  <a:ext cx="11" cy="1088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8" name="直接连接符 67"/>
                              <wps:cNvCnPr/>
                              <wps:spPr>
                                <a:xfrm>
                                  <a:off x="16699" y="26681"/>
                                  <a:ext cx="11" cy="1088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" name="饼形 68"/>
                              <wps:cNvSpPr/>
                              <wps:spPr>
                                <a:xfrm rot="1920000">
                                  <a:off x="16670" y="27358"/>
                                  <a:ext cx="1250" cy="1005"/>
                                </a:xfrm>
                                <a:prstGeom prst="pie">
                                  <a:avLst>
                                    <a:gd name="adj1" fmla="val 5253968"/>
                                    <a:gd name="adj2" fmla="val 16200000"/>
                                  </a:avLst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numCol="1" spcCol="0" rtlCol="0" fromWordArt="0" anchor="ctr" anchorCtr="0" forceAA="0" compatLnSpc="1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8.75pt;margin-top:0.5pt;height:115.5pt;width:122.7pt;z-index:251667456;mso-width-relative:page;mso-height-relative:page;" coordorigin="19846,26712" coordsize="2454,2310" o:gfxdata="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">
                <o:lock v:ext="edit" aspectratio="f"/>
                <v:shape id="图片 6" o:spid="_x0000_s1026" o:spt="75" alt="IMG_256" type="#_x0000_t75" style="position:absolute;left:19846;top:27292;height:1170;width:676;" filled="f" o:preferrelative="t" stroked="f" coordsize="21600,21600" o:gfxdata="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EKZ2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5" cropleft="16513f" croptop="4872f" cropright="14449f" cropbottom="7579f" o:title=""/>
                  <o:lock v:ext="edit" aspectratio="t"/>
                </v:shape>
                <v:shape id="图片 6" o:spid="_x0000_s1026" o:spt="75" alt="IMG_256" type="#_x0000_t75" style="position:absolute;left:20716;top:26767;height:776;width:655;" filled="f" o:preferrelative="t" stroked="f" coordsize="21600,21600" o:gfxdata="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dj5H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cropleft="16513f" croptop="4872f" cropright="14449f" cropbottom="7579f" o:title=""/>
                  <o:lock v:ext="edit" aspectratio="t"/>
                </v:shape>
                <v:shape id="图片 6" o:spid="_x0000_s1026" o:spt="75" alt="IMG_256" type="#_x0000_t75" style="position:absolute;left:21646;top:26712;height:776;width:655;" filled="f" o:preferrelative="t" stroked="f" coordsize="21600,21600" o:gfxdata="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6UXI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5" cropleft="16513f" croptop="4872f" cropright="14449f" cropbottom="7579f" o:title=""/>
                  <o:lock v:ext="edit" aspectratio="t"/>
                </v:shape>
                <v:group id="_x0000_s1026" o:spid="_x0000_s1026" o:spt="203" style="position:absolute;left:20900;top:27612;height:1410;width:1154;" coordorigin="17825,26622" coordsize="1154,1410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17825;top:26622;height:1410;width:770;" coordorigin="17000,26952" coordsize="920,1410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<o:lock v:ext="edit" aspectratio="f"/>
                    <v:line id="_x0000_s1026" o:spid="_x0000_s1026" o:spt="20" style="position:absolute;left:17281;top:27576;height:736;width:0;" filled="f" stroked="t" coordsize="21600,21600" o:gfxdata="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lnp+u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000000 [3213]" joinstyle="round"/>
                      <v:imagedata o:title=""/>
                      <o:lock v:ext="edit" aspectratio="f"/>
                    </v:line>
                    <v:group id="_x0000_s1026" o:spid="_x0000_s1026" o:spt="203" style="position:absolute;left:17000;top:26952;height:1410;width:920;" coordorigin="16670,26262" coordsize="1250,2100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style="position:absolute;left:16670;top:26262;height:1005;width:1250;rotation:2097152f;v-text-anchor:middle;" filled="f" stroked="t" coordsize="1250,1005" o:gfxdata="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CWNW8AAAA&#10;2wAAAA8AAAAAAAAAAQAgAAAAIgAAAGRycy9kb3ducmV2LnhtbFBLAQIUABQAAAAIAIdO4kAzLwWe&#10;OwAAADkAAAAQAAAAAAAAAAEAIAAAAAsBAABkcnMvc2hhcGV4bWwueG1sUEsFBgAAAAAGAAYAWwEA&#10;ALUDAAAAAA==&#10;" path="m646,1004c639,1004,632,1004,625,1004c280,1004,0,779,0,502c0,225,280,0,625,0l625,502xe">
                        <v:path o:connectlocs="1250,502;625,1005;0,502;625,0" o:connectangles="0,82,164,247"/>
                        <v:fill on="f" focussize="0,0"/>
                        <v:stroke weight="2pt" color="#000000 [3213]" joinstyle="round"/>
                        <v:imagedata o:title=""/>
                        <o:lock v:ext="edit" aspectratio="f"/>
                      </v:shape>
                      <v:line id="_x0000_s1026" o:spid="_x0000_s1026" o:spt="20" style="position:absolute;left:17554;top:26351;height:1088;width:11;" filled="f" stroked="t" coordsize="21600,21600" o:gfxdata="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tTmc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.5pt" color="#000000 [3213]" joinstyle="round"/>
                        <v:imagedata o:title=""/>
                        <o:lock v:ext="edit" aspectratio="f"/>
                      </v:line>
                      <v:line id="_x0000_s1026" o:spid="_x0000_s1026" o:spt="20" style="position:absolute;left:16699;top:26681;height:1088;width:11;" filled="f" stroked="t" coordsize="21600,21600" o:gfxdata="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vmcB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.5pt" color="#000000 [3213]" joinstyle="round"/>
                        <v:imagedata o:title=""/>
                        <o:lock v:ext="edit" aspectratio="f"/>
                      </v:line>
                      <v:shape id="_x0000_s1026" o:spid="_x0000_s1026" style="position:absolute;left:16670;top:27358;height:1005;width:1250;rotation:2097152f;v-text-anchor:middle;" filled="f" stroked="t" coordsize="1250,1005" o:gfxdata="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z1LQugAAANsA&#10;AAAPAAAAAAAAAAEAIAAAACIAAABkcnMvZG93bnJldi54bWxQSwECFAAUAAAACACHTuJAMy8FnjsA&#10;AAA5AAAAEAAAAAAAAAABACAAAAAJAQAAZHJzL3NoYXBleG1sLnhtbFBLBQYAAAAABgAGAFsBAACz&#10;AwAAAAA=&#10;" path="m646,1004c639,1004,632,1004,625,1004c280,1004,0,779,0,502c0,225,280,0,625,0l625,502xe">
                        <v:path o:connectlocs="1250,502;625,1005;0,502;625,0" o:connectangles="0,82,164,247"/>
                        <v:fill on="f" focussize="0,0"/>
                        <v:stroke weight="2pt" color="#000000 [3213]" joinstyle="round"/>
                        <v:imagedata o:title=""/>
                        <o:lock v:ext="edit" aspectratio="f"/>
                      </v:shape>
                    </v:group>
                  </v:group>
                  <v:group id="_x0000_s1026" o:spid="_x0000_s1026" o:spt="203" style="position:absolute;left:18115;top:26622;flip:x;height:1410;width:864;" coordorigin="17000,26952" coordsize="920,1410" o:gfxdata="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dSO6L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接连接符 65" o:spid="_x0000_s1026" o:spt="20" style="position:absolute;left:17281;top:27576;height:736;width:0;" filled="f" stroked="t" coordsize="21600,21600" o:gfxdata="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8pSt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000000 [3213]" joinstyle="round"/>
                      <v:imagedata o:title=""/>
                      <o:lock v:ext="edit" aspectratio="f"/>
                    </v:line>
                    <v:group id="组合 69" o:spid="_x0000_s1026" o:spt="203" style="position:absolute;left:17000;top:26952;height:1410;width:920;" coordorigin="16670,26262" coordsize="1250,2100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饼形 64" o:spid="_x0000_s1026" style="position:absolute;left:16670;top:26262;height:1005;width:1250;rotation:2097152f;v-text-anchor:middle;" filled="f" stroked="t" coordsize="1250,1005" o:gfxdata="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3F9eS8AAAA&#10;2wAAAA8AAAAAAAAAAQAgAAAAIgAAAGRycy9kb3ducmV2LnhtbFBLAQIUABQAAAAIAIdO4kAzLwWe&#10;OwAAADkAAAAQAAAAAAAAAAEAIAAAAAsBAABkcnMvc2hhcGV4bWwueG1sUEsFBgAAAAAGAAYAWwEA&#10;ALUDAAAAAA==&#10;" path="m646,1004c639,1004,632,1004,625,1004c280,1004,0,779,0,502c0,225,280,0,625,0l625,502xe">
                        <v:path o:connectlocs="1250,502;625,1005;0,502;625,0" o:connectangles="0,82,164,247"/>
                        <v:fill on="f" focussize="0,0"/>
                        <v:stroke weight="2pt" color="#000000 [3213]" joinstyle="round"/>
                        <v:imagedata o:title=""/>
                        <o:lock v:ext="edit" aspectratio="f"/>
                      </v:shape>
                      <v:line id="直接连接符 66" o:spid="_x0000_s1026" o:spt="20" style="position:absolute;left:17554;top:26351;height:1088;width:11;" filled="f" stroked="t" coordsize="21600,21600" o:gfxdata="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yAK2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.5pt" color="#000000 [3213]" joinstyle="round"/>
                        <v:imagedata o:title=""/>
                        <o:lock v:ext="edit" aspectratio="f"/>
                      </v:line>
                      <v:line id="直接连接符 67" o:spid="_x0000_s1026" o:spt="20" style="position:absolute;left:16699;top:26681;height:1088;width:11;" filled="f" stroked="t" coordsize="21600,21600" o:gfxdata="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K/nqi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.5pt" color="#000000 [3213]" joinstyle="round"/>
                        <v:imagedata o:title=""/>
                        <o:lock v:ext="edit" aspectratio="f"/>
                      </v:line>
                      <v:shape id="饼形 68" o:spid="_x0000_s1026" style="position:absolute;left:16670;top:27358;height:1005;width:1250;rotation:2097152f;v-text-anchor:middle;" filled="f" stroked="t" coordsize="1250,1005" o:gfxdata="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WmGWvQAA&#10;ANsAAAAPAAAAAAAAAAEAIAAAACIAAABkcnMvZG93bnJldi54bWxQSwECFAAUAAAACACHTuJAMy8F&#10;njsAAAA5AAAAEAAAAAAAAAABACAAAAAMAQAAZHJzL3NoYXBleG1sLnhtbFBLBQYAAAAABgAGAFsB&#10;AAC2AwAAAAA=&#10;" path="m646,1004c639,1004,632,1004,625,1004c280,1004,0,779,0,502c0,225,280,0,625,0l625,502xe">
                        <v:path o:connectlocs="1250,502;625,1005;0,502;625,0" o:connectangles="0,82,164,247"/>
                        <v:fill on="f" focussize="0,0"/>
                        <v:stroke weight="2pt" color="#000000 [3213]" joinstyle="round"/>
                        <v:imagedata o:title=""/>
                        <o:lock v:ext="edit" aspectratio="f"/>
                      </v:shape>
                    </v:group>
                  </v:group>
                </v:group>
              </v:group>
            </w:pict>
          </mc:Fallback>
        </mc:AlternateContent>
      </w:r>
    </w:p>
    <w:sectPr>
      <w:headerReference r:id="rId5" w:type="first"/>
      <w:pgSz w:w="23811" w:h="16838" w:orient="landscape"/>
      <w:pgMar w:top="1134" w:right="1623" w:bottom="1134" w:left="2268" w:header="0" w:footer="3" w:gutter="0"/>
      <w:pgNumType w:start="1"/>
      <w:cols w:equalWidth="0" w:num="2">
        <w:col w:w="9120" w:space="1200"/>
        <w:col w:w="9600"/>
      </w:cols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140" name="图片 100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140" name="图片 10014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A901C3"/>
    <w:multiLevelType w:val="singleLevel"/>
    <w:tmpl w:val="DAA901C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548C40F"/>
    <w:multiLevelType w:val="singleLevel"/>
    <w:tmpl w:val="F548C40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DCC252B"/>
    <w:multiLevelType w:val="singleLevel"/>
    <w:tmpl w:val="3DCC252B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E098000"/>
    <w:multiLevelType w:val="singleLevel"/>
    <w:tmpl w:val="3E098000"/>
    <w:lvl w:ilvl="0" w:tentative="0">
      <w:start w:val="1"/>
      <w:numFmt w:val="upperLetter"/>
      <w:suff w:val="nothing"/>
      <w:lvlText w:val="%1、"/>
      <w:lvlJc w:val="left"/>
    </w:lvl>
  </w:abstractNum>
  <w:abstractNum w:abstractNumId="4">
    <w:nsid w:val="5F0E09CD"/>
    <w:multiLevelType w:val="singleLevel"/>
    <w:tmpl w:val="5F0E09CD"/>
    <w:lvl w:ilvl="0" w:tentative="0">
      <w:start w:val="3"/>
      <w:numFmt w:val="upperLetter"/>
      <w:suff w:val="space"/>
      <w:lvlText w:val="%1、"/>
      <w:lvlJc w:val="left"/>
    </w:lvl>
  </w:abstractNum>
  <w:abstractNum w:abstractNumId="5">
    <w:nsid w:val="683048C4"/>
    <w:multiLevelType w:val="singleLevel"/>
    <w:tmpl w:val="683048C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81"/>
  <w:drawingGridVerticalSpacing w:val="18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C3366A9"/>
    <w:rsid w:val="561638B5"/>
    <w:rsid w:val="58490A96"/>
    <w:rsid w:val="6B1978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Other|1_"/>
    <w:basedOn w:val="6"/>
    <w:link w:val="8"/>
    <w:qFormat/>
    <w:uiPriority w:val="0"/>
    <w:rPr>
      <w:rFonts w:ascii="MingLiU" w:hAnsi="MingLiU" w:eastAsia="MingLiU" w:cs="MingLiU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8">
    <w:name w:val="Other|1"/>
    <w:basedOn w:val="1"/>
    <w:link w:val="7"/>
    <w:qFormat/>
    <w:uiPriority w:val="0"/>
    <w:pPr>
      <w:widowControl w:val="0"/>
      <w:shd w:val="clear" w:color="auto" w:fill="auto"/>
      <w:spacing w:line="307" w:lineRule="auto"/>
    </w:pPr>
    <w:rPr>
      <w:rFonts w:ascii="MingLiU" w:hAnsi="MingLiU" w:eastAsia="MingLiU" w:cs="MingLiU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9">
    <w:name w:val="Table caption|1_"/>
    <w:basedOn w:val="6"/>
    <w:link w:val="10"/>
    <w:qFormat/>
    <w:uiPriority w:val="0"/>
    <w:rPr>
      <w:rFonts w:ascii="MingLiU" w:hAnsi="MingLiU" w:eastAsia="MingLiU" w:cs="MingLiU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0">
    <w:name w:val="Table caption|1"/>
    <w:basedOn w:val="1"/>
    <w:link w:val="9"/>
    <w:qFormat/>
    <w:uiPriority w:val="0"/>
    <w:pPr>
      <w:widowControl w:val="0"/>
      <w:shd w:val="clear" w:color="auto" w:fill="auto"/>
      <w:spacing w:line="271" w:lineRule="auto"/>
    </w:pPr>
    <w:rPr>
      <w:rFonts w:ascii="MingLiU" w:hAnsi="MingLiU" w:eastAsia="MingLiU" w:cs="MingLiU"/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11">
    <w:name w:val="Body text|3_"/>
    <w:basedOn w:val="6"/>
    <w:link w:val="12"/>
    <w:qFormat/>
    <w:uiPriority w:val="0"/>
    <w:rPr>
      <w:rFonts w:ascii="MingLiU" w:hAnsi="MingLiU" w:eastAsia="MingLiU" w:cs="MingLiU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2">
    <w:name w:val="Body text|3"/>
    <w:basedOn w:val="1"/>
    <w:link w:val="11"/>
    <w:qFormat/>
    <w:uiPriority w:val="0"/>
    <w:pPr>
      <w:widowControl w:val="0"/>
      <w:shd w:val="clear" w:color="auto" w:fill="auto"/>
      <w:jc w:val="center"/>
    </w:pPr>
    <w:rPr>
      <w:rFonts w:ascii="MingLiU" w:hAnsi="MingLiU" w:eastAsia="MingLiU" w:cs="MingLiU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13">
    <w:name w:val="Body text|2_"/>
    <w:basedOn w:val="6"/>
    <w:link w:val="14"/>
    <w:qFormat/>
    <w:uiPriority w:val="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4">
    <w:name w:val="Body text|2"/>
    <w:basedOn w:val="1"/>
    <w:link w:val="13"/>
    <w:qFormat/>
    <w:uiPriority w:val="0"/>
    <w:pPr>
      <w:widowControl w:val="0"/>
      <w:shd w:val="clear" w:color="auto" w:fill="auto"/>
      <w:spacing w:line="522" w:lineRule="exact"/>
      <w:jc w:val="center"/>
    </w:pPr>
    <w:rPr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15">
    <w:name w:val="Body text|1_"/>
    <w:basedOn w:val="6"/>
    <w:link w:val="16"/>
    <w:qFormat/>
    <w:uiPriority w:val="0"/>
    <w:rPr>
      <w:rFonts w:ascii="MingLiU" w:hAnsi="MingLiU" w:eastAsia="MingLiU" w:cs="MingLiU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6">
    <w:name w:val="Body text|1"/>
    <w:basedOn w:val="1"/>
    <w:link w:val="15"/>
    <w:qFormat/>
    <w:uiPriority w:val="0"/>
    <w:pPr>
      <w:widowControl w:val="0"/>
      <w:shd w:val="clear" w:color="auto" w:fill="auto"/>
      <w:spacing w:line="307" w:lineRule="auto"/>
    </w:pPr>
    <w:rPr>
      <w:rFonts w:ascii="MingLiU" w:hAnsi="MingLiU" w:eastAsia="MingLiU" w:cs="MingLiU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7">
    <w:name w:val="Pictur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file:///C:\DOCUME~1\ADMINI~1\LOCALS~1\Temp\ksohtml\wpsCB.tmp.png" TargetMode="Externa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9.png"/><Relationship Id="rId14" Type="http://schemas.openxmlformats.org/officeDocument/2006/relationships/image" Target="media/image8.jpeg"/><Relationship Id="rId13" Type="http://schemas.openxmlformats.org/officeDocument/2006/relationships/image" Target="media/image7.pn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1837</Words>
  <Characters>2123</Characters>
  <Lines>0</Lines>
  <Paragraphs>0</Paragraphs>
  <TotalTime>4</TotalTime>
  <ScaleCrop>false</ScaleCrop>
  <LinksUpToDate>false</LinksUpToDate>
  <CharactersWithSpaces>2986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2021-05-12T00:25:00Z</dcterms:created>
  <dc:creator>Administrator</dc:creator>
  <cp:lastModifiedBy>。</cp:lastModifiedBy>
  <dcterms:modified xsi:type="dcterms:W3CDTF">2022-04-19T07:30:26Z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D338312609744BAEA4569A198EEFF3D3</vt:lpwstr>
  </property>
</Properties>
</file>