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5406390" cy="9611360"/>
            <wp:effectExtent l="19050" t="0" r="3810" b="0"/>
            <wp:docPr id="1" name="图片 0" descr="微信图片_20210505094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微信图片_20210505094630.jp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6390" cy="961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406390" cy="9611360"/>
            <wp:effectExtent l="19050" t="0" r="3810" b="0"/>
            <wp:docPr id="2" name="图片 1" descr="微信图片_202105050946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图片_202105050946301.jp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6390" cy="961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406390" cy="9611360"/>
            <wp:effectExtent l="19050" t="0" r="3810" b="0"/>
            <wp:docPr id="3" name="图片 2" descr="微信图片_202105050946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微信图片_202105050946302.jp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6390" cy="961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406390" cy="9611360"/>
            <wp:effectExtent l="19050" t="0" r="3810" b="0"/>
            <wp:docPr id="4" name="图片 3" descr="微信图片_202105050946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微信图片_202105050946303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6390" cy="961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851" w:right="680" w:bottom="851" w:left="102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38F4"/>
    <w:rsid w:val="000F20D0"/>
    <w:rsid w:val="001047F9"/>
    <w:rsid w:val="003B5329"/>
    <w:rsid w:val="003F38F4"/>
    <w:rsid w:val="00496AFE"/>
    <w:rsid w:val="00713657"/>
    <w:rsid w:val="009A06C0"/>
    <w:rsid w:val="00E44843"/>
    <w:rsid w:val="00FA1C49"/>
    <w:rsid w:val="67724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2021-05-05T01:47:00Z</dcterms:created>
  <dc:creator>USER-</dc:creator>
  <cp:lastModifiedBy>。</cp:lastModifiedBy>
  <dcterms:modified xsi:type="dcterms:W3CDTF">2022-04-19T08:34:25Z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D5B33D9C591E4448A26F2DADCD8A0721</vt:lpwstr>
  </property>
</Properties>
</file>