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1" name="图片 1" descr="一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语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2" name="图片 2" descr="一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一语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3" name="图片 3" descr="一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一语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4" name="图片 4" descr="一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一语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FD74B70"/>
    <w:rsid w:val="00995276"/>
    <w:rsid w:val="00B62CCA"/>
    <w:rsid w:val="3FD74B70"/>
    <w:rsid w:val="4F180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2021-04-29T04:21:00Z</dcterms:created>
  <dc:creator>醉花阴</dc:creator>
  <cp:lastModifiedBy>。</cp:lastModifiedBy>
  <dcterms:modified xsi:type="dcterms:W3CDTF">2022-04-19T08:55:21Z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2A63CDACE3554FCAAFC62EC63C080A08</vt:lpwstr>
  </property>
</Properties>
</file>