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inline distT="0" distB="0" distL="0" distR="0">
            <wp:extent cx="8614410" cy="6641465"/>
            <wp:effectExtent l="0" t="0" r="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14410" cy="664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4000" cy="254000"/>
            <wp:effectExtent l="0" t="0" r="12700" b="1270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8518525" cy="6641465"/>
            <wp:effectExtent l="0" t="0" r="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18525" cy="664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6F2A"/>
    <w:rsid w:val="005F3A12"/>
    <w:rsid w:val="00BE6F2A"/>
    <w:rsid w:val="00CA43A1"/>
    <w:rsid w:val="00F91809"/>
    <w:rsid w:val="77F23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2021-05-01T03:50:00Z</dcterms:created>
  <dc:creator>益峰 马</dc:creator>
  <cp:lastModifiedBy>。</cp:lastModifiedBy>
  <dcterms:modified xsi:type="dcterms:W3CDTF">2022-04-19T10:22:53Z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D8F3EF7DA5E5443592122F2459365B34</vt:lpwstr>
  </property>
</Properties>
</file>