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13914120" cy="72517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19169" cy="725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391390" cy="97745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91390" cy="977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3811" w:h="16838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35FF"/>
    <w:rsid w:val="000435FF"/>
    <w:rsid w:val="00626C84"/>
    <w:rsid w:val="006723FB"/>
    <w:rsid w:val="006B38BF"/>
    <w:rsid w:val="00795CE9"/>
    <w:rsid w:val="1E7B3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2021-05-01T04:09:00Z</dcterms:created>
  <dc:creator>益峰 马</dc:creator>
  <cp:lastModifiedBy>。</cp:lastModifiedBy>
  <dcterms:modified xsi:type="dcterms:W3CDTF">2022-04-20T13:00:01Z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8F715B7FF9F5449CB9CA8D294571567E</vt:lpwstr>
  </property>
</Properties>
</file>