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245D5" w:rsidRPr="00A45536" w:rsidP="00A45536" w14:paraId="648CD611" w14:textId="5B5B278D">
      <w:pPr>
        <w:adjustRightInd w:val="0"/>
        <w:snapToGrid w:val="0"/>
        <w:spacing w:line="500" w:lineRule="exact"/>
        <w:jc w:val="center"/>
        <w:textAlignment w:val="center"/>
        <w:rPr>
          <w:b/>
          <w:bCs/>
          <w:sz w:val="36"/>
          <w:szCs w:val="36"/>
        </w:rPr>
      </w:pPr>
      <w:r w:rsidRPr="00A45536" w:rsidR="0051642A">
        <w:rPr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12522200</wp:posOffset>
            </wp:positionV>
            <wp:extent cx="317500" cy="419100"/>
            <wp:wrapNone/>
            <wp:docPr id="1000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87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536">
        <w:rPr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-810285</wp:posOffset>
                </wp:positionH>
                <wp:positionV relativeFrom="paragraph">
                  <wp:posOffset>99307</wp:posOffset>
                </wp:positionV>
                <wp:extent cx="593725" cy="9049415"/>
                <wp:effectExtent l="0" t="0" r="15875" b="37465"/>
                <wp:wrapNone/>
                <wp:docPr id="92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93725" cy="9049415"/>
                          <a:chOff x="311" y="1985"/>
                          <a:chExt cx="935" cy="12792"/>
                        </a:xfrm>
                      </wpg:grpSpPr>
                      <wps:wsp xmlns:wps="http://schemas.microsoft.com/office/word/2010/wordprocessingShape">
                        <wps:cNvPr id="93" name="文本框 68"/>
                        <wps:cNvSpPr txBox="1">
                          <a:spLocks noChangeArrowheads="1"/>
                        </wps:cNvSpPr>
                        <wps:spPr bwMode="auto">
                          <a:xfrm>
                            <a:off x="311" y="1985"/>
                            <a:ext cx="907" cy="12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5D5" w:rsidRPr="008C788E" w14:textId="77777777">
                              <w:pPr>
                                <w:spacing w:line="240" w:lineRule="atLeast"/>
                                <w:ind w:firstLine="945" w:firstLineChars="450"/>
                                <w:rPr>
                                  <w:rFonts w:eastAsia="华文中宋"/>
                                </w:rPr>
                              </w:pPr>
                              <w:r w:rsidRPr="008C788E">
                                <w:rPr>
                                  <w:rFonts w:eastAsia="华文中宋"/>
                                </w:rPr>
                                <w:t xml:space="preserve"> 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学校</w:t>
                              </w:r>
                              <w:r w:rsidRPr="008C788E">
                                <w:rPr>
                                  <w:rFonts w:eastAsia="华文中宋"/>
                                  <w:u w:val="single"/>
                                </w:rPr>
                                <w:t xml:space="preserve">                      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班级</w:t>
                              </w:r>
                              <w:r w:rsidRPr="008C788E">
                                <w:rPr>
                                  <w:rFonts w:eastAsia="华文中宋"/>
                                  <w:u w:val="single"/>
                                </w:rPr>
                                <w:t xml:space="preserve">              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姓名</w:t>
                              </w:r>
                              <w:r w:rsidRPr="008C788E">
                                <w:rPr>
                                  <w:rFonts w:eastAsia="华文中宋"/>
                                  <w:u w:val="single"/>
                                </w:rPr>
                                <w:t xml:space="preserve">              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学号</w:t>
                              </w:r>
                              <w:r w:rsidRPr="008C788E">
                                <w:rPr>
                                  <w:rFonts w:eastAsia="华文中宋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  <w:p w:rsidR="007245D5" w:rsidRPr="008C788E" w14:textId="77777777">
                              <w:pPr>
                                <w:spacing w:line="240" w:lineRule="atLeast"/>
                                <w:rPr>
                                  <w:rFonts w:eastAsia="华文中宋"/>
                                </w:rPr>
                              </w:pP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装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订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线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</w:p>
                            <w:p w:rsidR="007245D5" w:rsidRPr="008C788E" w14:textId="77777777">
                              <w:pPr>
                                <w:spacing w:line="240" w:lineRule="atLeast"/>
                                <w:jc w:val="center"/>
                                <w:rPr>
                                  <w:rFonts w:eastAsia="华文中宋"/>
                                </w:rPr>
                              </w:pPr>
                              <w:r w:rsidRPr="008C788E">
                                <w:rPr>
                                  <w:rFonts w:eastAsia="华文中宋"/>
                                </w:rPr>
                                <w:t>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生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答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题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不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准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超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过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此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线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/>
                      </wps:wsp>
                      <wps:wsp xmlns:wps="http://schemas.microsoft.com/office/word/2010/wordprocessingShape">
                        <wps:cNvPr id="94" name="直线 69"/>
                        <wps:cNvCnPr>
                          <a:cxnSpLocks noChangeShapeType="1"/>
                        </wps:cNvCnPr>
                        <wps:spPr bwMode="auto">
                          <a:xfrm>
                            <a:off x="1246" y="1985"/>
                            <a:ext cx="0" cy="127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7" o:spid="_x0000_s1025" style="width:46.75pt;height:712.55pt;margin-top:7.8pt;margin-left:-63.8pt;position:absolute;z-index:251662336" coordorigin="311,1985" coordsize="935,1279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8" o:spid="_x0000_s1026" type="#_x0000_t202" style="width:907;height:12699;left:311;mso-wrap-style:square;position:absolute;top:1985;visibility:visible;v-text-anchor:top" filled="f" stroked="f">
                  <v:textbox style="layout-flow:vertical;mso-layout-flow-alt:bottom-to-top" inset="0,0,0,0">
                    <w:txbxContent>
                      <w:p w:rsidR="007245D5" w:rsidRPr="008C788E" w14:paraId="56DF3029" w14:textId="77777777">
                        <w:pPr>
                          <w:spacing w:line="240" w:lineRule="atLeast"/>
                          <w:ind w:firstLine="945" w:firstLineChars="450"/>
                          <w:rPr>
                            <w:rFonts w:eastAsia="华文中宋"/>
                          </w:rPr>
                        </w:pPr>
                        <w:r w:rsidRPr="008C788E">
                          <w:rPr>
                            <w:rFonts w:eastAsia="华文中宋"/>
                          </w:rPr>
                          <w:t xml:space="preserve">   </w:t>
                        </w:r>
                        <w:r w:rsidRPr="008C788E">
                          <w:rPr>
                            <w:rFonts w:eastAsia="华文中宋"/>
                          </w:rPr>
                          <w:t>学校</w:t>
                        </w:r>
                        <w:r w:rsidRPr="008C788E">
                          <w:rPr>
                            <w:rFonts w:eastAsia="华文中宋"/>
                            <w:u w:val="single"/>
                          </w:rPr>
                          <w:t xml:space="preserve">                        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班级</w:t>
                        </w:r>
                        <w:r w:rsidRPr="008C788E">
                          <w:rPr>
                            <w:rFonts w:eastAsia="华文中宋"/>
                            <w:u w:val="single"/>
                          </w:rPr>
                          <w:t xml:space="preserve">                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姓名</w:t>
                        </w:r>
                        <w:r w:rsidRPr="008C788E">
                          <w:rPr>
                            <w:rFonts w:eastAsia="华文中宋"/>
                            <w:u w:val="single"/>
                          </w:rPr>
                          <w:t xml:space="preserve">                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学号</w:t>
                        </w:r>
                        <w:r w:rsidRPr="008C788E">
                          <w:rPr>
                            <w:rFonts w:eastAsia="华文中宋"/>
                            <w:u w:val="single"/>
                          </w:rPr>
                          <w:t xml:space="preserve">                </w:t>
                        </w:r>
                      </w:p>
                      <w:p w:rsidR="007245D5" w:rsidRPr="008C788E" w14:paraId="4B476D4F" w14:textId="77777777">
                        <w:pPr>
                          <w:spacing w:line="240" w:lineRule="atLeast"/>
                          <w:rPr>
                            <w:rFonts w:eastAsia="华文中宋"/>
                          </w:rPr>
                        </w:pP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装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订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线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</w:p>
                      <w:p w:rsidR="007245D5" w:rsidRPr="008C788E" w14:paraId="0E39566E" w14:textId="77777777">
                        <w:pPr>
                          <w:spacing w:line="240" w:lineRule="atLeast"/>
                          <w:jc w:val="center"/>
                          <w:rPr>
                            <w:rFonts w:eastAsia="华文中宋"/>
                          </w:rPr>
                        </w:pPr>
                        <w:r w:rsidRPr="008C788E">
                          <w:rPr>
                            <w:rFonts w:eastAsia="华文中宋"/>
                          </w:rPr>
                          <w:t>学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生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答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题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不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准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超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过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此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线</w:t>
                        </w:r>
                      </w:p>
                    </w:txbxContent>
                  </v:textbox>
                </v:shape>
                <v:line id="直线 69" o:spid="_x0000_s1027" style="mso-wrap-style:square;position:absolute;visibility:visible" from="1246,1985" to="1246,14777" o:connectortype="straight"/>
              </v:group>
            </w:pict>
          </mc:Fallback>
        </mc:AlternateContent>
      </w:r>
      <w:r w:rsidRPr="00A45536" w:rsidR="0051642A">
        <w:rPr>
          <w:b/>
          <w:bCs/>
          <w:sz w:val="36"/>
          <w:szCs w:val="36"/>
        </w:rPr>
        <w:t>2021</w:t>
      </w:r>
      <w:r w:rsidRPr="00A45536" w:rsidR="0051642A">
        <w:rPr>
          <w:b/>
          <w:bCs/>
          <w:sz w:val="36"/>
          <w:szCs w:val="36"/>
        </w:rPr>
        <w:t>学年</w:t>
      </w:r>
      <w:r w:rsidRPr="00A45536" w:rsidR="0051642A">
        <w:rPr>
          <w:b/>
          <w:bCs/>
          <w:sz w:val="36"/>
          <w:szCs w:val="36"/>
        </w:rPr>
        <w:t>第二学期期</w:t>
      </w:r>
      <w:r w:rsidRPr="00A45536" w:rsidR="0051642A">
        <w:rPr>
          <w:b/>
          <w:bCs/>
          <w:sz w:val="36"/>
          <w:szCs w:val="36"/>
        </w:rPr>
        <w:t>中质量检测</w:t>
      </w:r>
    </w:p>
    <w:p w:rsidR="00A45536" w:rsidRPr="008C788E" w:rsidP="00A45536" w14:paraId="53093FB0" w14:textId="6DEA2E0C">
      <w:pPr>
        <w:adjustRightInd w:val="0"/>
        <w:snapToGrid w:val="0"/>
        <w:spacing w:line="500" w:lineRule="exact"/>
        <w:jc w:val="center"/>
        <w:textAlignment w:val="center"/>
        <w:rPr>
          <w:rFonts w:eastAsia="黑体"/>
          <w:sz w:val="32"/>
          <w:szCs w:val="32"/>
        </w:rPr>
      </w:pPr>
      <w:r w:rsidRPr="00A45536">
        <w:rPr>
          <w:b/>
          <w:bCs/>
          <w:sz w:val="36"/>
          <w:szCs w:val="36"/>
        </w:rPr>
        <w:t>九年级数学</w:t>
      </w:r>
      <w:r w:rsidR="001E3195">
        <w:rPr>
          <w:rFonts w:hint="eastAsia"/>
          <w:b/>
          <w:bCs/>
          <w:sz w:val="36"/>
          <w:szCs w:val="36"/>
        </w:rPr>
        <w:t xml:space="preserve"> </w:t>
      </w:r>
      <w:r w:rsidRPr="00A45536">
        <w:rPr>
          <w:b/>
          <w:bCs/>
          <w:sz w:val="36"/>
          <w:szCs w:val="36"/>
        </w:rPr>
        <w:t>答题卷</w:t>
      </w:r>
    </w:p>
    <w:p w:rsidR="007245D5" w:rsidRPr="008C788E" w:rsidP="00A45536" w14:paraId="09FD363A" w14:textId="7792C702">
      <w:pPr>
        <w:adjustRightInd w:val="0"/>
        <w:snapToGrid w:val="0"/>
        <w:ind w:left="1678" w:firstLine="420"/>
        <w:rPr>
          <w:rFonts w:eastAsia="华文楷体"/>
          <w:sz w:val="28"/>
          <w:szCs w:val="28"/>
        </w:rPr>
      </w:pPr>
      <w:r w:rsidRPr="008C788E">
        <w:rPr>
          <w:rFonts w:eastAsia="华文楷体"/>
          <w:sz w:val="28"/>
          <w:szCs w:val="28"/>
        </w:rPr>
        <w:t>（考试时间</w:t>
      </w:r>
      <w:r w:rsidRPr="008C788E">
        <w:rPr>
          <w:rFonts w:eastAsia="华文楷体"/>
          <w:sz w:val="28"/>
          <w:szCs w:val="28"/>
        </w:rPr>
        <w:t>100</w:t>
      </w:r>
      <w:r w:rsidRPr="008C788E">
        <w:rPr>
          <w:rFonts w:eastAsia="华文楷体"/>
          <w:sz w:val="28"/>
          <w:szCs w:val="28"/>
        </w:rPr>
        <w:t>分钟，满分</w:t>
      </w:r>
      <w:r w:rsidRPr="008C788E">
        <w:rPr>
          <w:rFonts w:eastAsia="华文楷体"/>
          <w:sz w:val="28"/>
          <w:szCs w:val="28"/>
        </w:rPr>
        <w:t>150</w:t>
      </w:r>
      <w:r w:rsidRPr="008C788E">
        <w:rPr>
          <w:rFonts w:eastAsia="华文楷体"/>
          <w:sz w:val="28"/>
          <w:szCs w:val="28"/>
        </w:rPr>
        <w:t>分）</w:t>
      </w:r>
    </w:p>
    <w:p w:rsidR="007245D5" w:rsidRPr="008C788E" w:rsidP="008C43E8" w14:paraId="5215FFB3" w14:textId="77777777">
      <w:pPr>
        <w:spacing w:line="0" w:lineRule="atLeast"/>
        <w:jc w:val="center"/>
        <w:rPr>
          <w:rFonts w:eastAsia="华文楷体"/>
          <w:sz w:val="18"/>
          <w:szCs w:val="18"/>
        </w:rPr>
      </w:pPr>
    </w:p>
    <w:tbl>
      <w:tblPr>
        <w:tblW w:w="8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6"/>
        <w:gridCol w:w="1746"/>
        <w:gridCol w:w="1746"/>
        <w:gridCol w:w="1746"/>
        <w:gridCol w:w="1747"/>
      </w:tblGrid>
      <w:tr w14:paraId="2FB2820D" w14:textId="77777777">
        <w:tblPrEx>
          <w:tblW w:w="873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05"/>
          <w:jc w:val="center"/>
        </w:trPr>
        <w:tc>
          <w:tcPr>
            <w:tcW w:w="1247" w:type="dxa"/>
            <w:vAlign w:val="center"/>
          </w:tcPr>
          <w:p w:rsidR="007245D5" w:rsidRPr="008C788E" w:rsidP="008C43E8" w14:paraId="30FF4B72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题  号</w:t>
            </w:r>
          </w:p>
        </w:tc>
        <w:tc>
          <w:tcPr>
            <w:tcW w:w="1247" w:type="dxa"/>
            <w:vAlign w:val="center"/>
          </w:tcPr>
          <w:p w:rsidR="007245D5" w:rsidRPr="008C788E" w:rsidP="008C43E8" w14:paraId="4CFE30F3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一</w:t>
            </w:r>
          </w:p>
        </w:tc>
        <w:tc>
          <w:tcPr>
            <w:tcW w:w="1247" w:type="dxa"/>
            <w:vAlign w:val="center"/>
          </w:tcPr>
          <w:p w:rsidR="007245D5" w:rsidRPr="008C788E" w:rsidP="008C43E8" w14:paraId="4EA8C0A1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二</w:t>
            </w:r>
          </w:p>
        </w:tc>
        <w:tc>
          <w:tcPr>
            <w:tcW w:w="1247" w:type="dxa"/>
            <w:vAlign w:val="center"/>
          </w:tcPr>
          <w:p w:rsidR="007245D5" w:rsidRPr="008C788E" w:rsidP="008C43E8" w14:paraId="3AF2BEF9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三</w:t>
            </w:r>
          </w:p>
        </w:tc>
        <w:tc>
          <w:tcPr>
            <w:tcW w:w="1248" w:type="dxa"/>
            <w:vAlign w:val="center"/>
          </w:tcPr>
          <w:p w:rsidR="007245D5" w:rsidRPr="008C788E" w:rsidP="008C43E8" w14:paraId="0D95322C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总  分</w:t>
            </w:r>
          </w:p>
        </w:tc>
      </w:tr>
      <w:tr w14:paraId="2AE8CAEC" w14:textId="77777777">
        <w:tblPrEx>
          <w:tblW w:w="8731" w:type="dxa"/>
          <w:jc w:val="center"/>
          <w:tblLayout w:type="fixed"/>
          <w:tblLook w:val="0000"/>
        </w:tblPrEx>
        <w:trPr>
          <w:trHeight w:val="586"/>
          <w:jc w:val="center"/>
        </w:trPr>
        <w:tc>
          <w:tcPr>
            <w:tcW w:w="1247" w:type="dxa"/>
            <w:vAlign w:val="center"/>
          </w:tcPr>
          <w:p w:rsidR="007245D5" w:rsidRPr="008C788E" w:rsidP="008C43E8" w14:paraId="6E33EBCF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  <w:r w:rsidRPr="008C788E">
              <w:rPr>
                <w:rFonts w:ascii="华文中宋" w:eastAsia="华文中宋" w:hAnsi="华文中宋"/>
                <w:szCs w:val="21"/>
              </w:rPr>
              <w:t>得  分</w:t>
            </w:r>
          </w:p>
        </w:tc>
        <w:tc>
          <w:tcPr>
            <w:tcW w:w="1247" w:type="dxa"/>
            <w:vAlign w:val="center"/>
          </w:tcPr>
          <w:p w:rsidR="007245D5" w:rsidRPr="008C788E" w:rsidP="008C43E8" w14:paraId="58EA6227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7245D5" w:rsidRPr="008C788E" w:rsidP="008C43E8" w14:paraId="32C4590C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7245D5" w:rsidRPr="008C788E" w:rsidP="008C43E8" w14:paraId="3198E3E6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7245D5" w:rsidRPr="008C788E" w:rsidP="008C43E8" w14:paraId="516BAD6B" w14:textId="77777777">
            <w:pPr>
              <w:jc w:val="center"/>
              <w:textAlignment w:val="center"/>
              <w:rPr>
                <w:rFonts w:ascii="华文中宋" w:eastAsia="华文中宋" w:hAnsi="华文中宋"/>
                <w:szCs w:val="21"/>
              </w:rPr>
            </w:pPr>
          </w:p>
        </w:tc>
      </w:tr>
    </w:tbl>
    <w:p w:rsidR="007245D5" w:rsidRPr="008C788E" w:rsidP="008C43E8" w14:paraId="3FBD8C89" w14:textId="77777777">
      <w:pPr>
        <w:spacing w:line="0" w:lineRule="atLeast"/>
        <w:jc w:val="center"/>
        <w:rPr>
          <w:rFonts w:eastAsia="华文楷体"/>
          <w:szCs w:val="21"/>
        </w:rPr>
      </w:pPr>
    </w:p>
    <w:p w:rsidR="007245D5" w:rsidRPr="008C788E" w:rsidP="008C43E8" w14:paraId="65C54493" w14:textId="77777777">
      <w:pPr>
        <w:pStyle w:val="Heading1"/>
        <w:autoSpaceDE/>
        <w:autoSpaceDN/>
        <w:ind w:right="3116"/>
        <w:jc w:val="both"/>
        <w:rPr>
          <w:rFonts w:eastAsia="黑体" w:cs="Times New Roman"/>
        </w:rPr>
      </w:pPr>
      <w:r w:rsidRPr="008C788E">
        <w:rPr>
          <w:rFonts w:eastAsia="黑体" w:cs="Times New Roman"/>
        </w:rPr>
        <w:t>一、选择题（本大题共</w:t>
      </w:r>
      <w:r w:rsidRPr="008C788E">
        <w:rPr>
          <w:rFonts w:eastAsia="黑体" w:cs="Times New Roman"/>
        </w:rPr>
        <w:t>6</w:t>
      </w:r>
      <w:r w:rsidRPr="008C788E">
        <w:rPr>
          <w:rFonts w:eastAsia="黑体" w:cs="Times New Roman"/>
        </w:rPr>
        <w:t>小题，每小题</w:t>
      </w:r>
      <w:r w:rsidRPr="008C788E">
        <w:rPr>
          <w:rFonts w:eastAsia="黑体" w:cs="Times New Roman"/>
        </w:rPr>
        <w:t>4</w:t>
      </w:r>
      <w:r w:rsidRPr="008C788E">
        <w:rPr>
          <w:rFonts w:eastAsia="黑体" w:cs="Times New Roman"/>
        </w:rPr>
        <w:t>分，共</w:t>
      </w:r>
      <w:r w:rsidRPr="008C788E">
        <w:rPr>
          <w:rFonts w:eastAsia="黑体" w:cs="Times New Roman"/>
        </w:rPr>
        <w:t>24</w:t>
      </w:r>
      <w:r w:rsidRPr="008C788E">
        <w:rPr>
          <w:rFonts w:eastAsia="黑体" w:cs="Times New Roman"/>
        </w:rPr>
        <w:t>分）</w:t>
      </w:r>
    </w:p>
    <w:p w:rsidR="007245D5" w:rsidRPr="008C788E" w:rsidP="008C43E8" w14:paraId="5BE4AF51" w14:textId="77777777">
      <w:pPr>
        <w:pStyle w:val="BodyText"/>
        <w:autoSpaceDE/>
        <w:autoSpaceDN/>
        <w:spacing w:before="11" w:after="1"/>
        <w:rPr>
          <w:rFonts w:cs="Times New Roman"/>
        </w:rPr>
      </w:pPr>
    </w:p>
    <w:tbl>
      <w:tblPr>
        <w:tblW w:w="0" w:type="auto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45"/>
        <w:gridCol w:w="2645"/>
        <w:gridCol w:w="2646"/>
      </w:tblGrid>
      <w:tr w14:paraId="30D79B28" w14:textId="77777777" w:rsidTr="001D33C3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2645" w:type="dxa"/>
            <w:vAlign w:val="bottom"/>
          </w:tcPr>
          <w:p w:rsidR="0051642A" w:rsidRPr="00A45536" w:rsidP="001D33C3" w14:paraId="1D04DEA5" w14:textId="4BCC4088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 w:hint="eastAsia"/>
                <w:szCs w:val="21"/>
              </w:rPr>
              <w:t>1</w:t>
            </w:r>
            <w:r w:rsidRPr="00A45536">
              <w:rPr>
                <w:rFonts w:ascii="楷体" w:eastAsia="楷体" w:hAnsi="楷体"/>
                <w:szCs w:val="21"/>
              </w:rPr>
              <w:t>. ________________</w:t>
            </w:r>
          </w:p>
        </w:tc>
        <w:tc>
          <w:tcPr>
            <w:tcW w:w="2645" w:type="dxa"/>
            <w:vAlign w:val="bottom"/>
          </w:tcPr>
          <w:p w:rsidR="0051642A" w:rsidRPr="00A45536" w:rsidP="001D33C3" w14:paraId="5EDE1A16" w14:textId="602D2917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/>
                <w:szCs w:val="21"/>
              </w:rPr>
              <w:t>2. ________________</w:t>
            </w:r>
          </w:p>
        </w:tc>
        <w:tc>
          <w:tcPr>
            <w:tcW w:w="2646" w:type="dxa"/>
            <w:vAlign w:val="bottom"/>
          </w:tcPr>
          <w:p w:rsidR="0051642A" w:rsidRPr="00A45536" w:rsidP="001D33C3" w14:paraId="099B9609" w14:textId="4DC2B42C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/>
                <w:szCs w:val="21"/>
              </w:rPr>
              <w:t>3. ________________</w:t>
            </w:r>
          </w:p>
        </w:tc>
      </w:tr>
      <w:tr w14:paraId="0417AB72" w14:textId="77777777" w:rsidTr="001D33C3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24"/>
        </w:trPr>
        <w:tc>
          <w:tcPr>
            <w:tcW w:w="2645" w:type="dxa"/>
            <w:vAlign w:val="bottom"/>
          </w:tcPr>
          <w:p w:rsidR="0051642A" w:rsidRPr="00A45536" w:rsidP="001D33C3" w14:paraId="5A6816BC" w14:textId="6B923F29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/>
                <w:szCs w:val="21"/>
              </w:rPr>
              <w:t>4. ________________</w:t>
            </w:r>
          </w:p>
        </w:tc>
        <w:tc>
          <w:tcPr>
            <w:tcW w:w="2645" w:type="dxa"/>
            <w:vAlign w:val="bottom"/>
          </w:tcPr>
          <w:p w:rsidR="0051642A" w:rsidRPr="00A45536" w:rsidP="001D33C3" w14:paraId="663D15E4" w14:textId="34DFBB2D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/>
                <w:szCs w:val="21"/>
              </w:rPr>
              <w:t>5. ________________</w:t>
            </w:r>
          </w:p>
        </w:tc>
        <w:tc>
          <w:tcPr>
            <w:tcW w:w="2646" w:type="dxa"/>
            <w:vAlign w:val="bottom"/>
          </w:tcPr>
          <w:p w:rsidR="0051642A" w:rsidRPr="00A45536" w:rsidP="001D33C3" w14:paraId="507DC5BC" w14:textId="0E6FBA24">
            <w:pPr>
              <w:jc w:val="center"/>
              <w:textAlignment w:val="center"/>
              <w:rPr>
                <w:rFonts w:ascii="楷体" w:eastAsia="楷体" w:hAnsi="楷体"/>
                <w:szCs w:val="21"/>
              </w:rPr>
            </w:pPr>
            <w:r w:rsidRPr="00A45536">
              <w:rPr>
                <w:rFonts w:ascii="楷体" w:eastAsia="楷体" w:hAnsi="楷体"/>
                <w:szCs w:val="21"/>
              </w:rPr>
              <w:t>6. ________________</w:t>
            </w:r>
          </w:p>
        </w:tc>
      </w:tr>
    </w:tbl>
    <w:p w:rsidR="007245D5" w:rsidRPr="008C788E" w:rsidP="008C43E8" w14:paraId="2560B98C" w14:textId="77777777">
      <w:pPr>
        <w:pStyle w:val="BodyText"/>
        <w:autoSpaceDE/>
        <w:autoSpaceDN/>
        <w:rPr>
          <w:rFonts w:cs="Times New Roman"/>
        </w:rPr>
      </w:pPr>
    </w:p>
    <w:p w:rsidR="007245D5" w:rsidRPr="008C788E" w:rsidP="008C43E8" w14:paraId="43EE8F85" w14:textId="77777777">
      <w:pPr>
        <w:ind w:right="3009"/>
        <w:rPr>
          <w:rFonts w:eastAsia="黑体"/>
          <w:b/>
          <w:bCs/>
          <w:szCs w:val="21"/>
        </w:rPr>
      </w:pPr>
      <w:r w:rsidRPr="008C788E">
        <w:rPr>
          <w:rFonts w:eastAsia="黑体"/>
          <w:b/>
          <w:bCs/>
          <w:szCs w:val="21"/>
        </w:rPr>
        <w:t>二、填空题（</w:t>
      </w:r>
      <w:r w:rsidRPr="008C788E">
        <w:rPr>
          <w:rFonts w:eastAsia="黑体"/>
          <w:b/>
          <w:bCs/>
          <w:spacing w:val="-12"/>
          <w:szCs w:val="21"/>
        </w:rPr>
        <w:t>本大题共</w:t>
      </w:r>
      <w:r w:rsidRPr="008C788E">
        <w:rPr>
          <w:rFonts w:eastAsia="黑体"/>
          <w:b/>
          <w:bCs/>
          <w:szCs w:val="21"/>
        </w:rPr>
        <w:t>12</w:t>
      </w:r>
      <w:r w:rsidRPr="008C788E">
        <w:rPr>
          <w:rFonts w:eastAsia="黑体"/>
          <w:b/>
          <w:bCs/>
          <w:spacing w:val="-8"/>
          <w:szCs w:val="21"/>
        </w:rPr>
        <w:t>小题，每小题</w:t>
      </w:r>
      <w:r w:rsidRPr="008C788E">
        <w:rPr>
          <w:rFonts w:eastAsia="黑体"/>
          <w:b/>
          <w:bCs/>
          <w:szCs w:val="21"/>
        </w:rPr>
        <w:t>4</w:t>
      </w:r>
      <w:r w:rsidRPr="008C788E">
        <w:rPr>
          <w:rFonts w:eastAsia="黑体"/>
          <w:b/>
          <w:bCs/>
          <w:spacing w:val="-14"/>
          <w:szCs w:val="21"/>
        </w:rPr>
        <w:t>分，共</w:t>
      </w:r>
      <w:r w:rsidRPr="008C788E">
        <w:rPr>
          <w:rFonts w:eastAsia="黑体"/>
          <w:b/>
          <w:bCs/>
          <w:szCs w:val="21"/>
        </w:rPr>
        <w:t>48</w:t>
      </w:r>
      <w:r w:rsidRPr="008C788E">
        <w:rPr>
          <w:rFonts w:eastAsia="黑体"/>
          <w:b/>
          <w:bCs/>
          <w:szCs w:val="21"/>
        </w:rPr>
        <w:t>分）</w:t>
      </w:r>
    </w:p>
    <w:p w:rsidR="007245D5" w:rsidRPr="008C788E" w:rsidP="008C43E8" w14:paraId="3204B457" w14:textId="77777777">
      <w:pPr>
        <w:pStyle w:val="BodyText"/>
        <w:autoSpaceDE/>
        <w:autoSpaceDN/>
        <w:spacing w:before="11"/>
        <w:rPr>
          <w:rFonts w:cs="Times New Roman"/>
        </w:rPr>
      </w:pPr>
    </w:p>
    <w:tbl>
      <w:tblPr>
        <w:tblW w:w="0" w:type="auto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45"/>
        <w:gridCol w:w="2645"/>
        <w:gridCol w:w="2646"/>
      </w:tblGrid>
      <w:tr w14:paraId="3B576384" w14:textId="77777777" w:rsidTr="008C43E8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2645" w:type="dxa"/>
          </w:tcPr>
          <w:p w:rsidR="007245D5" w:rsidRPr="008C788E" w:rsidP="008C43E8" w14:paraId="79872AF8" w14:textId="77777777">
            <w:pPr>
              <w:pStyle w:val="TableParagraph"/>
              <w:tabs>
                <w:tab w:val="left" w:pos="1731"/>
              </w:tabs>
              <w:autoSpaceDE/>
              <w:autoSpaceDN/>
              <w:spacing w:before="36"/>
              <w:ind w:firstLine="210" w:firstLineChars="10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7.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  <w:r w:rsidRPr="008C788E">
              <w:rPr>
                <w:rFonts w:ascii="Times New Roman" w:eastAsia="宋体" w:hAnsi="Times New Roman" w:cs="Times New Roman"/>
                <w:szCs w:val="21"/>
                <w:u w:val="single"/>
              </w:rPr>
              <w:t xml:space="preserve"> </w:t>
            </w:r>
          </w:p>
        </w:tc>
        <w:tc>
          <w:tcPr>
            <w:tcW w:w="2645" w:type="dxa"/>
          </w:tcPr>
          <w:p w:rsidR="007245D5" w:rsidRPr="008C788E" w:rsidP="008C43E8" w14:paraId="5188633B" w14:textId="77777777">
            <w:pPr>
              <w:pStyle w:val="TableParagraph"/>
              <w:tabs>
                <w:tab w:val="left" w:pos="1681"/>
              </w:tabs>
              <w:autoSpaceDE/>
              <w:autoSpaceDN/>
              <w:spacing w:before="36"/>
              <w:ind w:right="313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8.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6" w:type="dxa"/>
          </w:tcPr>
          <w:p w:rsidR="007245D5" w:rsidRPr="008C788E" w:rsidP="008C43E8" w14:paraId="7853A114" w14:textId="77777777">
            <w:pPr>
              <w:pStyle w:val="TableParagraph"/>
              <w:tabs>
                <w:tab w:val="left" w:pos="1678"/>
              </w:tabs>
              <w:autoSpaceDE/>
              <w:autoSpaceDN/>
              <w:spacing w:before="36"/>
              <w:ind w:right="50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9.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</w:tr>
      <w:tr w14:paraId="3835AF33" w14:textId="77777777" w:rsidTr="008C43E8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24"/>
        </w:trPr>
        <w:tc>
          <w:tcPr>
            <w:tcW w:w="2645" w:type="dxa"/>
          </w:tcPr>
          <w:p w:rsidR="007245D5" w:rsidRPr="008C788E" w:rsidP="008C43E8" w14:paraId="2291A47C" w14:textId="77777777">
            <w:pPr>
              <w:pStyle w:val="TableParagraph"/>
              <w:tabs>
                <w:tab w:val="left" w:pos="1837"/>
              </w:tabs>
              <w:autoSpaceDE/>
              <w:autoSpaceDN/>
              <w:ind w:left="50"/>
              <w:jc w:val="left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10.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5" w:type="dxa"/>
          </w:tcPr>
          <w:p w:rsidR="007245D5" w:rsidRPr="008C788E" w:rsidP="008C43E8" w14:paraId="485FE13E" w14:textId="77777777">
            <w:pPr>
              <w:pStyle w:val="TableParagraph"/>
              <w:tabs>
                <w:tab w:val="left" w:pos="1786"/>
              </w:tabs>
              <w:autoSpaceDE/>
              <w:autoSpaceDN/>
              <w:ind w:right="311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11.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6" w:type="dxa"/>
          </w:tcPr>
          <w:p w:rsidR="007245D5" w:rsidRPr="008C788E" w:rsidP="008C43E8" w14:paraId="2150EA35" w14:textId="77777777">
            <w:pPr>
              <w:pStyle w:val="TableParagraph"/>
              <w:tabs>
                <w:tab w:val="left" w:pos="1786"/>
              </w:tabs>
              <w:autoSpaceDE/>
              <w:autoSpaceDN/>
              <w:ind w:right="47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12.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</w:tr>
      <w:tr w14:paraId="441B7ACE" w14:textId="77777777" w:rsidTr="008C43E8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623"/>
        </w:trPr>
        <w:tc>
          <w:tcPr>
            <w:tcW w:w="2645" w:type="dxa"/>
          </w:tcPr>
          <w:p w:rsidR="007245D5" w:rsidRPr="008C788E" w:rsidP="008C43E8" w14:paraId="7E8EF6FD" w14:textId="77777777">
            <w:pPr>
              <w:pStyle w:val="TableParagraph"/>
              <w:tabs>
                <w:tab w:val="left" w:pos="1837"/>
              </w:tabs>
              <w:autoSpaceDE/>
              <w:autoSpaceDN/>
              <w:ind w:left="50"/>
              <w:jc w:val="left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13.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5" w:type="dxa"/>
          </w:tcPr>
          <w:p w:rsidR="007245D5" w:rsidRPr="008C788E" w:rsidP="008C43E8" w14:paraId="4DA64258" w14:textId="77777777">
            <w:pPr>
              <w:pStyle w:val="TableParagraph"/>
              <w:tabs>
                <w:tab w:val="left" w:pos="1786"/>
              </w:tabs>
              <w:autoSpaceDE/>
              <w:autoSpaceDN/>
              <w:ind w:right="311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14.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6" w:type="dxa"/>
          </w:tcPr>
          <w:p w:rsidR="007245D5" w:rsidRPr="008C788E" w:rsidP="008C43E8" w14:paraId="7E4BFC50" w14:textId="77777777">
            <w:pPr>
              <w:pStyle w:val="TableParagraph"/>
              <w:tabs>
                <w:tab w:val="left" w:pos="1786"/>
              </w:tabs>
              <w:autoSpaceDE/>
              <w:autoSpaceDN/>
              <w:ind w:right="47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15.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</w:tr>
      <w:tr w14:paraId="00E5BD26" w14:textId="77777777" w:rsidTr="008C43E8">
        <w:tblPrEx>
          <w:tblW w:w="0" w:type="auto"/>
          <w:tblInd w:w="286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2645" w:type="dxa"/>
          </w:tcPr>
          <w:p w:rsidR="007245D5" w:rsidRPr="008C788E" w:rsidP="008C43E8" w14:paraId="6D43007B" w14:textId="77777777">
            <w:pPr>
              <w:pStyle w:val="TableParagraph"/>
              <w:tabs>
                <w:tab w:val="left" w:pos="1837"/>
              </w:tabs>
              <w:autoSpaceDE/>
              <w:autoSpaceDN/>
              <w:spacing w:line="252" w:lineRule="exact"/>
              <w:ind w:left="50"/>
              <w:jc w:val="left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16.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5" w:type="dxa"/>
          </w:tcPr>
          <w:p w:rsidR="007245D5" w:rsidRPr="008C788E" w:rsidP="008C43E8" w14:paraId="3E76721C" w14:textId="77777777">
            <w:pPr>
              <w:pStyle w:val="TableParagraph"/>
              <w:tabs>
                <w:tab w:val="left" w:pos="1786"/>
              </w:tabs>
              <w:autoSpaceDE/>
              <w:autoSpaceDN/>
              <w:spacing w:line="252" w:lineRule="exact"/>
              <w:ind w:right="311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17.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  <w:tc>
          <w:tcPr>
            <w:tcW w:w="2646" w:type="dxa"/>
          </w:tcPr>
          <w:p w:rsidR="007245D5" w:rsidRPr="008C788E" w:rsidP="008C43E8" w14:paraId="610466B9" w14:textId="77777777">
            <w:pPr>
              <w:pStyle w:val="TableParagraph"/>
              <w:tabs>
                <w:tab w:val="left" w:pos="1786"/>
              </w:tabs>
              <w:autoSpaceDE/>
              <w:autoSpaceDN/>
              <w:spacing w:line="252" w:lineRule="exact"/>
              <w:ind w:right="47"/>
              <w:rPr>
                <w:rFonts w:ascii="Times New Roman" w:hAnsi="Times New Roman" w:cs="Times New Roman"/>
                <w:szCs w:val="21"/>
              </w:rPr>
            </w:pPr>
            <w:r w:rsidRPr="008C788E">
              <w:rPr>
                <w:rFonts w:ascii="Times New Roman" w:hAnsi="Times New Roman" w:cs="Times New Roman"/>
                <w:szCs w:val="21"/>
              </w:rPr>
              <w:t>18.</w:t>
            </w:r>
            <w:r w:rsidRPr="008C788E">
              <w:rPr>
                <w:rFonts w:ascii="Times New Roman" w:hAnsi="Times New Roman" w:cs="Times New Roman"/>
                <w:szCs w:val="21"/>
                <w:u w:val="single"/>
              </w:rPr>
              <w:tab/>
            </w:r>
          </w:p>
        </w:tc>
      </w:tr>
    </w:tbl>
    <w:p w:rsidR="007245D5" w:rsidRPr="008C788E" w:rsidP="008C43E8" w14:paraId="08960A8A" w14:textId="77777777">
      <w:pPr>
        <w:pStyle w:val="BodyText"/>
        <w:autoSpaceDE/>
        <w:autoSpaceDN/>
        <w:rPr>
          <w:rFonts w:cs="Times New Roman"/>
        </w:rPr>
      </w:pPr>
    </w:p>
    <w:p w:rsidR="007245D5" w:rsidRPr="008C788E" w:rsidP="008C43E8" w14:paraId="7F1EF84B" w14:textId="77777777">
      <w:pPr>
        <w:pStyle w:val="Heading1"/>
        <w:autoSpaceDE/>
        <w:autoSpaceDN/>
        <w:rPr>
          <w:rFonts w:eastAsia="黑体" w:cs="Times New Roman"/>
          <w:b w:val="0"/>
          <w:bCs w:val="0"/>
        </w:rPr>
      </w:pPr>
    </w:p>
    <w:p w:rsidR="007245D5" w:rsidRPr="008C788E" w:rsidP="008C43E8" w14:paraId="6228485F" w14:textId="77777777">
      <w:pPr>
        <w:pStyle w:val="Heading1"/>
        <w:autoSpaceDE/>
        <w:autoSpaceDN/>
        <w:rPr>
          <w:rFonts w:eastAsia="黑体" w:cs="Times New Roman"/>
        </w:rPr>
      </w:pPr>
      <w:r w:rsidRPr="008C788E">
        <w:rPr>
          <w:rFonts w:eastAsia="黑体" w:cs="Times New Roman"/>
        </w:rPr>
        <w:t>三、解答题（本大题共</w:t>
      </w:r>
      <w:r w:rsidRPr="008C788E">
        <w:rPr>
          <w:rFonts w:eastAsia="黑体" w:cs="Times New Roman"/>
        </w:rPr>
        <w:t>7</w:t>
      </w:r>
      <w:r w:rsidRPr="008C788E">
        <w:rPr>
          <w:rFonts w:eastAsia="黑体" w:cs="Times New Roman"/>
        </w:rPr>
        <w:t>小题，共</w:t>
      </w:r>
      <w:r w:rsidRPr="008C788E">
        <w:rPr>
          <w:rFonts w:eastAsia="黑体" w:cs="Times New Roman"/>
        </w:rPr>
        <w:t>78</w:t>
      </w:r>
      <w:r w:rsidRPr="008C788E">
        <w:rPr>
          <w:rFonts w:eastAsia="黑体" w:cs="Times New Roman"/>
        </w:rPr>
        <w:t>分）</w:t>
      </w:r>
    </w:p>
    <w:p w:rsidR="00674435" w:rsidRPr="00674435" w:rsidP="00BC0F8A" w14:paraId="0683B5F1" w14:textId="37FBB393">
      <w:pPr>
        <w:spacing w:before="120" w:beforeLines="50" w:line="300" w:lineRule="auto"/>
        <w:rPr>
          <w:color w:val="000000"/>
          <w:szCs w:val="21"/>
        </w:rPr>
      </w:pPr>
      <w:r w:rsidRPr="008C788E">
        <w:rPr>
          <w:color w:val="000000"/>
          <w:szCs w:val="21"/>
        </w:rPr>
        <w:t>19</w:t>
      </w:r>
      <w:r w:rsidRPr="008C788E">
        <w:rPr>
          <w:color w:val="000000"/>
          <w:szCs w:val="21"/>
        </w:rPr>
        <w:t>．</w:t>
      </w:r>
      <w:r w:rsidRPr="0046224E" w:rsidR="00D81CDD">
        <w:rPr>
          <w:bCs/>
          <w:szCs w:val="21"/>
        </w:rPr>
        <w:t>计算：</w:t>
      </w:r>
      <w:r>
        <w:rPr>
          <w:bCs/>
          <w:position w:val="-2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75.25pt;height:31.9pt" o:oleicon="f" o:ole="">
            <v:imagedata r:id="rId6" o:title=""/>
          </v:shape>
          <o:OLEObject Type="Embed" ProgID="Equation.DSMT4" ShapeID="_x0000_i1028" DrawAspect="Content" ObjectID="_1711190513" r:id="rId7"/>
        </w:object>
      </w:r>
    </w:p>
    <w:p w:rsidR="007245D5" w:rsidRPr="00674435" w:rsidP="008C43E8" w14:paraId="3E6D5521" w14:textId="3E70FE24">
      <w:pPr>
        <w:spacing w:line="300" w:lineRule="auto"/>
        <w:rPr>
          <w:color w:val="000000"/>
          <w:szCs w:val="21"/>
        </w:rPr>
      </w:pPr>
    </w:p>
    <w:p w:rsidR="007245D5" w:rsidRPr="008C788E" w:rsidP="008C43E8" w14:paraId="6DD300FF" w14:textId="2D072658">
      <w:pPr>
        <w:rPr>
          <w:rFonts w:hint="eastAsia"/>
          <w:position w:val="-24"/>
          <w:szCs w:val="21"/>
        </w:rPr>
      </w:pPr>
    </w:p>
    <w:p w:rsidR="007245D5" w:rsidP="008C43E8" w14:paraId="52DA2C59" w14:textId="55CFCE29">
      <w:pPr>
        <w:rPr>
          <w:position w:val="-24"/>
          <w:szCs w:val="21"/>
        </w:rPr>
      </w:pPr>
    </w:p>
    <w:p w:rsidR="00AE2AEB" w:rsidRPr="00AE2AEB" w:rsidP="008C43E8" w14:paraId="28C89B96" w14:textId="6AEDE8E6">
      <w:pPr>
        <w:rPr>
          <w:position w:val="-24"/>
          <w:szCs w:val="21"/>
        </w:rPr>
      </w:pPr>
    </w:p>
    <w:p w:rsidR="007245D5" w:rsidP="008C43E8" w14:paraId="16E439F6" w14:textId="20DB398B">
      <w:pPr>
        <w:rPr>
          <w:position w:val="-24"/>
          <w:szCs w:val="21"/>
        </w:rPr>
      </w:pPr>
    </w:p>
    <w:p w:rsidR="00C21FD5" w:rsidRPr="008C788E" w:rsidP="008C43E8" w14:paraId="27976897" w14:textId="1AEE8DF4">
      <w:pPr>
        <w:rPr>
          <w:position w:val="-24"/>
          <w:szCs w:val="21"/>
        </w:rPr>
      </w:pPr>
    </w:p>
    <w:p w:rsidR="007C0D44" w:rsidRPr="008C788E" w:rsidP="007C0D44" w14:paraId="5548FBD3" w14:textId="25548EEC">
      <w:pPr>
        <w:adjustRightInd w:val="0"/>
        <w:snapToGrid w:val="0"/>
        <w:spacing w:line="300" w:lineRule="auto"/>
        <w:rPr>
          <w:color w:val="000000"/>
          <w:szCs w:val="21"/>
        </w:rPr>
      </w:pPr>
      <w:r w:rsidRPr="008C788E">
        <w:rPr>
          <w:color w:val="000000"/>
          <w:szCs w:val="21"/>
        </w:rPr>
        <w:t xml:space="preserve">20. </w:t>
      </w:r>
      <w:r w:rsidRPr="0046224E" w:rsidR="00D81CDD">
        <w:rPr>
          <w:bCs/>
          <w:color w:val="000000"/>
          <w:szCs w:val="21"/>
        </w:rPr>
        <w:t>解方程</w:t>
      </w:r>
      <w:r w:rsidRPr="0046224E" w:rsidR="00D81CDD">
        <w:rPr>
          <w:bCs/>
          <w:szCs w:val="21"/>
        </w:rPr>
        <w:t>：</w:t>
      </w:r>
      <w:r>
        <w:rPr>
          <w:bCs/>
          <w:position w:val="-24"/>
          <w:szCs w:val="21"/>
        </w:rPr>
        <w:object>
          <v:shape id="_x0000_i1029" type="#_x0000_t75" alt="eqIddb1f47a140a54910a1917406c46421ae" style="width:90.35pt;height:31.25pt" o:oleicon="f" o:ole="">
            <v:imagedata r:id="rId8" o:title=""/>
          </v:shape>
          <o:OLEObject Type="Embed" ProgID="Equation.DSMT4" ShapeID="_x0000_i1029" DrawAspect="Content" ObjectID="_1711190514" r:id="rId9"/>
        </w:object>
      </w:r>
      <w:r w:rsidRPr="0046224E" w:rsidR="00D81CDD">
        <w:rPr>
          <w:bCs/>
          <w:szCs w:val="21"/>
        </w:rPr>
        <w:t>=2</w:t>
      </w:r>
      <w:r w:rsidRPr="0046224E" w:rsidR="00D81CDD">
        <w:rPr>
          <w:bCs/>
          <w:szCs w:val="21"/>
        </w:rPr>
        <w:t>．</w:t>
      </w:r>
    </w:p>
    <w:p w:rsidR="007C0D44" w:rsidRPr="008C788E" w:rsidP="007C0D44" w14:paraId="6BF1BB32" w14:textId="3A03ACAA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RPr="008C788E" w:rsidP="007C0D44" w14:paraId="33A75C6F" w14:textId="3819F02C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RPr="008C788E" w:rsidP="007C0D44" w14:paraId="3691DE20" w14:textId="2AA33A17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RPr="008C788E" w:rsidP="007C0D44" w14:paraId="15033643" w14:textId="0AC5A4B3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P="007C0D44" w14:paraId="37456A81" w14:textId="510073C2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BC0F8A" w:rsidP="007C0D44" w14:paraId="1965C60D" w14:textId="706B9BC3">
      <w:pPr>
        <w:tabs>
          <w:tab w:val="left" w:pos="312"/>
        </w:tabs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RPr="008C788E" w:rsidP="007C0D44" w14:paraId="35AD1F99" w14:textId="77777777">
      <w:pPr>
        <w:adjustRightInd w:val="0"/>
        <w:snapToGrid w:val="0"/>
        <w:spacing w:line="360" w:lineRule="auto"/>
        <w:rPr>
          <w:rFonts w:hint="eastAsia"/>
          <w:szCs w:val="21"/>
        </w:rPr>
      </w:pPr>
    </w:p>
    <w:p w:rsidR="008C43E8" w:rsidRPr="008C788E" w:rsidP="008C43E8" w14:paraId="03595F9A" w14:textId="77777777">
      <w:pPr>
        <w:adjustRightInd w:val="0"/>
        <w:snapToGrid w:val="0"/>
        <w:spacing w:line="300" w:lineRule="auto"/>
        <w:rPr>
          <w:color w:val="000000"/>
          <w:szCs w:val="21"/>
        </w:rPr>
      </w:pPr>
    </w:p>
    <w:p w:rsidR="007C0D44" w:rsidRPr="008C788E" w:rsidP="007C0D44" w14:paraId="41150404" w14:textId="59B93BAC">
      <w:pPr>
        <w:rPr>
          <w:szCs w:val="21"/>
        </w:rPr>
      </w:pPr>
    </w:p>
    <w:p w:rsidR="007C0D44" w:rsidRPr="008C788E" w:rsidP="007C0D44" w14:paraId="29C55A2B" w14:textId="32A72D03">
      <w:pPr>
        <w:tabs>
          <w:tab w:val="center" w:pos="4309"/>
        </w:tabs>
        <w:rPr>
          <w:rFonts w:hint="eastAsia"/>
          <w:szCs w:val="21"/>
        </w:rPr>
        <w:sectPr w:rsidSect="007C0D44">
          <w:footerReference w:type="even" r:id="rId10"/>
          <w:footerReference w:type="default" r:id="rId11"/>
          <w:pgSz w:w="11907" w:h="16840" w:code="9"/>
          <w:pgMar w:top="1134" w:right="1134" w:bottom="1134" w:left="1134" w:header="851" w:footer="737" w:gutter="1021"/>
          <w:cols w:space="720"/>
          <w:docGrid w:linePitch="312"/>
        </w:sectPr>
      </w:pPr>
    </w:p>
    <w:p w:rsidR="007245D5" w:rsidRPr="008C788E" w:rsidP="008C43E8" w14:paraId="431AF99B" w14:textId="3EAC6AB5">
      <w:pPr>
        <w:spacing w:line="360" w:lineRule="auto"/>
        <w:rPr>
          <w:color w:val="000000"/>
          <w:szCs w:val="21"/>
        </w:rPr>
      </w:pPr>
      <w:r w:rsidRPr="0046224E">
        <w:rPr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4692757</wp:posOffset>
                </wp:positionH>
                <wp:positionV relativeFrom="paragraph">
                  <wp:posOffset>20955</wp:posOffset>
                </wp:positionV>
                <wp:extent cx="1135380" cy="2004695"/>
                <wp:effectExtent l="0" t="0" r="7620" b="0"/>
                <wp:wrapSquare wrapText="bothSides"/>
                <wp:docPr id="2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35380" cy="2004695"/>
                          <a:chOff x="11269" y="42970"/>
                          <a:chExt cx="1788" cy="3157"/>
                        </a:xfrm>
                      </wpg:grpSpPr>
                      <pic:pic xmlns:pic="http://schemas.openxmlformats.org/drawingml/2006/picture">
                        <pic:nvPicPr>
                          <pic:cNvPr id="3" name="图片 3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269" y="42970"/>
                            <a:ext cx="1788" cy="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11302" y="45695"/>
                            <a:ext cx="1512" cy="4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81CDD" w:rsidP="00D81CDD" w14:textId="77777777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t>题图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" o:spid="_x0000_s1030" style="width:89.4pt;height:157.85pt;margin-top:1.65pt;margin-left:369.5pt;mso-position-horizontal-relative:margin;position:absolute;z-index:251666432" coordorigin="11269,42970" coordsize="1788,3157">
                <v:shape id="图片 30" o:spid="_x0000_s1031" type="#_x0000_t75" style="width:1788;height:2821;left:11269;mso-wrap-style:square;position:absolute;top:42970;visibility:visible">
                  <v:imagedata r:id="rId12" o:title=""/>
                </v:shape>
                <v:shape id="文本框 4" o:spid="_x0000_s1032" type="#_x0000_t202" style="width:1512;height:432;left:11302;mso-wrap-style:square;position:absolute;top:45695;visibility:visible;v-text-anchor:top" filled="f" stroked="f" strokeweight="0.5pt">
                  <v:textbox>
                    <w:txbxContent>
                      <w:p w:rsidR="00D81CDD" w:rsidP="00D81CDD" w14:paraId="6189C59B" w14:textId="77777777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2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t>题图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8C788E" w:rsidR="000E4A6B">
        <w:rPr>
          <w:color w:val="000000"/>
          <w:szCs w:val="21"/>
        </w:rPr>
        <w:t xml:space="preserve">21. </w:t>
      </w:r>
      <w:r w:rsidRPr="008C788E" w:rsidR="000E4A6B">
        <w:rPr>
          <w:color w:val="000000"/>
          <w:szCs w:val="21"/>
        </w:rPr>
        <w:t>解：</w:t>
      </w:r>
      <w:r w:rsidR="00674435">
        <w:rPr>
          <w:rFonts w:hint="eastAsia"/>
          <w:color w:val="000000"/>
          <w:szCs w:val="21"/>
        </w:rPr>
        <w:t>（</w:t>
      </w:r>
      <w:r w:rsidR="00674435">
        <w:rPr>
          <w:rFonts w:hint="eastAsia"/>
          <w:color w:val="000000"/>
          <w:szCs w:val="21"/>
        </w:rPr>
        <w:t>1</w:t>
      </w:r>
      <w:r w:rsidR="00674435">
        <w:rPr>
          <w:rFonts w:hint="eastAsia"/>
          <w:color w:val="000000"/>
          <w:szCs w:val="21"/>
        </w:rPr>
        <w:t>）</w:t>
      </w:r>
    </w:p>
    <w:p w:rsidR="007245D5" w:rsidRPr="008C788E" w:rsidP="008C43E8" w14:paraId="7CE6803A" w14:textId="614567CF">
      <w:pPr>
        <w:spacing w:line="360" w:lineRule="auto"/>
        <w:ind w:left="284" w:hanging="284" w:hangingChars="135"/>
        <w:rPr>
          <w:color w:val="000000"/>
          <w:szCs w:val="21"/>
        </w:rPr>
      </w:pPr>
    </w:p>
    <w:p w:rsidR="00AE2AEB" w:rsidP="008C43E8" w14:paraId="39EA7F46" w14:textId="1B760856">
      <w:pPr>
        <w:spacing w:line="360" w:lineRule="auto"/>
      </w:pPr>
    </w:p>
    <w:p w:rsidR="00AE2AEB" w:rsidRPr="008C788E" w:rsidP="008C43E8" w14:paraId="6234C751" w14:textId="1DBCD5EF">
      <w:pPr>
        <w:spacing w:line="360" w:lineRule="auto"/>
      </w:pPr>
    </w:p>
    <w:p w:rsidR="007245D5" w:rsidRPr="008C788E" w:rsidP="008C43E8" w14:paraId="7AFADDB3" w14:textId="5ED95568">
      <w:pPr>
        <w:spacing w:line="360" w:lineRule="auto"/>
      </w:pPr>
    </w:p>
    <w:p w:rsidR="007245D5" w:rsidRPr="008C788E" w:rsidP="008C43E8" w14:paraId="05180B86" w14:textId="5C905093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7245D5" w:rsidP="008C43E8" w14:paraId="067ED1F3" w14:textId="58A0147A">
      <w:pPr>
        <w:spacing w:line="360" w:lineRule="auto"/>
      </w:pPr>
    </w:p>
    <w:p w:rsidR="00674435" w:rsidP="008C43E8" w14:paraId="00DC0903" w14:textId="69317837">
      <w:pPr>
        <w:spacing w:line="360" w:lineRule="auto"/>
      </w:pPr>
    </w:p>
    <w:p w:rsidR="00AE2AEB" w:rsidP="008C43E8" w14:paraId="4B1670F7" w14:textId="4F9A9E67">
      <w:pPr>
        <w:spacing w:line="360" w:lineRule="auto"/>
      </w:pPr>
    </w:p>
    <w:p w:rsidR="00AE2AEB" w:rsidP="008C43E8" w14:paraId="4784D60E" w14:textId="2D90CE25">
      <w:pPr>
        <w:spacing w:line="360" w:lineRule="auto"/>
      </w:pPr>
    </w:p>
    <w:p w:rsidR="00674435" w:rsidRPr="008C788E" w:rsidP="008C43E8" w14:paraId="7513B796" w14:textId="2202352E">
      <w:pPr>
        <w:spacing w:line="360" w:lineRule="auto"/>
      </w:pPr>
    </w:p>
    <w:p w:rsidR="007245D5" w:rsidRPr="008C788E" w:rsidP="008C43E8" w14:paraId="4A490894" w14:textId="07F783D6">
      <w:pPr>
        <w:numPr>
          <w:ilvl w:val="0"/>
          <w:numId w:val="1"/>
        </w:numPr>
        <w:spacing w:line="360" w:lineRule="auto"/>
        <w:jc w:val="left"/>
        <w:rPr>
          <w:color w:val="000000"/>
          <w:szCs w:val="21"/>
        </w:rPr>
      </w:pPr>
      <w:r w:rsidRPr="008C788E">
        <w:rPr>
          <w:color w:val="000000"/>
          <w:szCs w:val="21"/>
        </w:rPr>
        <w:t>解：（</w:t>
      </w:r>
      <w:r w:rsidRPr="008C788E">
        <w:rPr>
          <w:color w:val="000000"/>
          <w:szCs w:val="21"/>
        </w:rPr>
        <w:t>1</w:t>
      </w:r>
      <w:r w:rsidRPr="008C788E">
        <w:rPr>
          <w:color w:val="000000"/>
          <w:szCs w:val="21"/>
        </w:rPr>
        <w:t>）</w:t>
      </w:r>
    </w:p>
    <w:p w:rsidR="00C21FD5" w:rsidP="00C21FD5" w14:paraId="632CE75E" w14:textId="4DC3EB91">
      <w:pPr>
        <w:spacing w:line="360" w:lineRule="auto"/>
        <w:ind w:firstLine="210" w:firstLineChars="100"/>
        <w:rPr>
          <w:color w:val="000000"/>
          <w:szCs w:val="21"/>
        </w:rPr>
      </w:pPr>
    </w:p>
    <w:p w:rsidR="00537D6C" w:rsidP="00C21FD5" w14:paraId="0017B742" w14:textId="2CD7DD40">
      <w:pPr>
        <w:spacing w:line="360" w:lineRule="auto"/>
        <w:ind w:firstLine="210" w:firstLineChars="100"/>
        <w:rPr>
          <w:color w:val="000000"/>
          <w:szCs w:val="21"/>
        </w:rPr>
      </w:pPr>
    </w:p>
    <w:p w:rsidR="00537D6C" w:rsidP="00C21FD5" w14:paraId="097ABD71" w14:textId="6AAC32C9">
      <w:pPr>
        <w:spacing w:line="360" w:lineRule="auto"/>
        <w:ind w:firstLine="210" w:firstLineChars="100"/>
        <w:rPr>
          <w:color w:val="000000"/>
          <w:szCs w:val="21"/>
        </w:rPr>
      </w:pPr>
    </w:p>
    <w:p w:rsidR="00C21FD5" w:rsidRPr="008C788E" w:rsidP="00C21FD5" w14:paraId="1031DD9B" w14:textId="77777777">
      <w:pPr>
        <w:spacing w:line="360" w:lineRule="auto"/>
        <w:ind w:firstLine="210" w:firstLineChars="100"/>
        <w:rPr>
          <w:color w:val="000000"/>
          <w:szCs w:val="21"/>
        </w:rPr>
      </w:pPr>
    </w:p>
    <w:p w:rsidR="007245D5" w:rsidRPr="008C788E" w:rsidP="008C43E8" w14:paraId="369D209D" w14:textId="453A3C59">
      <w:pPr>
        <w:spacing w:line="360" w:lineRule="auto"/>
        <w:rPr>
          <w:color w:val="000000"/>
          <w:szCs w:val="21"/>
        </w:rPr>
      </w:pPr>
    </w:p>
    <w:p w:rsidR="007245D5" w:rsidRPr="008C788E" w:rsidP="008C43E8" w14:paraId="44F90778" w14:textId="1425A999">
      <w:pPr>
        <w:tabs>
          <w:tab w:val="left" w:pos="312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7245D5" w:rsidRPr="008C788E" w:rsidP="008C43E8" w14:paraId="20A057AB" w14:textId="41D0E8FA">
      <w:pPr>
        <w:spacing w:line="360" w:lineRule="auto"/>
      </w:pPr>
    </w:p>
    <w:p w:rsidR="00C21FD5" w:rsidP="008C43E8" w14:paraId="1B1816AF" w14:textId="6991E54D"/>
    <w:p w:rsidR="00537D6C" w:rsidP="008C43E8" w14:paraId="6E08FE01" w14:textId="6A055D47"/>
    <w:p w:rsidR="00537D6C" w:rsidP="008C43E8" w14:paraId="76E14342" w14:textId="723C6B08"/>
    <w:p w:rsidR="00537D6C" w:rsidP="008C43E8" w14:paraId="77440B7A" w14:textId="056BEF28"/>
    <w:p w:rsidR="00537D6C" w:rsidP="008C43E8" w14:paraId="2E4CA1C7" w14:textId="00E235B4"/>
    <w:p w:rsidR="00537D6C" w:rsidP="008C43E8" w14:paraId="59028777" w14:textId="5A90A1B0"/>
    <w:p w:rsidR="00C21FD5" w:rsidRPr="008C788E" w:rsidP="008C43E8" w14:paraId="37AAA1D8" w14:textId="023F220D"/>
    <w:p w:rsidR="007245D5" w:rsidRPr="008C788E" w:rsidP="008C43E8" w14:paraId="6FED4425" w14:textId="1A2A896F">
      <w:pPr>
        <w:numPr>
          <w:ilvl w:val="0"/>
          <w:numId w:val="1"/>
        </w:numPr>
        <w:jc w:val="left"/>
      </w:pPr>
      <w:r w:rsidRPr="0046224E">
        <w:rPr>
          <w:bCs/>
          <w:noProof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10053</wp:posOffset>
            </wp:positionV>
            <wp:extent cx="1476375" cy="1143000"/>
            <wp:effectExtent l="0" t="0" r="9525" b="0"/>
            <wp:wrapTight wrapText="bothSides">
              <wp:wrapPolygon>
                <wp:start x="0" y="0"/>
                <wp:lineTo x="0" y="21240"/>
                <wp:lineTo x="21461" y="21240"/>
                <wp:lineTo x="21461" y="0"/>
                <wp:lineTo x="0" y="0"/>
              </wp:wrapPolygon>
            </wp:wrapTight>
            <wp:docPr id="48" name="图片 3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50568" name="图片 36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788E" w:rsidR="000E4A6B">
        <w:rPr>
          <w:color w:val="000000"/>
          <w:szCs w:val="21"/>
        </w:rPr>
        <w:t>证明：（</w:t>
      </w:r>
      <w:r w:rsidRPr="008C788E" w:rsidR="000E4A6B">
        <w:rPr>
          <w:color w:val="000000"/>
          <w:szCs w:val="21"/>
        </w:rPr>
        <w:t>1</w:t>
      </w:r>
      <w:r w:rsidRPr="008C788E" w:rsidR="000E4A6B">
        <w:rPr>
          <w:color w:val="000000"/>
          <w:szCs w:val="21"/>
        </w:rPr>
        <w:t>）</w:t>
      </w:r>
      <w:r w:rsidRPr="008C788E" w:rsidR="000E4A6B">
        <w:t xml:space="preserve"> </w:t>
      </w:r>
    </w:p>
    <w:p w:rsidR="007245D5" w:rsidRPr="008C788E" w:rsidP="008C43E8" w14:paraId="7C5C2BDC" w14:textId="335EAED9">
      <w:pPr>
        <w:adjustRightInd w:val="0"/>
        <w:snapToGrid w:val="0"/>
        <w:spacing w:line="360" w:lineRule="auto"/>
      </w:pPr>
    </w:p>
    <w:p w:rsidR="007245D5" w:rsidRPr="008C788E" w:rsidP="008C43E8" w14:paraId="770B90D4" w14:textId="24F66E54">
      <w:pPr>
        <w:adjustRightInd w:val="0"/>
        <w:snapToGrid w:val="0"/>
        <w:spacing w:line="360" w:lineRule="auto"/>
      </w:pPr>
    </w:p>
    <w:p w:rsidR="007245D5" w:rsidRPr="008C788E" w:rsidP="008C43E8" w14:paraId="11C0033D" w14:textId="16AF2EA1">
      <w:pPr>
        <w:adjustRightInd w:val="0"/>
        <w:snapToGrid w:val="0"/>
        <w:spacing w:line="360" w:lineRule="auto"/>
      </w:pPr>
    </w:p>
    <w:p w:rsidR="007245D5" w:rsidRPr="008C788E" w:rsidP="008C43E8" w14:paraId="0E48F622" w14:textId="3B5244C9">
      <w:pPr>
        <w:adjustRightInd w:val="0"/>
        <w:snapToGrid w:val="0"/>
        <w:spacing w:line="360" w:lineRule="auto"/>
      </w:pPr>
    </w:p>
    <w:p w:rsidR="007245D5" w:rsidRPr="008C788E" w:rsidP="008C43E8" w14:paraId="201727F5" w14:textId="27E6D640">
      <w:pPr>
        <w:adjustRightInd w:val="0"/>
        <w:snapToGrid w:val="0"/>
        <w:spacing w:line="360" w:lineRule="auto"/>
      </w:pPr>
    </w:p>
    <w:p w:rsidR="007245D5" w:rsidRPr="008C788E" w:rsidP="008C43E8" w14:paraId="33649EEC" w14:textId="5C26CC4D">
      <w:pPr>
        <w:adjustRightInd w:val="0"/>
        <w:snapToGrid w:val="0"/>
        <w:spacing w:line="360" w:lineRule="auto"/>
      </w:pPr>
    </w:p>
    <w:p w:rsidR="007245D5" w:rsidRPr="008C788E" w:rsidP="008C43E8" w14:paraId="36319110" w14:textId="48F1F801">
      <w:pPr>
        <w:adjustRightInd w:val="0"/>
        <w:snapToGrid w:val="0"/>
        <w:spacing w:line="360" w:lineRule="auto"/>
      </w:pPr>
      <w:r w:rsidRPr="008C788E">
        <w:t>（</w:t>
      </w:r>
      <w:r w:rsidRPr="008C788E">
        <w:t>2</w:t>
      </w:r>
      <w:r w:rsidRPr="008C788E">
        <w:t>）</w:t>
      </w:r>
    </w:p>
    <w:p w:rsidR="007245D5" w:rsidRPr="008C788E" w:rsidP="008C43E8" w14:paraId="2696D7AC" w14:textId="0075DC38">
      <w:pPr>
        <w:adjustRightInd w:val="0"/>
        <w:snapToGrid w:val="0"/>
        <w:spacing w:line="360" w:lineRule="auto"/>
        <w:ind w:left="284" w:hanging="284" w:hangingChars="135"/>
      </w:pPr>
    </w:p>
    <w:p w:rsidR="007245D5" w:rsidRPr="008C788E" w:rsidP="008C43E8" w14:paraId="03DCB88E" w14:textId="29097F5F">
      <w:pPr>
        <w:adjustRightInd w:val="0"/>
        <w:snapToGrid w:val="0"/>
        <w:spacing w:line="360" w:lineRule="auto"/>
        <w:ind w:left="284" w:hanging="284" w:hangingChars="135"/>
      </w:pPr>
    </w:p>
    <w:p w:rsidR="007245D5" w:rsidRPr="008C788E" w:rsidP="008C43E8" w14:paraId="45A0D59C" w14:textId="2204142F">
      <w:pPr>
        <w:adjustRightInd w:val="0"/>
        <w:snapToGrid w:val="0"/>
        <w:spacing w:line="360" w:lineRule="auto"/>
        <w:ind w:left="284" w:hanging="284" w:hangingChars="135"/>
      </w:pPr>
    </w:p>
    <w:p w:rsidR="007C0D44" w:rsidP="008C43E8" w14:paraId="6014DCC4" w14:textId="072D7D36">
      <w:pPr>
        <w:adjustRightInd w:val="0"/>
        <w:snapToGrid w:val="0"/>
        <w:spacing w:line="360" w:lineRule="auto"/>
        <w:ind w:left="284" w:hanging="284" w:hangingChars="135"/>
      </w:pPr>
    </w:p>
    <w:p w:rsidR="00C21FD5" w:rsidP="008C43E8" w14:paraId="2880FD71" w14:textId="494CE423">
      <w:pPr>
        <w:adjustRightInd w:val="0"/>
        <w:snapToGrid w:val="0"/>
        <w:spacing w:line="360" w:lineRule="auto"/>
        <w:ind w:left="284" w:hanging="284" w:hangingChars="135"/>
      </w:pPr>
    </w:p>
    <w:p w:rsidR="00C21FD5" w:rsidP="008C43E8" w14:paraId="29E03F19" w14:textId="1AE1793A">
      <w:pPr>
        <w:adjustRightInd w:val="0"/>
        <w:snapToGrid w:val="0"/>
        <w:spacing w:line="360" w:lineRule="auto"/>
        <w:ind w:left="284" w:hanging="284" w:hangingChars="135"/>
      </w:pPr>
    </w:p>
    <w:p w:rsidR="007C0D44" w:rsidRPr="008C788E" w:rsidP="008C43E8" w14:paraId="39AD7CE6" w14:textId="040E0884">
      <w:pPr>
        <w:adjustRightInd w:val="0"/>
        <w:snapToGrid w:val="0"/>
        <w:spacing w:line="360" w:lineRule="auto"/>
        <w:ind w:left="284" w:hanging="284" w:hangingChars="135"/>
      </w:pPr>
    </w:p>
    <w:p w:rsidR="007C0D44" w:rsidRPr="008C788E" w:rsidP="008C43E8" w14:paraId="644E0F44" w14:textId="75228B31">
      <w:pPr>
        <w:adjustRightInd w:val="0"/>
        <w:snapToGrid w:val="0"/>
        <w:spacing w:line="360" w:lineRule="auto"/>
        <w:ind w:left="284" w:hanging="284" w:hangingChars="135"/>
      </w:pPr>
      <w:r w:rsidRPr="008C788E">
        <w:rPr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219835" cy="198120"/>
                <wp:effectExtent l="0" t="0" r="18415" b="11430"/>
                <wp:wrapNone/>
                <wp:docPr id="5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5D5" w:rsidRPr="008C43E8" w14:textId="77777777">
                            <w:pPr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 w:rsidRPr="008C43E8">
                              <w:rPr>
                                <w:rFonts w:ascii="黑体" w:eastAsia="黑体" w:hAnsi="黑体"/>
                                <w:sz w:val="24"/>
                              </w:rPr>
                              <w:t>（反面还有试题）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6" o:spid="_x0000_s1033" type="#_x0000_t202" style="width:96.05pt;height:15.6pt;margin-top:0;margin-left:44.85pt;mso-height-percent:0;mso-height-relative:page;mso-position-horizontal:right;mso-position-horizontal-relative:margin;mso-position-vertical:bottom;mso-position-vertical-relative:margin;mso-width-percent:0;mso-width-relative:page;mso-wrap-distance-bottom:0;mso-wrap-distance-left:9pt;mso-wrap-distance-right:9pt;mso-wrap-distance-top:0;mso-wrap-style:square;position:absolute;visibility:visible;v-text-anchor:top;z-index:-251656192" filled="f" stroked="f">
                <v:textbox inset="0,0,0,0">
                  <w:txbxContent>
                    <w:p w:rsidR="007245D5" w:rsidRPr="008C43E8" w14:paraId="20A87A1E" w14:textId="77777777">
                      <w:pPr>
                        <w:rPr>
                          <w:rFonts w:ascii="黑体" w:eastAsia="黑体" w:hAnsi="黑体"/>
                          <w:sz w:val="24"/>
                        </w:rPr>
                      </w:pPr>
                      <w:r w:rsidRPr="008C43E8">
                        <w:rPr>
                          <w:rFonts w:ascii="黑体" w:eastAsia="黑体" w:hAnsi="黑体"/>
                          <w:sz w:val="24"/>
                        </w:rPr>
                        <w:t>（反面还有试题）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245D5" w:rsidRPr="008C788E" w:rsidP="007C0D44" w14:paraId="78E8A94E" w14:textId="4CD940C4">
      <w:pPr>
        <w:adjustRightInd w:val="0"/>
        <w:snapToGrid w:val="0"/>
        <w:spacing w:line="360" w:lineRule="auto"/>
        <w:ind w:left="284" w:hanging="284" w:hangingChars="135"/>
      </w:pPr>
      <w:r w:rsidRPr="0046224E">
        <w:rPr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96858</wp:posOffset>
                </wp:positionV>
                <wp:extent cx="2421890" cy="2780030"/>
                <wp:effectExtent l="0" t="0" r="0" b="1270"/>
                <wp:wrapTight wrapText="bothSides">
                  <wp:wrapPolygon>
                    <wp:start x="0" y="0"/>
                    <wp:lineTo x="0" y="18946"/>
                    <wp:lineTo x="5777" y="18946"/>
                    <wp:lineTo x="5777" y="21462"/>
                    <wp:lineTo x="18179" y="21462"/>
                    <wp:lineTo x="18179" y="18946"/>
                    <wp:lineTo x="21407" y="18946"/>
                    <wp:lineTo x="21407" y="0"/>
                    <wp:lineTo x="0" y="0"/>
                  </wp:wrapPolygon>
                </wp:wrapTight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21890" cy="2780030"/>
                          <a:chOff x="9560" y="56234"/>
                          <a:chExt cx="3814" cy="4378"/>
                        </a:xfrm>
                      </wpg:grpSpPr>
                      <wps:wsp xmlns:wps="http://schemas.microsoft.com/office/word/2010/wordprocessingShape">
                        <wps:cNvPr id="59" name="文本框 59"/>
                        <wps:cNvSpPr txBox="1"/>
                        <wps:spPr>
                          <a:xfrm>
                            <a:off x="10632" y="60084"/>
                            <a:ext cx="2116" cy="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81CDD" w:rsidP="00D81CDD" w14:textId="77777777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24</w:t>
                              </w:r>
                              <w:r>
                                <w:t>题图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2" name="图片 32" descr="b76a13b1e2bd83008b15a90fd0cead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9560" y="56234"/>
                            <a:ext cx="3815" cy="38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3" o:spid="_x0000_s1034" style="width:190.7pt;height:218.9pt;margin-top:7.65pt;margin-left:139.5pt;mso-position-horizontal:right;mso-position-horizontal-relative:margin;position:absolute;z-index:-251646976" coordorigin="9560,56234" coordsize="3814,4378">
                <v:shape id="文本框 59" o:spid="_x0000_s1035" type="#_x0000_t202" style="width:2116;height:528;left:10632;mso-wrap-style:square;position:absolute;top:60084;visibility:visible;v-text-anchor:top" fillcolor="window" stroked="f" strokeweight="0.5pt">
                  <v:textbox>
                    <w:txbxContent>
                      <w:p w:rsidR="00D81CDD" w:rsidP="00D81CDD" w14:paraId="58F3E58A" w14:textId="77777777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24</w:t>
                        </w:r>
                        <w:r>
                          <w:t>题图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图片 32" o:spid="_x0000_s1036" type="#_x0000_t75" alt="b76a13b1e2bd83008b15a90fd0ceade" style="width:3815;height:3827;left:9560;mso-wrap-style:square;position:absolute;top:56234;visibility:visible">
                  <v:imagedata r:id="rId14" o:title="b76a13b1e2bd83008b15a90fd0ceade"/>
                </v:shape>
                <w10:wrap type="tight"/>
              </v:group>
            </w:pict>
          </mc:Fallback>
        </mc:AlternateContent>
      </w:r>
      <w:r w:rsidRPr="008C788E" w:rsidR="007C0D44">
        <w:rPr>
          <w:rFonts w:hint="eastAsia"/>
        </w:rPr>
        <w:t>2</w:t>
      </w:r>
      <w:r w:rsidRPr="008C788E" w:rsidR="007C0D44">
        <w:t xml:space="preserve">4. </w:t>
      </w:r>
      <w:r w:rsidRPr="008C788E" w:rsidR="000E4A6B">
        <w:t>解：（</w:t>
      </w:r>
      <w:r w:rsidRPr="008C788E" w:rsidR="000E4A6B">
        <w:t>1</w:t>
      </w:r>
      <w:r w:rsidRPr="008C788E" w:rsidR="000E4A6B">
        <w:t>）</w:t>
      </w:r>
    </w:p>
    <w:p w:rsidR="007245D5" w:rsidRPr="008C788E" w:rsidP="008C43E8" w14:paraId="10B3FDB7" w14:textId="6AE72AEF">
      <w:pPr>
        <w:snapToGrid w:val="0"/>
        <w:spacing w:line="360" w:lineRule="auto"/>
        <w:ind w:left="424" w:hanging="424" w:hangingChars="202"/>
      </w:pPr>
    </w:p>
    <w:p w:rsidR="007245D5" w:rsidRPr="008C788E" w:rsidP="008C43E8" w14:paraId="64190A01" w14:textId="14CE63D9">
      <w:pPr>
        <w:snapToGrid w:val="0"/>
        <w:spacing w:line="360" w:lineRule="auto"/>
        <w:ind w:left="424" w:hanging="424" w:hangingChars="202"/>
      </w:pPr>
    </w:p>
    <w:p w:rsidR="007245D5" w:rsidRPr="008C788E" w:rsidP="008C43E8" w14:paraId="2FA1AEDE" w14:textId="385B147B">
      <w:pPr>
        <w:snapToGrid w:val="0"/>
        <w:spacing w:line="360" w:lineRule="auto"/>
      </w:pPr>
    </w:p>
    <w:p w:rsidR="007245D5" w:rsidRPr="008C788E" w:rsidP="008C43E8" w14:paraId="68BE40B4" w14:textId="5C41AD10">
      <w:pPr>
        <w:snapToGrid w:val="0"/>
        <w:spacing w:line="360" w:lineRule="auto"/>
      </w:pPr>
    </w:p>
    <w:p w:rsidR="007C0D44" w:rsidRPr="008C788E" w:rsidP="008C43E8" w14:paraId="46D7A24F" w14:textId="316FE3ED">
      <w:pPr>
        <w:snapToGrid w:val="0"/>
        <w:spacing w:line="360" w:lineRule="auto"/>
      </w:pPr>
    </w:p>
    <w:p w:rsidR="007C0D44" w:rsidRPr="008C788E" w:rsidP="008C43E8" w14:paraId="4E15F6D0" w14:textId="50060AC8">
      <w:pPr>
        <w:snapToGrid w:val="0"/>
        <w:spacing w:line="360" w:lineRule="auto"/>
      </w:pPr>
    </w:p>
    <w:p w:rsidR="007C0D44" w:rsidRPr="008C788E" w:rsidP="008C43E8" w14:paraId="6AF232F4" w14:textId="00C26641">
      <w:pPr>
        <w:snapToGrid w:val="0"/>
        <w:spacing w:line="360" w:lineRule="auto"/>
      </w:pPr>
    </w:p>
    <w:p w:rsidR="007C0D44" w:rsidRPr="008C788E" w:rsidP="008C43E8" w14:paraId="11E26189" w14:textId="2C63D893">
      <w:pPr>
        <w:snapToGrid w:val="0"/>
        <w:spacing w:line="360" w:lineRule="auto"/>
      </w:pPr>
    </w:p>
    <w:p w:rsidR="007C0D44" w:rsidRPr="008C788E" w:rsidP="008C43E8" w14:paraId="6F4BC5CF" w14:textId="4F6914EE">
      <w:pPr>
        <w:snapToGrid w:val="0"/>
        <w:spacing w:line="360" w:lineRule="auto"/>
      </w:pPr>
    </w:p>
    <w:p w:rsidR="007245D5" w:rsidRPr="008C788E" w:rsidP="008C43E8" w14:paraId="594AF8E2" w14:textId="4EA37638">
      <w:pPr>
        <w:snapToGrid w:val="0"/>
        <w:spacing w:line="360" w:lineRule="auto"/>
      </w:pPr>
      <w:r w:rsidRPr="008C788E">
        <w:t>（</w:t>
      </w:r>
      <w:r w:rsidRPr="008C788E">
        <w:t>2</w:t>
      </w:r>
      <w:r w:rsidRPr="008C788E">
        <w:t>）</w:t>
      </w:r>
    </w:p>
    <w:p w:rsidR="007245D5" w:rsidRPr="008C788E" w:rsidP="008C43E8" w14:paraId="2C3AD483" w14:textId="0C1AD08D">
      <w:pPr>
        <w:snapToGrid w:val="0"/>
        <w:spacing w:line="360" w:lineRule="auto"/>
      </w:pPr>
    </w:p>
    <w:p w:rsidR="007245D5" w:rsidRPr="008C788E" w:rsidP="008C43E8" w14:paraId="67F77A55" w14:textId="09900698">
      <w:pPr>
        <w:snapToGrid w:val="0"/>
        <w:spacing w:line="360" w:lineRule="auto"/>
      </w:pPr>
    </w:p>
    <w:p w:rsidR="007245D5" w:rsidRPr="008C788E" w:rsidP="008C43E8" w14:paraId="1C1CF96E" w14:textId="3F9E2FBC">
      <w:pPr>
        <w:snapToGrid w:val="0"/>
        <w:spacing w:line="360" w:lineRule="auto"/>
      </w:pPr>
    </w:p>
    <w:p w:rsidR="007245D5" w:rsidRPr="008C788E" w:rsidP="008C43E8" w14:paraId="1E99AFAE" w14:textId="3B6A4C6B">
      <w:pPr>
        <w:snapToGrid w:val="0"/>
        <w:spacing w:line="360" w:lineRule="auto"/>
      </w:pPr>
    </w:p>
    <w:p w:rsidR="007C0D44" w:rsidRPr="008C788E" w:rsidP="008C43E8" w14:paraId="4CF28B57" w14:textId="09E43664">
      <w:pPr>
        <w:snapToGrid w:val="0"/>
        <w:spacing w:line="360" w:lineRule="auto"/>
      </w:pPr>
    </w:p>
    <w:p w:rsidR="007C0D44" w:rsidRPr="008C788E" w:rsidP="008C43E8" w14:paraId="7B2BA23F" w14:textId="3358F5C0">
      <w:pPr>
        <w:snapToGrid w:val="0"/>
        <w:spacing w:line="360" w:lineRule="auto"/>
      </w:pPr>
    </w:p>
    <w:p w:rsidR="007C0D44" w:rsidRPr="008C788E" w:rsidP="008C43E8" w14:paraId="5E15AAAC" w14:textId="79F7C0A9">
      <w:pPr>
        <w:snapToGrid w:val="0"/>
        <w:spacing w:line="360" w:lineRule="auto"/>
      </w:pPr>
    </w:p>
    <w:p w:rsidR="007C0D44" w:rsidRPr="008C788E" w:rsidP="008C43E8" w14:paraId="58D5F68F" w14:textId="09F79E6C">
      <w:pPr>
        <w:snapToGrid w:val="0"/>
        <w:spacing w:line="360" w:lineRule="auto"/>
      </w:pPr>
      <w:r w:rsidRPr="0046224E">
        <w:rPr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11224</wp:posOffset>
                </wp:positionV>
                <wp:extent cx="2422525" cy="2780030"/>
                <wp:effectExtent l="0" t="0" r="0" b="1270"/>
                <wp:wrapTight wrapText="bothSides">
                  <wp:wrapPolygon>
                    <wp:start x="0" y="0"/>
                    <wp:lineTo x="0" y="18946"/>
                    <wp:lineTo x="4246" y="18946"/>
                    <wp:lineTo x="4246" y="21462"/>
                    <wp:lineTo x="16816" y="21462"/>
                    <wp:lineTo x="16816" y="18946"/>
                    <wp:lineTo x="21402" y="18946"/>
                    <wp:lineTo x="21402" y="0"/>
                    <wp:lineTo x="0" y="0"/>
                  </wp:wrapPolygon>
                </wp:wrapTight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22525" cy="2780030"/>
                          <a:chOff x="9560" y="56234"/>
                          <a:chExt cx="3815" cy="4378"/>
                        </a:xfrm>
                      </wpg:grpSpPr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10370" y="60084"/>
                            <a:ext cx="2116" cy="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81CDD" w:rsidP="00D81CDD" w14:textId="5F0CCF6A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t>24</w:t>
                              </w:r>
                              <w:r>
                                <w:t>题</w:t>
                              </w:r>
                              <w:r>
                                <w:rPr>
                                  <w:rFonts w:hint="eastAsia"/>
                                </w:rPr>
                                <w:t>备用</w:t>
                              </w:r>
                              <w:r>
                                <w:t>图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7" name="图片 7" descr="b76a13b1e2bd83008b15a90fd0cead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9560" y="56234"/>
                            <a:ext cx="3815" cy="38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" o:spid="_x0000_s1037" style="width:190.75pt;height:218.9pt;margin-top:0.9pt;margin-left:139.55pt;mso-position-horizontal:right;mso-position-horizontal-relative:margin;position:absolute;z-index:-251644928" coordorigin="9560,56234" coordsize="3815,4378">
                <v:shape id="文本框 6" o:spid="_x0000_s1038" type="#_x0000_t202" style="width:2116;height:528;left:10370;mso-wrap-style:square;position:absolute;top:60084;visibility:visible;v-text-anchor:top" fillcolor="window" stroked="f" strokeweight="0.5pt">
                  <v:textbox>
                    <w:txbxContent>
                      <w:p w:rsidR="00D81CDD" w:rsidP="00D81CDD" w14:paraId="65F37105" w14:textId="5F0CCF6A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t>24</w:t>
                        </w:r>
                        <w:r>
                          <w:t>题</w:t>
                        </w:r>
                        <w:r>
                          <w:rPr>
                            <w:rFonts w:hint="eastAsia"/>
                          </w:rPr>
                          <w:t>备用</w:t>
                        </w:r>
                        <w:r>
                          <w:t>图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图片 7" o:spid="_x0000_s1039" type="#_x0000_t75" alt="b76a13b1e2bd83008b15a90fd0ceade" style="width:3815;height:3827;left:9560;mso-wrap-style:square;position:absolute;top:56234;visibility:visible">
                  <v:imagedata r:id="rId14" o:title="b76a13b1e2bd83008b15a90fd0ceade"/>
                </v:shape>
                <w10:wrap type="tight"/>
              </v:group>
            </w:pict>
          </mc:Fallback>
        </mc:AlternateContent>
      </w:r>
    </w:p>
    <w:p w:rsidR="007C0D44" w:rsidRPr="008C788E" w:rsidP="008C43E8" w14:paraId="10976601" w14:textId="562CA660">
      <w:pPr>
        <w:snapToGrid w:val="0"/>
        <w:spacing w:line="360" w:lineRule="auto"/>
      </w:pPr>
    </w:p>
    <w:p w:rsidR="007C0D44" w:rsidRPr="008C788E" w:rsidP="008C43E8" w14:paraId="40DE7663" w14:textId="760FEB18">
      <w:pPr>
        <w:snapToGrid w:val="0"/>
        <w:spacing w:line="360" w:lineRule="auto"/>
      </w:pPr>
    </w:p>
    <w:p w:rsidR="007C0D44" w:rsidRPr="008C788E" w:rsidP="008C43E8" w14:paraId="44845A73" w14:textId="16CD137D">
      <w:pPr>
        <w:snapToGrid w:val="0"/>
        <w:spacing w:line="360" w:lineRule="auto"/>
      </w:pPr>
    </w:p>
    <w:p w:rsidR="007245D5" w:rsidRPr="008C788E" w:rsidP="008C43E8" w14:paraId="08F55AF7" w14:textId="77777777">
      <w:pPr>
        <w:snapToGrid w:val="0"/>
        <w:spacing w:line="360" w:lineRule="auto"/>
      </w:pPr>
    </w:p>
    <w:p w:rsidR="007245D5" w:rsidRPr="008C788E" w:rsidP="008C43E8" w14:paraId="47AF6469" w14:textId="77777777">
      <w:pPr>
        <w:snapToGrid w:val="0"/>
        <w:spacing w:line="360" w:lineRule="auto"/>
      </w:pPr>
      <w:r w:rsidRPr="008C788E">
        <w:t>（</w:t>
      </w:r>
      <w:r w:rsidRPr="008C788E">
        <w:t>3</w:t>
      </w:r>
      <w:r w:rsidRPr="008C788E">
        <w:t>）</w:t>
      </w:r>
    </w:p>
    <w:p w:rsidR="007245D5" w:rsidRPr="008C788E" w:rsidP="008C43E8" w14:paraId="2EABF034" w14:textId="77777777"/>
    <w:p w:rsidR="007245D5" w:rsidRPr="008C788E" w:rsidP="008C43E8" w14:paraId="152ACF7D" w14:textId="77777777"/>
    <w:p w:rsidR="007245D5" w:rsidRPr="008C788E" w:rsidP="008C43E8" w14:paraId="2666A4A9" w14:textId="77777777"/>
    <w:p w:rsidR="007245D5" w:rsidRPr="008C788E" w:rsidP="008C43E8" w14:paraId="4AC7AE5A" w14:textId="77777777"/>
    <w:p w:rsidR="007245D5" w:rsidRPr="008C788E" w:rsidP="008C43E8" w14:paraId="69788D0E" w14:textId="248EC9F1"/>
    <w:p w:rsidR="007C0D44" w:rsidRPr="008C788E" w:rsidP="008C43E8" w14:paraId="14E5E610" w14:textId="52B7C08A"/>
    <w:p w:rsidR="007C0D44" w:rsidRPr="008C788E" w:rsidP="008C43E8" w14:paraId="6E6247F8" w14:textId="4B6FED21"/>
    <w:p w:rsidR="007C0D44" w:rsidRPr="008C788E" w:rsidP="008C43E8" w14:paraId="1FE8E488" w14:textId="77777777"/>
    <w:p w:rsidR="007245D5" w:rsidRPr="008C788E" w:rsidP="008C43E8" w14:paraId="50C85489" w14:textId="77777777"/>
    <w:p w:rsidR="007245D5" w:rsidRPr="008C788E" w:rsidP="008C43E8" w14:paraId="305FEEAD" w14:textId="77777777"/>
    <w:p w:rsidR="007245D5" w:rsidRPr="008C788E" w:rsidP="008C43E8" w14:paraId="6B5433B1" w14:textId="4493EB34"/>
    <w:p w:rsidR="007C0D44" w:rsidRPr="008C788E" w:rsidP="008C43E8" w14:paraId="79B313C3" w14:textId="660A12ED"/>
    <w:p w:rsidR="007C0D44" w:rsidRPr="008C788E" w:rsidP="008C43E8" w14:paraId="2B850E4D" w14:textId="2360BE4B"/>
    <w:p w:rsidR="007C0D44" w:rsidRPr="008C788E" w:rsidP="008C43E8" w14:paraId="5170FDC4" w14:textId="76C41CB8"/>
    <w:p w:rsidR="007C0D44" w:rsidRPr="008C788E" w:rsidP="008C43E8" w14:paraId="5C8EBAD9" w14:textId="6899BC7E"/>
    <w:p w:rsidR="007C0D44" w:rsidRPr="008C788E" w:rsidP="008C43E8" w14:paraId="6CE10DC1" w14:textId="10D9991B"/>
    <w:p w:rsidR="007C0D44" w:rsidRPr="008C788E" w:rsidP="008C43E8" w14:paraId="06D35B2E" w14:textId="755DBA4A"/>
    <w:p w:rsidR="007C0D44" w:rsidRPr="008C788E" w:rsidP="008C43E8" w14:paraId="27C0AD22" w14:textId="77777777"/>
    <w:p w:rsidR="007C0D44" w:rsidRPr="008C788E" w:rsidP="008C43E8" w14:paraId="0B841F4B" w14:textId="66B1355E"/>
    <w:p w:rsidR="007C0D44" w:rsidRPr="008C788E" w:rsidP="008C43E8" w14:paraId="37594F09" w14:textId="77777777"/>
    <w:p w:rsidR="007C0D44" w:rsidRPr="008C788E" w:rsidP="008C43E8" w14:paraId="694EA054" w14:textId="77777777"/>
    <w:p w:rsidR="007245D5" w:rsidRPr="008C788E" w:rsidP="008C43E8" w14:paraId="18500D22" w14:textId="77777777"/>
    <w:p w:rsidR="007245D5" w:rsidRPr="008C788E" w:rsidP="008C43E8" w14:paraId="52148055" w14:textId="5460000D"/>
    <w:p w:rsidR="007245D5" w:rsidRPr="008C788E" w:rsidP="008C43E8" w14:paraId="778C1272" w14:textId="4D071F2E">
      <w:pPr>
        <w:numPr>
          <w:ilvl w:val="0"/>
          <w:numId w:val="2"/>
        </w:numPr>
        <w:tabs>
          <w:tab w:val="clear" w:pos="312"/>
        </w:tabs>
        <w:ind w:left="424" w:hanging="424" w:hangingChars="202"/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4504921</wp:posOffset>
            </wp:positionH>
            <wp:positionV relativeFrom="paragraph">
              <wp:posOffset>16089</wp:posOffset>
            </wp:positionV>
            <wp:extent cx="1398270" cy="187896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6516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187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788E" w:rsidR="009D6194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5818933</wp:posOffset>
                </wp:positionH>
                <wp:positionV relativeFrom="paragraph">
                  <wp:posOffset>98616</wp:posOffset>
                </wp:positionV>
                <wp:extent cx="571500" cy="9048307"/>
                <wp:effectExtent l="0" t="0" r="0" b="19685"/>
                <wp:wrapNone/>
                <wp:docPr id="26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71500" cy="9048307"/>
                          <a:chOff x="3378" y="1134"/>
                          <a:chExt cx="900" cy="12792"/>
                        </a:xfrm>
                      </wpg:grpSpPr>
                      <wps:wsp xmlns:wps="http://schemas.microsoft.com/office/word/2010/wordprocessingShape">
                        <wps:cNvPr id="27" name="文本框 71"/>
                        <wps:cNvSpPr txBox="1">
                          <a:spLocks noChangeArrowheads="1"/>
                        </wps:cNvSpPr>
                        <wps:spPr bwMode="auto">
                          <a:xfrm>
                            <a:off x="3378" y="1134"/>
                            <a:ext cx="900" cy="12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5D5" w:rsidRPr="008C788E" w14:textId="77777777">
                              <w:pPr>
                                <w:spacing w:line="240" w:lineRule="atLeast"/>
                                <w:rPr>
                                  <w:rFonts w:eastAsia="华文中宋"/>
                                </w:rPr>
                              </w:pP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装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订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线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………………………………………</w:t>
                              </w:r>
                            </w:p>
                            <w:p w:rsidR="007245D5" w:rsidRPr="008C788E" w14:textId="77777777">
                              <w:pPr>
                                <w:spacing w:line="240" w:lineRule="atLeast"/>
                                <w:jc w:val="center"/>
                                <w:rPr>
                                  <w:rFonts w:eastAsia="华文中宋"/>
                                </w:rPr>
                              </w:pPr>
                              <w:r w:rsidRPr="008C788E">
                                <w:rPr>
                                  <w:rFonts w:eastAsia="华文中宋"/>
                                </w:rPr>
                                <w:t>学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生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答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题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不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准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超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过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此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 xml:space="preserve">  </w:t>
                              </w:r>
                              <w:r w:rsidRPr="008C788E">
                                <w:rPr>
                                  <w:rFonts w:eastAsia="华文中宋"/>
                                </w:rPr>
                                <w:t>线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/>
                      </wps:wsp>
                      <wps:wsp xmlns:wps="http://schemas.microsoft.com/office/word/2010/wordprocessingShape">
                        <wps:cNvPr id="28" name="直线 72"/>
                        <wps:cNvCnPr>
                          <a:cxnSpLocks noChangeShapeType="1"/>
                        </wps:cNvCnPr>
                        <wps:spPr bwMode="auto">
                          <a:xfrm>
                            <a:off x="3558" y="1134"/>
                            <a:ext cx="0" cy="127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0" o:spid="_x0000_s1040" style="width:45pt;height:712.45pt;margin-top:7.75pt;margin-left:458.2pt;position:absolute;z-index:251664384" coordorigin="3378,1134" coordsize="900,12792">
                <v:shape id="文本框 71" o:spid="_x0000_s1041" type="#_x0000_t202" style="width:900;height:12699;left:3378;mso-wrap-style:square;position:absolute;top:1134;visibility:visible;v-text-anchor:top" filled="f" stroked="f">
                  <v:textbox style="layout-flow:vertical" inset="0,0,0,0">
                    <w:txbxContent>
                      <w:p w:rsidR="007245D5" w:rsidRPr="008C788E" w14:paraId="75A1F435" w14:textId="77777777">
                        <w:pPr>
                          <w:spacing w:line="240" w:lineRule="atLeast"/>
                          <w:rPr>
                            <w:rFonts w:eastAsia="华文中宋"/>
                          </w:rPr>
                        </w:pP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装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订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</w:t>
                        </w:r>
                        <w:r w:rsidRPr="008C788E">
                          <w:rPr>
                            <w:rFonts w:eastAsia="华文中宋"/>
                          </w:rPr>
                          <w:t>线</w:t>
                        </w:r>
                        <w:r w:rsidRPr="008C788E">
                          <w:rPr>
                            <w:rFonts w:eastAsia="华文中宋"/>
                          </w:rPr>
                          <w:t>………………………………………</w:t>
                        </w:r>
                      </w:p>
                      <w:p w:rsidR="007245D5" w:rsidRPr="008C788E" w14:paraId="61227B61" w14:textId="77777777">
                        <w:pPr>
                          <w:spacing w:line="240" w:lineRule="atLeast"/>
                          <w:jc w:val="center"/>
                          <w:rPr>
                            <w:rFonts w:eastAsia="华文中宋"/>
                          </w:rPr>
                        </w:pPr>
                        <w:r w:rsidRPr="008C788E">
                          <w:rPr>
                            <w:rFonts w:eastAsia="华文中宋"/>
                          </w:rPr>
                          <w:t>学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生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答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题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不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准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超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过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此</w:t>
                        </w:r>
                        <w:r w:rsidRPr="008C788E">
                          <w:rPr>
                            <w:rFonts w:eastAsia="华文中宋"/>
                          </w:rPr>
                          <w:t xml:space="preserve">  </w:t>
                        </w:r>
                        <w:r w:rsidRPr="008C788E">
                          <w:rPr>
                            <w:rFonts w:eastAsia="华文中宋"/>
                          </w:rPr>
                          <w:t>线</w:t>
                        </w:r>
                      </w:p>
                    </w:txbxContent>
                  </v:textbox>
                </v:shape>
                <v:line id="直线 72" o:spid="_x0000_s1042" style="mso-wrap-style:square;position:absolute;visibility:visible" from="3558,1134" to="3558,13926" o:connectortype="straight"/>
              </v:group>
            </w:pict>
          </mc:Fallback>
        </mc:AlternateContent>
      </w:r>
      <w:r w:rsidRPr="008C788E" w:rsidR="000E4A6B">
        <w:t>解：</w:t>
      </w:r>
    </w:p>
    <w:p w:rsidR="007245D5" w:rsidRPr="008C788E" w:rsidP="008C43E8" w14:paraId="53AC89E3" w14:textId="2D73C2DB">
      <w:pPr>
        <w:spacing w:line="480" w:lineRule="auto"/>
      </w:pPr>
      <w:r w:rsidRPr="008C788E">
        <w:t>（</w:t>
      </w:r>
      <w:r w:rsidRPr="008C788E">
        <w:t>1</w:t>
      </w:r>
      <w:r w:rsidRPr="008C788E">
        <w:t>）</w:t>
      </w:r>
    </w:p>
    <w:p w:rsidR="007245D5" w:rsidRPr="008C788E" w:rsidP="008C43E8" w14:paraId="1D32A7A7" w14:textId="31D374C0"/>
    <w:p w:rsidR="007245D5" w:rsidRPr="008C788E" w:rsidP="008C43E8" w14:paraId="3B567182" w14:textId="2736732A"/>
    <w:p w:rsidR="00674435" w:rsidRPr="008C788E" w:rsidP="008C43E8" w14:paraId="5CAA83AF" w14:textId="617FB7F7"/>
    <w:p w:rsidR="007245D5" w:rsidRPr="008C788E" w:rsidP="008C43E8" w14:paraId="785387E2" w14:textId="4DAC4F49"/>
    <w:p w:rsidR="007245D5" w:rsidRPr="008C788E" w:rsidP="008C43E8" w14:paraId="3790CEEE" w14:textId="0FBF2E88">
      <w:pPr>
        <w:rPr>
          <w:sz w:val="18"/>
          <w:szCs w:val="18"/>
        </w:rPr>
      </w:pPr>
    </w:p>
    <w:p w:rsidR="007245D5" w:rsidRPr="008C788E" w:rsidP="008C43E8" w14:paraId="495F549B" w14:textId="52684CB9"/>
    <w:p w:rsidR="007245D5" w:rsidRPr="008C788E" w:rsidP="00D70FC2" w14:paraId="693D9779" w14:textId="508CB44F">
      <w:pPr>
        <w:tabs>
          <w:tab w:val="left" w:pos="6804"/>
        </w:tabs>
      </w:pPr>
    </w:p>
    <w:p w:rsidR="007245D5" w:rsidP="008C43E8" w14:paraId="7AE8DCA3" w14:textId="6E0266A7"/>
    <w:p w:rsidR="003B47A2" w:rsidRPr="008C788E" w:rsidP="008C43E8" w14:paraId="71696B9E" w14:textId="019C2EC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4700501</wp:posOffset>
                </wp:positionH>
                <wp:positionV relativeFrom="paragraph">
                  <wp:posOffset>115149</wp:posOffset>
                </wp:positionV>
                <wp:extent cx="1428750" cy="319405"/>
                <wp:effectExtent l="0" t="0" r="0" b="4445"/>
                <wp:wrapSquare wrapText="bothSides"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0" cy="319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81CDD" w:rsidP="00D81CDD" w14:textId="7777777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25</w:t>
                            </w:r>
                            <w: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60" o:spid="_x0000_s1043" type="#_x0000_t202" style="width:112.5pt;height:25.15pt;margin-top:9.05pt;margin-left:370.1pt;mso-wrap-distance-bottom:0;mso-wrap-distance-left:9pt;mso-wrap-distance-right:9pt;mso-wrap-distance-top:0;mso-wrap-style:square;position:absolute;visibility:visible;v-text-anchor:top;z-index:251678720" filled="f" stroked="f" strokeweight="0.5pt">
                <v:textbox>
                  <w:txbxContent>
                    <w:p w:rsidR="00D81CDD" w:rsidP="00D81CDD" w14:paraId="6903F36A" w14:textId="77777777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第</w:t>
                      </w:r>
                      <w:r>
                        <w:t>25</w:t>
                      </w:r>
                      <w:r>
                        <w:t>题图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245D5" w:rsidRPr="008C788E" w:rsidP="008C43E8" w14:paraId="14E21285" w14:textId="28EC0583"/>
    <w:p w:rsidR="007245D5" w:rsidRPr="008C788E" w:rsidP="008C43E8" w14:paraId="3FED3D67" w14:textId="2EDDB88A"/>
    <w:p w:rsidR="007245D5" w:rsidRPr="008C788E" w:rsidP="008C43E8" w14:paraId="0B595E08" w14:textId="6D82E70F"/>
    <w:p w:rsidR="007245D5" w:rsidRPr="008C788E" w:rsidP="008C43E8" w14:paraId="7E790290" w14:textId="7B11D24E">
      <w:r w:rsidRPr="008C788E">
        <w:t>（</w:t>
      </w:r>
      <w:r w:rsidRPr="008C788E">
        <w:t>2</w:t>
      </w:r>
      <w:r w:rsidRPr="008C788E">
        <w:t>）</w:t>
      </w:r>
    </w:p>
    <w:p w:rsidR="007245D5" w:rsidRPr="008C788E" w:rsidP="008C43E8" w14:paraId="03644E38" w14:textId="375F0E78"/>
    <w:p w:rsidR="007245D5" w:rsidRPr="008C788E" w:rsidP="008C43E8" w14:paraId="3A197038" w14:textId="1401CD34"/>
    <w:p w:rsidR="007245D5" w:rsidRPr="008C788E" w:rsidP="008C43E8" w14:paraId="7CF2DED2" w14:textId="00BFDC0E">
      <w:pPr>
        <w:rPr>
          <w:sz w:val="18"/>
          <w:szCs w:val="18"/>
        </w:rPr>
      </w:pPr>
    </w:p>
    <w:p w:rsidR="007245D5" w:rsidRPr="008C788E" w:rsidP="008C43E8" w14:paraId="0C5B0D43" w14:textId="22A89138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14902</wp:posOffset>
            </wp:positionV>
            <wp:extent cx="1332865" cy="1866265"/>
            <wp:effectExtent l="0" t="0" r="635" b="635"/>
            <wp:wrapSquare wrapText="bothSides"/>
            <wp:docPr id="1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449063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45D5" w:rsidRPr="008C788E" w:rsidP="008C43E8" w14:paraId="1C187745" w14:textId="4C05ACD7"/>
    <w:p w:rsidR="007245D5" w:rsidRPr="008C788E" w:rsidP="008C43E8" w14:paraId="71A440D2" w14:textId="5690AA52"/>
    <w:p w:rsidR="007245D5" w:rsidRPr="008C788E" w:rsidP="008C43E8" w14:paraId="45579F51" w14:textId="00037070"/>
    <w:p w:rsidR="007245D5" w:rsidRPr="008C788E" w:rsidP="008C43E8" w14:paraId="4D87B6F9" w14:textId="5C01B0CA"/>
    <w:p w:rsidR="007245D5" w:rsidP="008C43E8" w14:paraId="6A835269" w14:textId="7BC4DC68"/>
    <w:p w:rsidR="00674435" w:rsidP="008C43E8" w14:paraId="29F730CE" w14:textId="6F32EA19"/>
    <w:p w:rsidR="00674435" w:rsidP="008C43E8" w14:paraId="3889EA45" w14:textId="33A65386"/>
    <w:p w:rsidR="00674435" w:rsidP="008C43E8" w14:paraId="305F191A" w14:textId="1460EC46"/>
    <w:p w:rsidR="003B47A2" w:rsidP="008C43E8" w14:paraId="1BC0DA86" w14:textId="0411191C"/>
    <w:p w:rsidR="003B47A2" w:rsidP="008C43E8" w14:paraId="299D6D71" w14:textId="3CDB9E9B"/>
    <w:p w:rsidR="003B47A2" w:rsidRPr="008C788E" w:rsidP="008C43E8" w14:paraId="14F0311D" w14:textId="7033DCD1"/>
    <w:p w:rsidR="007245D5" w:rsidRPr="008C788E" w:rsidP="008C43E8" w14:paraId="4AFD6BD2" w14:textId="37D7D42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10160</wp:posOffset>
                </wp:positionV>
                <wp:extent cx="1428750" cy="319405"/>
                <wp:effectExtent l="0" t="0" r="0" b="4445"/>
                <wp:wrapSquare wrapText="bothSides"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0" cy="319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81CDD" w:rsidP="00D81CDD" w14:textId="77777777">
                            <w:r>
                              <w:rPr>
                                <w:rFonts w:hint="eastAsia"/>
                              </w:rPr>
                              <w:t>（备用</w:t>
                            </w:r>
                            <w: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44" type="#_x0000_t202" style="width:112.5pt;height:25.15pt;margin-top:0.8pt;margin-left:369.3pt;mso-wrap-distance-bottom:0;mso-wrap-distance-left:9pt;mso-wrap-distance-right:9pt;mso-wrap-distance-top:0;mso-wrap-style:square;position:absolute;visibility:visible;v-text-anchor:top;z-index:251676672" filled="f" stroked="f" strokeweight="0.5pt">
                <v:textbox>
                  <w:txbxContent>
                    <w:p w:rsidR="00D81CDD" w:rsidP="00D81CDD" w14:paraId="7F0B2128" w14:textId="77777777">
                      <w:r>
                        <w:rPr>
                          <w:rFonts w:hint="eastAsia"/>
                        </w:rPr>
                        <w:t>（备用</w:t>
                      </w:r>
                      <w:r>
                        <w:t>图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245D5" w:rsidRPr="008C788E" w:rsidP="008C43E8" w14:paraId="771E43C8" w14:textId="41D6DB3B"/>
    <w:p w:rsidR="007245D5" w:rsidRPr="008C788E" w:rsidP="008C43E8" w14:paraId="5F1B5075" w14:textId="14A2C71F"/>
    <w:p w:rsidR="007245D5" w:rsidRPr="008C788E" w:rsidP="008C43E8" w14:paraId="35EA7BA3" w14:textId="75EDD640">
      <w:r w:rsidRPr="008C788E">
        <w:t>（</w:t>
      </w:r>
      <w:r w:rsidRPr="008C788E">
        <w:t>3</w:t>
      </w:r>
      <w:r w:rsidRPr="008C788E">
        <w:t>）</w:t>
      </w:r>
    </w:p>
    <w:p w:rsidR="007245D5" w:rsidRPr="008C788E" w:rsidP="008C43E8" w14:paraId="7F95DB9A" w14:textId="7DB72FFF"/>
    <w:p w:rsidR="007245D5" w:rsidRPr="008C788E" w:rsidP="008C43E8" w14:paraId="33169669" w14:textId="77B93D66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4485986</wp:posOffset>
            </wp:positionH>
            <wp:positionV relativeFrom="paragraph">
              <wp:posOffset>7018</wp:posOffset>
            </wp:positionV>
            <wp:extent cx="1332865" cy="1866265"/>
            <wp:effectExtent l="0" t="0" r="635" b="635"/>
            <wp:wrapSquare wrapText="bothSides"/>
            <wp:docPr id="1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279571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45D5" w:rsidRPr="008C788E" w:rsidP="008C43E8" w14:paraId="0495108A" w14:textId="09262A9C"/>
    <w:p w:rsidR="007245D5" w:rsidRPr="008C788E" w:rsidP="008C43E8" w14:paraId="65A8422A" w14:textId="1924FBAC"/>
    <w:p w:rsidR="007245D5" w:rsidRPr="008C788E" w:rsidP="008C43E8" w14:paraId="02FF42C4" w14:textId="6BA054D6"/>
    <w:p w:rsidR="007245D5" w:rsidRPr="008C788E" w:rsidP="008C43E8" w14:paraId="15B11633" w14:textId="781BF402"/>
    <w:p w:rsidR="007245D5" w:rsidRPr="008C788E" w:rsidP="008C43E8" w14:paraId="45AD5076" w14:textId="3527EAAD"/>
    <w:p w:rsidR="007245D5" w:rsidRPr="008C788E" w:rsidP="008C43E8" w14:paraId="24F4969C" w14:textId="791919DE"/>
    <w:p w:rsidR="007245D5" w:rsidRPr="008C788E" w:rsidP="008C43E8" w14:paraId="5642AD0C" w14:textId="63331A09"/>
    <w:p w:rsidR="007245D5" w:rsidRPr="008C788E" w:rsidP="008C43E8" w14:paraId="56F57F0C" w14:textId="5787C689"/>
    <w:p w:rsidR="000E4A6B" w:rsidRPr="008C788E" w:rsidP="008C43E8" w14:paraId="64FE3F22" w14:textId="7CE6ABEE">
      <w:pPr>
        <w:sectPr w:rsidSect="007C0D44">
          <w:headerReference w:type="default" r:id="rId17"/>
          <w:footerReference w:type="even" r:id="rId18"/>
          <w:footerReference w:type="default" r:id="rId19"/>
          <w:pgSz w:w="11907" w:h="16840" w:code="9"/>
          <w:pgMar w:top="1134" w:right="1134" w:bottom="1134" w:left="1134" w:header="851" w:footer="737" w:gutter="0"/>
          <w:cols w:space="720"/>
          <w:docGrid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4701251</wp:posOffset>
                </wp:positionH>
                <wp:positionV relativeFrom="paragraph">
                  <wp:posOffset>448978</wp:posOffset>
                </wp:positionV>
                <wp:extent cx="1428750" cy="319405"/>
                <wp:effectExtent l="0" t="0" r="0" b="4445"/>
                <wp:wrapSquare wrapText="bothSides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0" cy="319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81CDD" w:rsidP="00D81CDD" w14:textId="7777777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备用</w:t>
                            </w:r>
                            <w: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45" type="#_x0000_t202" style="width:112.5pt;height:25.15pt;margin-top:35.35pt;margin-left:370.2pt;mso-wrap-distance-bottom:0;mso-wrap-distance-left:9pt;mso-wrap-distance-right:9pt;mso-wrap-distance-top:0;mso-wrap-style:square;position:absolute;visibility:visible;v-text-anchor:top;z-index:251680768" filled="f" stroked="f" strokeweight="0.5pt">
                <v:textbox>
                  <w:txbxContent>
                    <w:p w:rsidR="00D81CDD" w:rsidP="00D81CDD" w14:paraId="579E1B53" w14:textId="77777777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备用</w:t>
                      </w:r>
                      <w:r>
                        <w:t>图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r w:rsidR="00D81CDD">
        <w:drawing>
          <wp:inline>
            <wp:extent cx="197489" cy="319405"/>
            <wp:docPr id="10005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950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7489" cy="31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0D44" w:rsidRPr="008C43E8" w:rsidP="007C0D44" w14:paraId="1FDF1C47" w14:textId="77777777">
    <w:pPr>
      <w:pStyle w:val="Footer"/>
      <w:autoSpaceDN/>
      <w:jc w:val="right"/>
      <w:rPr>
        <w:rFonts w:eastAsia="华文中宋" w:cs="Times New Roman"/>
        <w:sz w:val="20"/>
        <w:szCs w:val="20"/>
      </w:rPr>
    </w:pPr>
    <w:r>
      <w:rPr>
        <w:rFonts w:ascii="黑体" w:eastAsia="黑体" w:hAnsi="黑体" w:cs="Times New Roman"/>
        <w:b/>
        <w:bCs/>
        <w:sz w:val="20"/>
        <w:szCs w:val="20"/>
      </w:rPr>
      <w:t xml:space="preserve">    </w:t>
    </w:r>
    <w:r w:rsidRPr="008C43E8">
      <w:rPr>
        <w:rFonts w:eastAsia="华文中宋" w:cs="Times New Roman"/>
        <w:sz w:val="20"/>
        <w:szCs w:val="20"/>
      </w:rPr>
      <w:t>第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PAGE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1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页（共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NUMPAGES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4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页）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数学学科答卷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0D44" w:rsidRPr="008C43E8" w:rsidP="00C21FD5" w14:paraId="2E593C0A" w14:textId="08046809">
    <w:pPr>
      <w:pStyle w:val="Footer"/>
      <w:autoSpaceDN/>
      <w:jc w:val="right"/>
      <w:rPr>
        <w:rFonts w:eastAsia="华文中宋" w:cs="Times New Roman"/>
        <w:sz w:val="20"/>
        <w:szCs w:val="20"/>
      </w:rPr>
    </w:pPr>
    <w:r>
      <w:rPr>
        <w:rFonts w:ascii="黑体" w:eastAsia="黑体" w:hAnsi="黑体" w:cs="Times New Roman"/>
        <w:b/>
        <w:bCs/>
        <w:sz w:val="20"/>
        <w:szCs w:val="20"/>
      </w:rPr>
      <w:t xml:space="preserve">                  </w:t>
    </w:r>
    <w:r w:rsidRPr="008C43E8">
      <w:rPr>
        <w:rFonts w:eastAsia="华文中宋" w:cs="Times New Roman"/>
        <w:sz w:val="20"/>
        <w:szCs w:val="20"/>
      </w:rPr>
      <w:t>第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PAGE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3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页（共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NUMPAGES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4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页）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数学学科答卷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0D44" w:rsidRPr="008C43E8" w:rsidP="007C0D44" w14:paraId="22682125" w14:textId="77777777">
    <w:pPr>
      <w:pStyle w:val="Footer"/>
      <w:autoSpaceDN/>
      <w:jc w:val="right"/>
      <w:rPr>
        <w:rFonts w:eastAsia="华文中宋" w:cs="Times New Roman"/>
        <w:sz w:val="20"/>
        <w:szCs w:val="20"/>
      </w:rPr>
    </w:pPr>
    <w:r>
      <w:rPr>
        <w:rFonts w:ascii="黑体" w:eastAsia="黑体" w:hAnsi="黑体" w:cs="Times New Roman"/>
        <w:b/>
        <w:bCs/>
        <w:sz w:val="20"/>
        <w:szCs w:val="20"/>
      </w:rPr>
      <w:t xml:space="preserve">    </w:t>
    </w:r>
    <w:r w:rsidRPr="008C43E8">
      <w:rPr>
        <w:rFonts w:eastAsia="华文中宋" w:cs="Times New Roman"/>
        <w:sz w:val="20"/>
        <w:szCs w:val="20"/>
      </w:rPr>
      <w:t>第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PAGE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1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页（共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NUMPAGES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4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页）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数学学科答卷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0D44" w:rsidRPr="008C43E8" w:rsidP="00C21FD5" w14:paraId="309321C5" w14:textId="17834628">
    <w:pPr>
      <w:pStyle w:val="Footer"/>
      <w:autoSpaceDN/>
      <w:jc w:val="right"/>
      <w:rPr>
        <w:rFonts w:eastAsia="华文中宋" w:cs="Times New Roman"/>
        <w:sz w:val="20"/>
        <w:szCs w:val="20"/>
      </w:rPr>
    </w:pPr>
    <w:r w:rsidRPr="008C43E8">
      <w:rPr>
        <w:rFonts w:eastAsia="华文中宋" w:cs="Times New Roman"/>
        <w:sz w:val="20"/>
        <w:szCs w:val="20"/>
      </w:rPr>
      <w:t>第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PAGE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3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页（共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fldChar w:fldCharType="begin"/>
    </w:r>
    <w:r w:rsidRPr="008C43E8">
      <w:rPr>
        <w:rFonts w:eastAsia="华文中宋" w:cs="Times New Roman"/>
        <w:sz w:val="20"/>
        <w:szCs w:val="20"/>
      </w:rPr>
      <w:instrText xml:space="preserve"> NUMPAGES  \* MERGEFORMAT </w:instrText>
    </w:r>
    <w:r w:rsidRPr="008C43E8">
      <w:rPr>
        <w:rFonts w:eastAsia="华文中宋" w:cs="Times New Roman"/>
        <w:sz w:val="20"/>
        <w:szCs w:val="20"/>
      </w:rPr>
      <w:fldChar w:fldCharType="separate"/>
    </w:r>
    <w:r>
      <w:rPr>
        <w:rFonts w:eastAsia="华文中宋" w:cs="Times New Roman"/>
        <w:sz w:val="20"/>
        <w:szCs w:val="20"/>
      </w:rPr>
      <w:t>4</w:t>
    </w:r>
    <w:r w:rsidRPr="008C43E8">
      <w:rPr>
        <w:rFonts w:eastAsia="华文中宋" w:cs="Times New Roman"/>
        <w:sz w:val="20"/>
        <w:szCs w:val="20"/>
      </w:rPr>
      <w:fldChar w:fldCharType="end"/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页）</w:t>
    </w:r>
    <w:r w:rsidRPr="008C43E8">
      <w:rPr>
        <w:rFonts w:eastAsia="华文中宋" w:cs="Times New Roman"/>
        <w:sz w:val="20"/>
        <w:szCs w:val="20"/>
      </w:rPr>
      <w:t xml:space="preserve"> </w:t>
    </w:r>
    <w:r w:rsidRPr="008C43E8">
      <w:rPr>
        <w:rFonts w:eastAsia="华文中宋" w:cs="Times New Roman"/>
        <w:sz w:val="20"/>
        <w:szCs w:val="20"/>
      </w:rPr>
      <w:t>数学学科答卷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357A2F"/>
    <w:multiLevelType w:val="singleLevel"/>
    <w:tmpl w:val="92357A2F"/>
    <w:lvl w:ilvl="0">
      <w:start w:val="22"/>
      <w:numFmt w:val="decimal"/>
      <w:suff w:val="space"/>
      <w:lvlText w:val="%1."/>
      <w:lvlJc w:val="left"/>
    </w:lvl>
  </w:abstractNum>
  <w:abstractNum w:abstractNumId="1">
    <w:nsid w:val="A2BB97CF"/>
    <w:multiLevelType w:val="singleLevel"/>
    <w:tmpl w:val="A2BB97CF"/>
    <w:lvl w:ilvl="0">
      <w:start w:val="25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E5"/>
    <w:rsid w:val="000000A1"/>
    <w:rsid w:val="00000D79"/>
    <w:rsid w:val="000023E7"/>
    <w:rsid w:val="00003456"/>
    <w:rsid w:val="00005B08"/>
    <w:rsid w:val="00005D14"/>
    <w:rsid w:val="00010092"/>
    <w:rsid w:val="000111E5"/>
    <w:rsid w:val="00011B75"/>
    <w:rsid w:val="00012D77"/>
    <w:rsid w:val="00014424"/>
    <w:rsid w:val="00014602"/>
    <w:rsid w:val="000151BA"/>
    <w:rsid w:val="00015CB4"/>
    <w:rsid w:val="000174DF"/>
    <w:rsid w:val="0001777D"/>
    <w:rsid w:val="0001788D"/>
    <w:rsid w:val="00017B1A"/>
    <w:rsid w:val="00020869"/>
    <w:rsid w:val="00020BCF"/>
    <w:rsid w:val="00020CD3"/>
    <w:rsid w:val="00021291"/>
    <w:rsid w:val="00021923"/>
    <w:rsid w:val="000239FA"/>
    <w:rsid w:val="000240B8"/>
    <w:rsid w:val="00024B8F"/>
    <w:rsid w:val="000311BB"/>
    <w:rsid w:val="00031F19"/>
    <w:rsid w:val="00032DBC"/>
    <w:rsid w:val="000333A7"/>
    <w:rsid w:val="00033A45"/>
    <w:rsid w:val="00034093"/>
    <w:rsid w:val="00034376"/>
    <w:rsid w:val="00035357"/>
    <w:rsid w:val="00036F7C"/>
    <w:rsid w:val="0003733B"/>
    <w:rsid w:val="00037F06"/>
    <w:rsid w:val="00041AB4"/>
    <w:rsid w:val="00041ED3"/>
    <w:rsid w:val="0004247A"/>
    <w:rsid w:val="0004259C"/>
    <w:rsid w:val="000430E9"/>
    <w:rsid w:val="000433AF"/>
    <w:rsid w:val="00044288"/>
    <w:rsid w:val="00045F80"/>
    <w:rsid w:val="00046B1F"/>
    <w:rsid w:val="000474E5"/>
    <w:rsid w:val="000478CF"/>
    <w:rsid w:val="00047F94"/>
    <w:rsid w:val="00050F02"/>
    <w:rsid w:val="00050F35"/>
    <w:rsid w:val="00051422"/>
    <w:rsid w:val="000519BD"/>
    <w:rsid w:val="00051A32"/>
    <w:rsid w:val="00052FB7"/>
    <w:rsid w:val="000541BE"/>
    <w:rsid w:val="00054D61"/>
    <w:rsid w:val="00055052"/>
    <w:rsid w:val="000554E4"/>
    <w:rsid w:val="000555C3"/>
    <w:rsid w:val="000600E7"/>
    <w:rsid w:val="00060763"/>
    <w:rsid w:val="0006152C"/>
    <w:rsid w:val="000619AB"/>
    <w:rsid w:val="0006458D"/>
    <w:rsid w:val="000708EC"/>
    <w:rsid w:val="000723B0"/>
    <w:rsid w:val="0007432D"/>
    <w:rsid w:val="00074976"/>
    <w:rsid w:val="000764FA"/>
    <w:rsid w:val="000810F1"/>
    <w:rsid w:val="000813DB"/>
    <w:rsid w:val="000826F0"/>
    <w:rsid w:val="000830A2"/>
    <w:rsid w:val="00083564"/>
    <w:rsid w:val="000840E9"/>
    <w:rsid w:val="00084C14"/>
    <w:rsid w:val="00084EBF"/>
    <w:rsid w:val="000852D6"/>
    <w:rsid w:val="0008682A"/>
    <w:rsid w:val="000871B5"/>
    <w:rsid w:val="00087F9F"/>
    <w:rsid w:val="00091347"/>
    <w:rsid w:val="000914E1"/>
    <w:rsid w:val="00091CFC"/>
    <w:rsid w:val="00092C92"/>
    <w:rsid w:val="00094637"/>
    <w:rsid w:val="00094DC5"/>
    <w:rsid w:val="000958B0"/>
    <w:rsid w:val="00095A6C"/>
    <w:rsid w:val="00095B5D"/>
    <w:rsid w:val="00096722"/>
    <w:rsid w:val="00096E6F"/>
    <w:rsid w:val="000A01F5"/>
    <w:rsid w:val="000A0EC4"/>
    <w:rsid w:val="000A142C"/>
    <w:rsid w:val="000A14C4"/>
    <w:rsid w:val="000A16BA"/>
    <w:rsid w:val="000A21D4"/>
    <w:rsid w:val="000A27C3"/>
    <w:rsid w:val="000A3672"/>
    <w:rsid w:val="000A4175"/>
    <w:rsid w:val="000A52CC"/>
    <w:rsid w:val="000A648C"/>
    <w:rsid w:val="000A6A84"/>
    <w:rsid w:val="000A7A1B"/>
    <w:rsid w:val="000B0F74"/>
    <w:rsid w:val="000B3329"/>
    <w:rsid w:val="000B4638"/>
    <w:rsid w:val="000B4E74"/>
    <w:rsid w:val="000B5007"/>
    <w:rsid w:val="000B51D6"/>
    <w:rsid w:val="000B67A4"/>
    <w:rsid w:val="000B6B95"/>
    <w:rsid w:val="000B7850"/>
    <w:rsid w:val="000B7BB2"/>
    <w:rsid w:val="000C00AF"/>
    <w:rsid w:val="000C079A"/>
    <w:rsid w:val="000C0C5A"/>
    <w:rsid w:val="000C1090"/>
    <w:rsid w:val="000C2E3A"/>
    <w:rsid w:val="000C3C3E"/>
    <w:rsid w:val="000C4374"/>
    <w:rsid w:val="000C45B9"/>
    <w:rsid w:val="000C5935"/>
    <w:rsid w:val="000C7ADE"/>
    <w:rsid w:val="000D00B2"/>
    <w:rsid w:val="000D0163"/>
    <w:rsid w:val="000D0706"/>
    <w:rsid w:val="000D14BA"/>
    <w:rsid w:val="000D1779"/>
    <w:rsid w:val="000D1862"/>
    <w:rsid w:val="000D2B61"/>
    <w:rsid w:val="000D4ACA"/>
    <w:rsid w:val="000D5608"/>
    <w:rsid w:val="000D76B7"/>
    <w:rsid w:val="000D77E9"/>
    <w:rsid w:val="000E3A60"/>
    <w:rsid w:val="000E44B6"/>
    <w:rsid w:val="000E491C"/>
    <w:rsid w:val="000E4A6B"/>
    <w:rsid w:val="000E5B7B"/>
    <w:rsid w:val="000E619D"/>
    <w:rsid w:val="000E7045"/>
    <w:rsid w:val="000E71B6"/>
    <w:rsid w:val="000E7C9C"/>
    <w:rsid w:val="000F05C2"/>
    <w:rsid w:val="000F1059"/>
    <w:rsid w:val="000F2F62"/>
    <w:rsid w:val="000F3456"/>
    <w:rsid w:val="000F37F1"/>
    <w:rsid w:val="000F4489"/>
    <w:rsid w:val="000F56CB"/>
    <w:rsid w:val="000F5DA3"/>
    <w:rsid w:val="000F6B0D"/>
    <w:rsid w:val="000F6BBF"/>
    <w:rsid w:val="000F6C95"/>
    <w:rsid w:val="000F79CA"/>
    <w:rsid w:val="0010150E"/>
    <w:rsid w:val="00101ACE"/>
    <w:rsid w:val="00103D48"/>
    <w:rsid w:val="00104A5B"/>
    <w:rsid w:val="00110264"/>
    <w:rsid w:val="00110BB0"/>
    <w:rsid w:val="001112F9"/>
    <w:rsid w:val="00114DAD"/>
    <w:rsid w:val="001178C9"/>
    <w:rsid w:val="001210B9"/>
    <w:rsid w:val="001214EA"/>
    <w:rsid w:val="00121769"/>
    <w:rsid w:val="00121B18"/>
    <w:rsid w:val="00122253"/>
    <w:rsid w:val="00123C00"/>
    <w:rsid w:val="00123D28"/>
    <w:rsid w:val="00125531"/>
    <w:rsid w:val="00126CE6"/>
    <w:rsid w:val="00131782"/>
    <w:rsid w:val="0013280F"/>
    <w:rsid w:val="00132DEE"/>
    <w:rsid w:val="0013453D"/>
    <w:rsid w:val="00134E42"/>
    <w:rsid w:val="00136601"/>
    <w:rsid w:val="001404CF"/>
    <w:rsid w:val="00142DCA"/>
    <w:rsid w:val="00146539"/>
    <w:rsid w:val="0014750F"/>
    <w:rsid w:val="001477B1"/>
    <w:rsid w:val="00147FA0"/>
    <w:rsid w:val="0015256B"/>
    <w:rsid w:val="00153101"/>
    <w:rsid w:val="00153949"/>
    <w:rsid w:val="00154BD5"/>
    <w:rsid w:val="0015577D"/>
    <w:rsid w:val="001562F3"/>
    <w:rsid w:val="001566DA"/>
    <w:rsid w:val="001572F3"/>
    <w:rsid w:val="001601BD"/>
    <w:rsid w:val="00160AA2"/>
    <w:rsid w:val="00160E0D"/>
    <w:rsid w:val="00160FFE"/>
    <w:rsid w:val="00161582"/>
    <w:rsid w:val="00162178"/>
    <w:rsid w:val="00162A17"/>
    <w:rsid w:val="0016307F"/>
    <w:rsid w:val="0016577E"/>
    <w:rsid w:val="00165914"/>
    <w:rsid w:val="001660B1"/>
    <w:rsid w:val="00170881"/>
    <w:rsid w:val="001720A6"/>
    <w:rsid w:val="00173656"/>
    <w:rsid w:val="00176935"/>
    <w:rsid w:val="00176F82"/>
    <w:rsid w:val="001803A6"/>
    <w:rsid w:val="001806E8"/>
    <w:rsid w:val="001809CE"/>
    <w:rsid w:val="001812BA"/>
    <w:rsid w:val="00183BB6"/>
    <w:rsid w:val="001850FF"/>
    <w:rsid w:val="001854CC"/>
    <w:rsid w:val="00185C0C"/>
    <w:rsid w:val="00185CFD"/>
    <w:rsid w:val="00186537"/>
    <w:rsid w:val="00186956"/>
    <w:rsid w:val="00187D12"/>
    <w:rsid w:val="00191E53"/>
    <w:rsid w:val="0019212C"/>
    <w:rsid w:val="001945A7"/>
    <w:rsid w:val="00194BD1"/>
    <w:rsid w:val="0019571B"/>
    <w:rsid w:val="00195E56"/>
    <w:rsid w:val="001960D6"/>
    <w:rsid w:val="001967EA"/>
    <w:rsid w:val="00196AF9"/>
    <w:rsid w:val="00197F68"/>
    <w:rsid w:val="00197F78"/>
    <w:rsid w:val="001A19C6"/>
    <w:rsid w:val="001A1CCD"/>
    <w:rsid w:val="001A257A"/>
    <w:rsid w:val="001A3005"/>
    <w:rsid w:val="001A3BA4"/>
    <w:rsid w:val="001A44A6"/>
    <w:rsid w:val="001A4C2F"/>
    <w:rsid w:val="001A4F87"/>
    <w:rsid w:val="001A5221"/>
    <w:rsid w:val="001A7816"/>
    <w:rsid w:val="001B036F"/>
    <w:rsid w:val="001B2E11"/>
    <w:rsid w:val="001B3814"/>
    <w:rsid w:val="001B4343"/>
    <w:rsid w:val="001C012D"/>
    <w:rsid w:val="001C22CE"/>
    <w:rsid w:val="001C2C82"/>
    <w:rsid w:val="001C30DE"/>
    <w:rsid w:val="001C315A"/>
    <w:rsid w:val="001C4160"/>
    <w:rsid w:val="001C428B"/>
    <w:rsid w:val="001C5C9F"/>
    <w:rsid w:val="001C608D"/>
    <w:rsid w:val="001C6243"/>
    <w:rsid w:val="001C7239"/>
    <w:rsid w:val="001D061E"/>
    <w:rsid w:val="001D1367"/>
    <w:rsid w:val="001D1377"/>
    <w:rsid w:val="001D33C3"/>
    <w:rsid w:val="001D39CA"/>
    <w:rsid w:val="001D4E52"/>
    <w:rsid w:val="001D6239"/>
    <w:rsid w:val="001D63E0"/>
    <w:rsid w:val="001D737A"/>
    <w:rsid w:val="001D759F"/>
    <w:rsid w:val="001E01E7"/>
    <w:rsid w:val="001E0932"/>
    <w:rsid w:val="001E11D0"/>
    <w:rsid w:val="001E3195"/>
    <w:rsid w:val="001E3A21"/>
    <w:rsid w:val="001E40DF"/>
    <w:rsid w:val="001E4F57"/>
    <w:rsid w:val="001E6B06"/>
    <w:rsid w:val="001E797C"/>
    <w:rsid w:val="001F04D4"/>
    <w:rsid w:val="001F1010"/>
    <w:rsid w:val="001F1699"/>
    <w:rsid w:val="001F1B84"/>
    <w:rsid w:val="001F2EB9"/>
    <w:rsid w:val="001F4F33"/>
    <w:rsid w:val="001F60F6"/>
    <w:rsid w:val="001F6454"/>
    <w:rsid w:val="001F74B7"/>
    <w:rsid w:val="00201124"/>
    <w:rsid w:val="00203650"/>
    <w:rsid w:val="00205F61"/>
    <w:rsid w:val="00207A29"/>
    <w:rsid w:val="002110B8"/>
    <w:rsid w:val="0021132B"/>
    <w:rsid w:val="00211687"/>
    <w:rsid w:val="00212F06"/>
    <w:rsid w:val="00213139"/>
    <w:rsid w:val="0021378B"/>
    <w:rsid w:val="00214456"/>
    <w:rsid w:val="002149BF"/>
    <w:rsid w:val="002154C3"/>
    <w:rsid w:val="00215A03"/>
    <w:rsid w:val="00216C93"/>
    <w:rsid w:val="00216EF7"/>
    <w:rsid w:val="002175F0"/>
    <w:rsid w:val="00221FA6"/>
    <w:rsid w:val="002234DA"/>
    <w:rsid w:val="00224067"/>
    <w:rsid w:val="002240B2"/>
    <w:rsid w:val="002241CA"/>
    <w:rsid w:val="002244C0"/>
    <w:rsid w:val="00224802"/>
    <w:rsid w:val="002278A0"/>
    <w:rsid w:val="00227A78"/>
    <w:rsid w:val="00230D46"/>
    <w:rsid w:val="002330C5"/>
    <w:rsid w:val="00236D26"/>
    <w:rsid w:val="0023714C"/>
    <w:rsid w:val="002403CC"/>
    <w:rsid w:val="00240412"/>
    <w:rsid w:val="002424C5"/>
    <w:rsid w:val="0024263C"/>
    <w:rsid w:val="002445E9"/>
    <w:rsid w:val="00245B0F"/>
    <w:rsid w:val="0024641D"/>
    <w:rsid w:val="002466DD"/>
    <w:rsid w:val="00250173"/>
    <w:rsid w:val="00251E26"/>
    <w:rsid w:val="00252450"/>
    <w:rsid w:val="00252AAF"/>
    <w:rsid w:val="00254641"/>
    <w:rsid w:val="00255048"/>
    <w:rsid w:val="00256F3A"/>
    <w:rsid w:val="0026091B"/>
    <w:rsid w:val="002612A4"/>
    <w:rsid w:val="0026253A"/>
    <w:rsid w:val="00262681"/>
    <w:rsid w:val="002633BD"/>
    <w:rsid w:val="002647F1"/>
    <w:rsid w:val="0026486D"/>
    <w:rsid w:val="0026511C"/>
    <w:rsid w:val="002667BC"/>
    <w:rsid w:val="0026798D"/>
    <w:rsid w:val="00270202"/>
    <w:rsid w:val="00270D5E"/>
    <w:rsid w:val="0027291A"/>
    <w:rsid w:val="00274146"/>
    <w:rsid w:val="00274B0D"/>
    <w:rsid w:val="00274B15"/>
    <w:rsid w:val="00274F37"/>
    <w:rsid w:val="00276084"/>
    <w:rsid w:val="002763EA"/>
    <w:rsid w:val="00276742"/>
    <w:rsid w:val="002816E0"/>
    <w:rsid w:val="0028188E"/>
    <w:rsid w:val="00283670"/>
    <w:rsid w:val="00284048"/>
    <w:rsid w:val="00284285"/>
    <w:rsid w:val="0028431A"/>
    <w:rsid w:val="002852B1"/>
    <w:rsid w:val="0028626B"/>
    <w:rsid w:val="00286BA0"/>
    <w:rsid w:val="00287192"/>
    <w:rsid w:val="00287660"/>
    <w:rsid w:val="0028788A"/>
    <w:rsid w:val="0029191A"/>
    <w:rsid w:val="00291AA3"/>
    <w:rsid w:val="002926E2"/>
    <w:rsid w:val="002926FE"/>
    <w:rsid w:val="00293007"/>
    <w:rsid w:val="002932E5"/>
    <w:rsid w:val="00293C89"/>
    <w:rsid w:val="002968B8"/>
    <w:rsid w:val="00297F4C"/>
    <w:rsid w:val="002A1608"/>
    <w:rsid w:val="002A1958"/>
    <w:rsid w:val="002A40AE"/>
    <w:rsid w:val="002A51CA"/>
    <w:rsid w:val="002A59F9"/>
    <w:rsid w:val="002A5D2B"/>
    <w:rsid w:val="002A716D"/>
    <w:rsid w:val="002A76F3"/>
    <w:rsid w:val="002B3045"/>
    <w:rsid w:val="002B318B"/>
    <w:rsid w:val="002B3845"/>
    <w:rsid w:val="002B42BB"/>
    <w:rsid w:val="002B51A9"/>
    <w:rsid w:val="002B5324"/>
    <w:rsid w:val="002B7723"/>
    <w:rsid w:val="002C24C3"/>
    <w:rsid w:val="002C437D"/>
    <w:rsid w:val="002C4C9A"/>
    <w:rsid w:val="002C67BF"/>
    <w:rsid w:val="002C7136"/>
    <w:rsid w:val="002C7B17"/>
    <w:rsid w:val="002C7E42"/>
    <w:rsid w:val="002D033D"/>
    <w:rsid w:val="002D043B"/>
    <w:rsid w:val="002D2438"/>
    <w:rsid w:val="002D2E3D"/>
    <w:rsid w:val="002D385D"/>
    <w:rsid w:val="002D39A1"/>
    <w:rsid w:val="002D41D3"/>
    <w:rsid w:val="002D4D24"/>
    <w:rsid w:val="002E0CBB"/>
    <w:rsid w:val="002E1608"/>
    <w:rsid w:val="002E1CC6"/>
    <w:rsid w:val="002E3EBF"/>
    <w:rsid w:val="002E3F85"/>
    <w:rsid w:val="002E4971"/>
    <w:rsid w:val="002E55F2"/>
    <w:rsid w:val="002E5A82"/>
    <w:rsid w:val="002E6011"/>
    <w:rsid w:val="002E6BA2"/>
    <w:rsid w:val="002F0A54"/>
    <w:rsid w:val="002F149B"/>
    <w:rsid w:val="002F18BC"/>
    <w:rsid w:val="002F1CC5"/>
    <w:rsid w:val="002F2124"/>
    <w:rsid w:val="002F293C"/>
    <w:rsid w:val="002F2A70"/>
    <w:rsid w:val="002F392C"/>
    <w:rsid w:val="002F3B6F"/>
    <w:rsid w:val="002F4BF6"/>
    <w:rsid w:val="002F575D"/>
    <w:rsid w:val="002F6E18"/>
    <w:rsid w:val="002F7337"/>
    <w:rsid w:val="0030074C"/>
    <w:rsid w:val="00302265"/>
    <w:rsid w:val="0030255C"/>
    <w:rsid w:val="003031E5"/>
    <w:rsid w:val="0030677E"/>
    <w:rsid w:val="00307191"/>
    <w:rsid w:val="00307322"/>
    <w:rsid w:val="0031099A"/>
    <w:rsid w:val="00312315"/>
    <w:rsid w:val="00313A4E"/>
    <w:rsid w:val="00313A9B"/>
    <w:rsid w:val="00314182"/>
    <w:rsid w:val="003152AB"/>
    <w:rsid w:val="00315331"/>
    <w:rsid w:val="0031578F"/>
    <w:rsid w:val="00316AE0"/>
    <w:rsid w:val="0031781F"/>
    <w:rsid w:val="003213BE"/>
    <w:rsid w:val="00322E9B"/>
    <w:rsid w:val="00322F24"/>
    <w:rsid w:val="003247E5"/>
    <w:rsid w:val="003251BE"/>
    <w:rsid w:val="00325534"/>
    <w:rsid w:val="003263F9"/>
    <w:rsid w:val="00326B37"/>
    <w:rsid w:val="00326F99"/>
    <w:rsid w:val="003312C7"/>
    <w:rsid w:val="00331553"/>
    <w:rsid w:val="0033258E"/>
    <w:rsid w:val="00332C4F"/>
    <w:rsid w:val="00332F58"/>
    <w:rsid w:val="003340D1"/>
    <w:rsid w:val="003349FD"/>
    <w:rsid w:val="00335855"/>
    <w:rsid w:val="00335AA7"/>
    <w:rsid w:val="00335EAB"/>
    <w:rsid w:val="003369A1"/>
    <w:rsid w:val="00337109"/>
    <w:rsid w:val="00337168"/>
    <w:rsid w:val="00340E56"/>
    <w:rsid w:val="00341037"/>
    <w:rsid w:val="00343587"/>
    <w:rsid w:val="00344CDC"/>
    <w:rsid w:val="00344E3C"/>
    <w:rsid w:val="00345A71"/>
    <w:rsid w:val="00346A5B"/>
    <w:rsid w:val="00346AA7"/>
    <w:rsid w:val="003478C7"/>
    <w:rsid w:val="00347D59"/>
    <w:rsid w:val="0035037D"/>
    <w:rsid w:val="003512C7"/>
    <w:rsid w:val="003528B8"/>
    <w:rsid w:val="00352ACB"/>
    <w:rsid w:val="0035400D"/>
    <w:rsid w:val="00355C70"/>
    <w:rsid w:val="00356239"/>
    <w:rsid w:val="00357473"/>
    <w:rsid w:val="0036011F"/>
    <w:rsid w:val="00361403"/>
    <w:rsid w:val="00361496"/>
    <w:rsid w:val="003614C3"/>
    <w:rsid w:val="003629F8"/>
    <w:rsid w:val="003635F7"/>
    <w:rsid w:val="003639C4"/>
    <w:rsid w:val="00363BB7"/>
    <w:rsid w:val="00363E7C"/>
    <w:rsid w:val="00364A67"/>
    <w:rsid w:val="0036507E"/>
    <w:rsid w:val="00365242"/>
    <w:rsid w:val="00366D03"/>
    <w:rsid w:val="0036719F"/>
    <w:rsid w:val="00371729"/>
    <w:rsid w:val="00371F02"/>
    <w:rsid w:val="003727CF"/>
    <w:rsid w:val="00374513"/>
    <w:rsid w:val="003768C9"/>
    <w:rsid w:val="00380004"/>
    <w:rsid w:val="00380506"/>
    <w:rsid w:val="00380EFE"/>
    <w:rsid w:val="00381757"/>
    <w:rsid w:val="00382D07"/>
    <w:rsid w:val="00382D79"/>
    <w:rsid w:val="00383F18"/>
    <w:rsid w:val="0038515A"/>
    <w:rsid w:val="003856B0"/>
    <w:rsid w:val="00385E2C"/>
    <w:rsid w:val="003873C0"/>
    <w:rsid w:val="00387960"/>
    <w:rsid w:val="00387BF1"/>
    <w:rsid w:val="00390F0C"/>
    <w:rsid w:val="0039121B"/>
    <w:rsid w:val="003913B6"/>
    <w:rsid w:val="00391A17"/>
    <w:rsid w:val="00391EBB"/>
    <w:rsid w:val="00392416"/>
    <w:rsid w:val="00396A78"/>
    <w:rsid w:val="003A002D"/>
    <w:rsid w:val="003A023F"/>
    <w:rsid w:val="003A0300"/>
    <w:rsid w:val="003A07DA"/>
    <w:rsid w:val="003A0F98"/>
    <w:rsid w:val="003A28BD"/>
    <w:rsid w:val="003A322D"/>
    <w:rsid w:val="003A3896"/>
    <w:rsid w:val="003A49C3"/>
    <w:rsid w:val="003A74B0"/>
    <w:rsid w:val="003B0C12"/>
    <w:rsid w:val="003B2865"/>
    <w:rsid w:val="003B3585"/>
    <w:rsid w:val="003B398B"/>
    <w:rsid w:val="003B444D"/>
    <w:rsid w:val="003B47A2"/>
    <w:rsid w:val="003B49C1"/>
    <w:rsid w:val="003B5110"/>
    <w:rsid w:val="003B5B5D"/>
    <w:rsid w:val="003B60DE"/>
    <w:rsid w:val="003B7203"/>
    <w:rsid w:val="003B7620"/>
    <w:rsid w:val="003B78D8"/>
    <w:rsid w:val="003C0974"/>
    <w:rsid w:val="003C130C"/>
    <w:rsid w:val="003C138D"/>
    <w:rsid w:val="003C152E"/>
    <w:rsid w:val="003C23BE"/>
    <w:rsid w:val="003C6851"/>
    <w:rsid w:val="003C6DE5"/>
    <w:rsid w:val="003D103E"/>
    <w:rsid w:val="003D1666"/>
    <w:rsid w:val="003D1ABE"/>
    <w:rsid w:val="003D2EB8"/>
    <w:rsid w:val="003D4D83"/>
    <w:rsid w:val="003D6418"/>
    <w:rsid w:val="003D65F9"/>
    <w:rsid w:val="003D7055"/>
    <w:rsid w:val="003D7AD2"/>
    <w:rsid w:val="003D7B3C"/>
    <w:rsid w:val="003E0124"/>
    <w:rsid w:val="003E1ED8"/>
    <w:rsid w:val="003E2B16"/>
    <w:rsid w:val="003E336F"/>
    <w:rsid w:val="003E47D7"/>
    <w:rsid w:val="003E47E4"/>
    <w:rsid w:val="003E489F"/>
    <w:rsid w:val="003E54F4"/>
    <w:rsid w:val="003E5531"/>
    <w:rsid w:val="003E70F4"/>
    <w:rsid w:val="003F0347"/>
    <w:rsid w:val="003F181A"/>
    <w:rsid w:val="003F3AB2"/>
    <w:rsid w:val="003F5181"/>
    <w:rsid w:val="003F5B0F"/>
    <w:rsid w:val="003F5F28"/>
    <w:rsid w:val="003F6D88"/>
    <w:rsid w:val="00400517"/>
    <w:rsid w:val="004005F5"/>
    <w:rsid w:val="0040093B"/>
    <w:rsid w:val="00401971"/>
    <w:rsid w:val="00404EA3"/>
    <w:rsid w:val="00405FEE"/>
    <w:rsid w:val="00406B1E"/>
    <w:rsid w:val="00407596"/>
    <w:rsid w:val="004077AD"/>
    <w:rsid w:val="00407FA0"/>
    <w:rsid w:val="004107C3"/>
    <w:rsid w:val="0041116E"/>
    <w:rsid w:val="00411ABE"/>
    <w:rsid w:val="00411FBB"/>
    <w:rsid w:val="0041277C"/>
    <w:rsid w:val="004143E5"/>
    <w:rsid w:val="0041485B"/>
    <w:rsid w:val="004151FC"/>
    <w:rsid w:val="00415C91"/>
    <w:rsid w:val="00417460"/>
    <w:rsid w:val="00420D13"/>
    <w:rsid w:val="0042121B"/>
    <w:rsid w:val="00421650"/>
    <w:rsid w:val="00422CF0"/>
    <w:rsid w:val="00423661"/>
    <w:rsid w:val="004236B4"/>
    <w:rsid w:val="00424029"/>
    <w:rsid w:val="00424BB8"/>
    <w:rsid w:val="00426A96"/>
    <w:rsid w:val="00427965"/>
    <w:rsid w:val="004308EB"/>
    <w:rsid w:val="004314D0"/>
    <w:rsid w:val="00431C1E"/>
    <w:rsid w:val="004341E5"/>
    <w:rsid w:val="004346F9"/>
    <w:rsid w:val="00434AC0"/>
    <w:rsid w:val="00435E40"/>
    <w:rsid w:val="004367C4"/>
    <w:rsid w:val="00437695"/>
    <w:rsid w:val="00437A13"/>
    <w:rsid w:val="00437B0A"/>
    <w:rsid w:val="00440791"/>
    <w:rsid w:val="0044109A"/>
    <w:rsid w:val="00441442"/>
    <w:rsid w:val="00441855"/>
    <w:rsid w:val="00441E45"/>
    <w:rsid w:val="00441EB5"/>
    <w:rsid w:val="004423BC"/>
    <w:rsid w:val="00442A43"/>
    <w:rsid w:val="004435A5"/>
    <w:rsid w:val="004436D5"/>
    <w:rsid w:val="00443C38"/>
    <w:rsid w:val="00443D09"/>
    <w:rsid w:val="00444EB4"/>
    <w:rsid w:val="0044524C"/>
    <w:rsid w:val="004461DB"/>
    <w:rsid w:val="00446641"/>
    <w:rsid w:val="0044795C"/>
    <w:rsid w:val="00447C01"/>
    <w:rsid w:val="00450996"/>
    <w:rsid w:val="00451135"/>
    <w:rsid w:val="004527C6"/>
    <w:rsid w:val="00453554"/>
    <w:rsid w:val="004538EB"/>
    <w:rsid w:val="004538FD"/>
    <w:rsid w:val="00454FC9"/>
    <w:rsid w:val="00456F92"/>
    <w:rsid w:val="00456F99"/>
    <w:rsid w:val="00457814"/>
    <w:rsid w:val="00457F5E"/>
    <w:rsid w:val="004604EA"/>
    <w:rsid w:val="0046224E"/>
    <w:rsid w:val="00463CE2"/>
    <w:rsid w:val="00463EB8"/>
    <w:rsid w:val="004651D7"/>
    <w:rsid w:val="00465839"/>
    <w:rsid w:val="0046620B"/>
    <w:rsid w:val="00466317"/>
    <w:rsid w:val="00470976"/>
    <w:rsid w:val="00471213"/>
    <w:rsid w:val="00471D3E"/>
    <w:rsid w:val="0047323A"/>
    <w:rsid w:val="004740AC"/>
    <w:rsid w:val="004748CB"/>
    <w:rsid w:val="00474B9D"/>
    <w:rsid w:val="00476F5C"/>
    <w:rsid w:val="00480820"/>
    <w:rsid w:val="0048092D"/>
    <w:rsid w:val="00482986"/>
    <w:rsid w:val="00482A7D"/>
    <w:rsid w:val="00482DB0"/>
    <w:rsid w:val="00484945"/>
    <w:rsid w:val="004851DC"/>
    <w:rsid w:val="004875F2"/>
    <w:rsid w:val="00490B0C"/>
    <w:rsid w:val="0049165F"/>
    <w:rsid w:val="0049176D"/>
    <w:rsid w:val="004927D9"/>
    <w:rsid w:val="00492B3B"/>
    <w:rsid w:val="00493EC1"/>
    <w:rsid w:val="0049436B"/>
    <w:rsid w:val="00495C3C"/>
    <w:rsid w:val="00495DA6"/>
    <w:rsid w:val="004972D7"/>
    <w:rsid w:val="0049772B"/>
    <w:rsid w:val="004A067B"/>
    <w:rsid w:val="004A191E"/>
    <w:rsid w:val="004A1946"/>
    <w:rsid w:val="004A2177"/>
    <w:rsid w:val="004A3D67"/>
    <w:rsid w:val="004A510E"/>
    <w:rsid w:val="004A7395"/>
    <w:rsid w:val="004B0CD4"/>
    <w:rsid w:val="004B0F63"/>
    <w:rsid w:val="004B2A24"/>
    <w:rsid w:val="004B3964"/>
    <w:rsid w:val="004B3A04"/>
    <w:rsid w:val="004B3DD8"/>
    <w:rsid w:val="004B4C32"/>
    <w:rsid w:val="004B5453"/>
    <w:rsid w:val="004C0E83"/>
    <w:rsid w:val="004C0F11"/>
    <w:rsid w:val="004C1290"/>
    <w:rsid w:val="004C16D1"/>
    <w:rsid w:val="004C291D"/>
    <w:rsid w:val="004C339C"/>
    <w:rsid w:val="004C5060"/>
    <w:rsid w:val="004C54A6"/>
    <w:rsid w:val="004C6498"/>
    <w:rsid w:val="004C71FA"/>
    <w:rsid w:val="004C75E5"/>
    <w:rsid w:val="004D0D50"/>
    <w:rsid w:val="004D1096"/>
    <w:rsid w:val="004D1595"/>
    <w:rsid w:val="004D2812"/>
    <w:rsid w:val="004D2DA1"/>
    <w:rsid w:val="004D4634"/>
    <w:rsid w:val="004D4640"/>
    <w:rsid w:val="004D4A22"/>
    <w:rsid w:val="004D57FE"/>
    <w:rsid w:val="004D5C0F"/>
    <w:rsid w:val="004D5C96"/>
    <w:rsid w:val="004D7106"/>
    <w:rsid w:val="004E06DD"/>
    <w:rsid w:val="004E1311"/>
    <w:rsid w:val="004E14F1"/>
    <w:rsid w:val="004E3E20"/>
    <w:rsid w:val="004E46BF"/>
    <w:rsid w:val="004E4727"/>
    <w:rsid w:val="004E47FE"/>
    <w:rsid w:val="004E5246"/>
    <w:rsid w:val="004E579A"/>
    <w:rsid w:val="004E582F"/>
    <w:rsid w:val="004E5A7D"/>
    <w:rsid w:val="004E6C40"/>
    <w:rsid w:val="004F1611"/>
    <w:rsid w:val="004F37A2"/>
    <w:rsid w:val="004F3BF4"/>
    <w:rsid w:val="004F3C00"/>
    <w:rsid w:val="004F4197"/>
    <w:rsid w:val="004F41BE"/>
    <w:rsid w:val="004F51BC"/>
    <w:rsid w:val="004F614F"/>
    <w:rsid w:val="005034E6"/>
    <w:rsid w:val="00503E5C"/>
    <w:rsid w:val="00504040"/>
    <w:rsid w:val="00504DDB"/>
    <w:rsid w:val="0050678D"/>
    <w:rsid w:val="005110C2"/>
    <w:rsid w:val="005116E0"/>
    <w:rsid w:val="0051258B"/>
    <w:rsid w:val="00514399"/>
    <w:rsid w:val="00515523"/>
    <w:rsid w:val="0051621C"/>
    <w:rsid w:val="0051642A"/>
    <w:rsid w:val="00516BF4"/>
    <w:rsid w:val="005171EC"/>
    <w:rsid w:val="00517EE0"/>
    <w:rsid w:val="0052009D"/>
    <w:rsid w:val="00520E72"/>
    <w:rsid w:val="005210BD"/>
    <w:rsid w:val="005214EA"/>
    <w:rsid w:val="005232CC"/>
    <w:rsid w:val="00526542"/>
    <w:rsid w:val="00526CBB"/>
    <w:rsid w:val="00526EE0"/>
    <w:rsid w:val="00530840"/>
    <w:rsid w:val="0053385E"/>
    <w:rsid w:val="00533BA3"/>
    <w:rsid w:val="0053430D"/>
    <w:rsid w:val="00534351"/>
    <w:rsid w:val="00534C10"/>
    <w:rsid w:val="005353B5"/>
    <w:rsid w:val="0053577D"/>
    <w:rsid w:val="005364AF"/>
    <w:rsid w:val="005367C8"/>
    <w:rsid w:val="00537D6C"/>
    <w:rsid w:val="00541911"/>
    <w:rsid w:val="00545149"/>
    <w:rsid w:val="00547054"/>
    <w:rsid w:val="00547686"/>
    <w:rsid w:val="00550650"/>
    <w:rsid w:val="00550938"/>
    <w:rsid w:val="00552148"/>
    <w:rsid w:val="005528D1"/>
    <w:rsid w:val="00552A1E"/>
    <w:rsid w:val="00552B0C"/>
    <w:rsid w:val="00553956"/>
    <w:rsid w:val="00553F88"/>
    <w:rsid w:val="00554059"/>
    <w:rsid w:val="00554111"/>
    <w:rsid w:val="00554B1B"/>
    <w:rsid w:val="005568A2"/>
    <w:rsid w:val="00560474"/>
    <w:rsid w:val="00560924"/>
    <w:rsid w:val="00560D92"/>
    <w:rsid w:val="005613C6"/>
    <w:rsid w:val="00561BF7"/>
    <w:rsid w:val="00562E9C"/>
    <w:rsid w:val="0056316E"/>
    <w:rsid w:val="00564111"/>
    <w:rsid w:val="00564C6B"/>
    <w:rsid w:val="005650A5"/>
    <w:rsid w:val="00565D70"/>
    <w:rsid w:val="005665A3"/>
    <w:rsid w:val="00567CEC"/>
    <w:rsid w:val="00567F42"/>
    <w:rsid w:val="00570304"/>
    <w:rsid w:val="00570FC6"/>
    <w:rsid w:val="005718E5"/>
    <w:rsid w:val="00573662"/>
    <w:rsid w:val="005740A6"/>
    <w:rsid w:val="00575260"/>
    <w:rsid w:val="005753EE"/>
    <w:rsid w:val="005762F4"/>
    <w:rsid w:val="0058076E"/>
    <w:rsid w:val="00580CD9"/>
    <w:rsid w:val="00580E8B"/>
    <w:rsid w:val="00581A7A"/>
    <w:rsid w:val="00581E17"/>
    <w:rsid w:val="0058241B"/>
    <w:rsid w:val="0058264B"/>
    <w:rsid w:val="00583107"/>
    <w:rsid w:val="00583799"/>
    <w:rsid w:val="00586A14"/>
    <w:rsid w:val="005908AE"/>
    <w:rsid w:val="00592942"/>
    <w:rsid w:val="00592D23"/>
    <w:rsid w:val="00592E9B"/>
    <w:rsid w:val="005941D9"/>
    <w:rsid w:val="0059525C"/>
    <w:rsid w:val="00597F3E"/>
    <w:rsid w:val="005A0E05"/>
    <w:rsid w:val="005A2856"/>
    <w:rsid w:val="005A28DD"/>
    <w:rsid w:val="005A29C3"/>
    <w:rsid w:val="005A2B86"/>
    <w:rsid w:val="005A3959"/>
    <w:rsid w:val="005A3D37"/>
    <w:rsid w:val="005A5169"/>
    <w:rsid w:val="005A52CA"/>
    <w:rsid w:val="005A6960"/>
    <w:rsid w:val="005A6A36"/>
    <w:rsid w:val="005A734A"/>
    <w:rsid w:val="005A775F"/>
    <w:rsid w:val="005A78E9"/>
    <w:rsid w:val="005B015B"/>
    <w:rsid w:val="005B1B44"/>
    <w:rsid w:val="005B1DB8"/>
    <w:rsid w:val="005B209B"/>
    <w:rsid w:val="005B2992"/>
    <w:rsid w:val="005B3FAB"/>
    <w:rsid w:val="005B4E9F"/>
    <w:rsid w:val="005B5F49"/>
    <w:rsid w:val="005B7C13"/>
    <w:rsid w:val="005C033E"/>
    <w:rsid w:val="005C13B5"/>
    <w:rsid w:val="005C1AF3"/>
    <w:rsid w:val="005C1D9C"/>
    <w:rsid w:val="005C2E99"/>
    <w:rsid w:val="005C44E7"/>
    <w:rsid w:val="005C4549"/>
    <w:rsid w:val="005C4E71"/>
    <w:rsid w:val="005C4E77"/>
    <w:rsid w:val="005D0DE9"/>
    <w:rsid w:val="005D0F72"/>
    <w:rsid w:val="005D167B"/>
    <w:rsid w:val="005D1C43"/>
    <w:rsid w:val="005D3596"/>
    <w:rsid w:val="005D3B59"/>
    <w:rsid w:val="005D54F2"/>
    <w:rsid w:val="005D5CF8"/>
    <w:rsid w:val="005D5F68"/>
    <w:rsid w:val="005D6C88"/>
    <w:rsid w:val="005D6FF4"/>
    <w:rsid w:val="005D7D1C"/>
    <w:rsid w:val="005D7D59"/>
    <w:rsid w:val="005D7FCA"/>
    <w:rsid w:val="005E120E"/>
    <w:rsid w:val="005E1DB7"/>
    <w:rsid w:val="005E26F1"/>
    <w:rsid w:val="005E2E12"/>
    <w:rsid w:val="005E45D2"/>
    <w:rsid w:val="005E4D88"/>
    <w:rsid w:val="005E5285"/>
    <w:rsid w:val="005E6714"/>
    <w:rsid w:val="005E684E"/>
    <w:rsid w:val="005E69AE"/>
    <w:rsid w:val="005E6E55"/>
    <w:rsid w:val="005E75CD"/>
    <w:rsid w:val="005E7785"/>
    <w:rsid w:val="005F0E7C"/>
    <w:rsid w:val="005F150D"/>
    <w:rsid w:val="005F1FAA"/>
    <w:rsid w:val="005F2C67"/>
    <w:rsid w:val="005F3985"/>
    <w:rsid w:val="005F686F"/>
    <w:rsid w:val="005F7AA8"/>
    <w:rsid w:val="005F7B58"/>
    <w:rsid w:val="005F7E20"/>
    <w:rsid w:val="0060076F"/>
    <w:rsid w:val="00601565"/>
    <w:rsid w:val="00601A71"/>
    <w:rsid w:val="006020F0"/>
    <w:rsid w:val="006027DC"/>
    <w:rsid w:val="006027E7"/>
    <w:rsid w:val="00602A9E"/>
    <w:rsid w:val="00604265"/>
    <w:rsid w:val="0060471F"/>
    <w:rsid w:val="00604B11"/>
    <w:rsid w:val="00604F30"/>
    <w:rsid w:val="00612BA6"/>
    <w:rsid w:val="00614320"/>
    <w:rsid w:val="00615119"/>
    <w:rsid w:val="006152AE"/>
    <w:rsid w:val="006163F6"/>
    <w:rsid w:val="00616635"/>
    <w:rsid w:val="00616E1A"/>
    <w:rsid w:val="00617490"/>
    <w:rsid w:val="00622D3A"/>
    <w:rsid w:val="00623495"/>
    <w:rsid w:val="00623B67"/>
    <w:rsid w:val="00624733"/>
    <w:rsid w:val="006247C3"/>
    <w:rsid w:val="00624C3D"/>
    <w:rsid w:val="00625021"/>
    <w:rsid w:val="00625EE9"/>
    <w:rsid w:val="00627322"/>
    <w:rsid w:val="00630DA5"/>
    <w:rsid w:val="00630FFF"/>
    <w:rsid w:val="0063143A"/>
    <w:rsid w:val="00631FB7"/>
    <w:rsid w:val="00632E5E"/>
    <w:rsid w:val="00633969"/>
    <w:rsid w:val="00635733"/>
    <w:rsid w:val="00635BF2"/>
    <w:rsid w:val="00635FAC"/>
    <w:rsid w:val="00636BB0"/>
    <w:rsid w:val="00637BCC"/>
    <w:rsid w:val="00640B28"/>
    <w:rsid w:val="006411EE"/>
    <w:rsid w:val="00642CEC"/>
    <w:rsid w:val="00644C35"/>
    <w:rsid w:val="006469A4"/>
    <w:rsid w:val="00646A7E"/>
    <w:rsid w:val="00650C64"/>
    <w:rsid w:val="00653949"/>
    <w:rsid w:val="006554E1"/>
    <w:rsid w:val="00655894"/>
    <w:rsid w:val="00656170"/>
    <w:rsid w:val="00656A63"/>
    <w:rsid w:val="00657180"/>
    <w:rsid w:val="00657945"/>
    <w:rsid w:val="0066141A"/>
    <w:rsid w:val="00661AAF"/>
    <w:rsid w:val="00661E7A"/>
    <w:rsid w:val="006623CF"/>
    <w:rsid w:val="00662603"/>
    <w:rsid w:val="00663499"/>
    <w:rsid w:val="006657EB"/>
    <w:rsid w:val="006671E5"/>
    <w:rsid w:val="00667B88"/>
    <w:rsid w:val="00667D3B"/>
    <w:rsid w:val="006700CA"/>
    <w:rsid w:val="00670BE0"/>
    <w:rsid w:val="00671360"/>
    <w:rsid w:val="00674435"/>
    <w:rsid w:val="00675026"/>
    <w:rsid w:val="00676D2D"/>
    <w:rsid w:val="00677196"/>
    <w:rsid w:val="006774F3"/>
    <w:rsid w:val="0067775A"/>
    <w:rsid w:val="00677C80"/>
    <w:rsid w:val="0068564A"/>
    <w:rsid w:val="00685E1A"/>
    <w:rsid w:val="0069102C"/>
    <w:rsid w:val="00691225"/>
    <w:rsid w:val="00692574"/>
    <w:rsid w:val="00692AD9"/>
    <w:rsid w:val="006932FB"/>
    <w:rsid w:val="00693D2B"/>
    <w:rsid w:val="00694CAC"/>
    <w:rsid w:val="006961D9"/>
    <w:rsid w:val="00697481"/>
    <w:rsid w:val="006A0257"/>
    <w:rsid w:val="006A057B"/>
    <w:rsid w:val="006A0B0A"/>
    <w:rsid w:val="006A11B6"/>
    <w:rsid w:val="006A1602"/>
    <w:rsid w:val="006A1646"/>
    <w:rsid w:val="006A3DC1"/>
    <w:rsid w:val="006A44E5"/>
    <w:rsid w:val="006A634F"/>
    <w:rsid w:val="006A76B1"/>
    <w:rsid w:val="006B07AD"/>
    <w:rsid w:val="006B2306"/>
    <w:rsid w:val="006B2A37"/>
    <w:rsid w:val="006B2A63"/>
    <w:rsid w:val="006B34FC"/>
    <w:rsid w:val="006B3648"/>
    <w:rsid w:val="006B38B2"/>
    <w:rsid w:val="006B469D"/>
    <w:rsid w:val="006B4C8D"/>
    <w:rsid w:val="006B64E8"/>
    <w:rsid w:val="006B68A9"/>
    <w:rsid w:val="006B70E7"/>
    <w:rsid w:val="006B73B2"/>
    <w:rsid w:val="006B7986"/>
    <w:rsid w:val="006C1525"/>
    <w:rsid w:val="006C1694"/>
    <w:rsid w:val="006C1F15"/>
    <w:rsid w:val="006C3744"/>
    <w:rsid w:val="006C429B"/>
    <w:rsid w:val="006C553C"/>
    <w:rsid w:val="006D0524"/>
    <w:rsid w:val="006D2004"/>
    <w:rsid w:val="006D343B"/>
    <w:rsid w:val="006D3FF6"/>
    <w:rsid w:val="006D4107"/>
    <w:rsid w:val="006D4300"/>
    <w:rsid w:val="006D6C4A"/>
    <w:rsid w:val="006D6CDF"/>
    <w:rsid w:val="006D7AA8"/>
    <w:rsid w:val="006E0760"/>
    <w:rsid w:val="006E0E05"/>
    <w:rsid w:val="006E2AA2"/>
    <w:rsid w:val="006E3897"/>
    <w:rsid w:val="006E3C0E"/>
    <w:rsid w:val="006E57D6"/>
    <w:rsid w:val="006E6284"/>
    <w:rsid w:val="006E6BCB"/>
    <w:rsid w:val="006E6F3B"/>
    <w:rsid w:val="006E7B17"/>
    <w:rsid w:val="006E7E9E"/>
    <w:rsid w:val="006F0926"/>
    <w:rsid w:val="006F0AB8"/>
    <w:rsid w:val="006F0E3D"/>
    <w:rsid w:val="006F129A"/>
    <w:rsid w:val="006F1E17"/>
    <w:rsid w:val="006F57EB"/>
    <w:rsid w:val="006F5DB3"/>
    <w:rsid w:val="006F5E93"/>
    <w:rsid w:val="006F6FAC"/>
    <w:rsid w:val="006F70C8"/>
    <w:rsid w:val="006F7B9A"/>
    <w:rsid w:val="006F7E66"/>
    <w:rsid w:val="007001B4"/>
    <w:rsid w:val="00700AD9"/>
    <w:rsid w:val="00701524"/>
    <w:rsid w:val="00701C76"/>
    <w:rsid w:val="007022A1"/>
    <w:rsid w:val="00702D5B"/>
    <w:rsid w:val="00703792"/>
    <w:rsid w:val="00705DA4"/>
    <w:rsid w:val="00706B5B"/>
    <w:rsid w:val="00710B89"/>
    <w:rsid w:val="007111F0"/>
    <w:rsid w:val="00711ABF"/>
    <w:rsid w:val="00711E27"/>
    <w:rsid w:val="00712B29"/>
    <w:rsid w:val="00713132"/>
    <w:rsid w:val="00713515"/>
    <w:rsid w:val="00713AF1"/>
    <w:rsid w:val="007140F5"/>
    <w:rsid w:val="00715F05"/>
    <w:rsid w:val="007166E4"/>
    <w:rsid w:val="00722EDB"/>
    <w:rsid w:val="007245D5"/>
    <w:rsid w:val="00724848"/>
    <w:rsid w:val="00724E24"/>
    <w:rsid w:val="007251C2"/>
    <w:rsid w:val="0072545C"/>
    <w:rsid w:val="007274DD"/>
    <w:rsid w:val="00727D97"/>
    <w:rsid w:val="00730A99"/>
    <w:rsid w:val="0073182C"/>
    <w:rsid w:val="00731F48"/>
    <w:rsid w:val="00733D77"/>
    <w:rsid w:val="0073454B"/>
    <w:rsid w:val="00734B23"/>
    <w:rsid w:val="0073690C"/>
    <w:rsid w:val="00736C18"/>
    <w:rsid w:val="0074023F"/>
    <w:rsid w:val="00740685"/>
    <w:rsid w:val="00741BFF"/>
    <w:rsid w:val="007434EA"/>
    <w:rsid w:val="007443BE"/>
    <w:rsid w:val="00744E4C"/>
    <w:rsid w:val="007464F8"/>
    <w:rsid w:val="00747D00"/>
    <w:rsid w:val="00750E22"/>
    <w:rsid w:val="0075149A"/>
    <w:rsid w:val="00751640"/>
    <w:rsid w:val="007517E2"/>
    <w:rsid w:val="007518A0"/>
    <w:rsid w:val="00752A24"/>
    <w:rsid w:val="007532C2"/>
    <w:rsid w:val="00754D66"/>
    <w:rsid w:val="0075567A"/>
    <w:rsid w:val="0075580A"/>
    <w:rsid w:val="00756D25"/>
    <w:rsid w:val="00760906"/>
    <w:rsid w:val="0076093D"/>
    <w:rsid w:val="00760C9A"/>
    <w:rsid w:val="0076375B"/>
    <w:rsid w:val="00764034"/>
    <w:rsid w:val="00764051"/>
    <w:rsid w:val="00764562"/>
    <w:rsid w:val="007647B1"/>
    <w:rsid w:val="00764DB0"/>
    <w:rsid w:val="0076520A"/>
    <w:rsid w:val="0076557C"/>
    <w:rsid w:val="00767F71"/>
    <w:rsid w:val="007733AB"/>
    <w:rsid w:val="007734C0"/>
    <w:rsid w:val="0077377E"/>
    <w:rsid w:val="00773C75"/>
    <w:rsid w:val="007749AD"/>
    <w:rsid w:val="0078119A"/>
    <w:rsid w:val="007812D6"/>
    <w:rsid w:val="00784FEC"/>
    <w:rsid w:val="00785D70"/>
    <w:rsid w:val="0078633B"/>
    <w:rsid w:val="007867E7"/>
    <w:rsid w:val="00786DEE"/>
    <w:rsid w:val="00787ADC"/>
    <w:rsid w:val="00787D47"/>
    <w:rsid w:val="007902C2"/>
    <w:rsid w:val="007907A7"/>
    <w:rsid w:val="0079091E"/>
    <w:rsid w:val="00790F3C"/>
    <w:rsid w:val="007911D6"/>
    <w:rsid w:val="00792851"/>
    <w:rsid w:val="00792993"/>
    <w:rsid w:val="00792D5C"/>
    <w:rsid w:val="00792E86"/>
    <w:rsid w:val="0079381A"/>
    <w:rsid w:val="00793BDB"/>
    <w:rsid w:val="00793F9F"/>
    <w:rsid w:val="00794619"/>
    <w:rsid w:val="007956D4"/>
    <w:rsid w:val="007969B2"/>
    <w:rsid w:val="007A011E"/>
    <w:rsid w:val="007A05B8"/>
    <w:rsid w:val="007A172D"/>
    <w:rsid w:val="007A1D54"/>
    <w:rsid w:val="007A49D0"/>
    <w:rsid w:val="007A5A9A"/>
    <w:rsid w:val="007A6445"/>
    <w:rsid w:val="007B0A1B"/>
    <w:rsid w:val="007B16C6"/>
    <w:rsid w:val="007B243B"/>
    <w:rsid w:val="007B26E2"/>
    <w:rsid w:val="007B29E3"/>
    <w:rsid w:val="007B2EB0"/>
    <w:rsid w:val="007B3068"/>
    <w:rsid w:val="007B3CDA"/>
    <w:rsid w:val="007B43B8"/>
    <w:rsid w:val="007B5D0C"/>
    <w:rsid w:val="007C03B9"/>
    <w:rsid w:val="007C08B7"/>
    <w:rsid w:val="007C0AC1"/>
    <w:rsid w:val="007C0D44"/>
    <w:rsid w:val="007C1184"/>
    <w:rsid w:val="007C19AB"/>
    <w:rsid w:val="007C3C77"/>
    <w:rsid w:val="007C3D03"/>
    <w:rsid w:val="007C4BC9"/>
    <w:rsid w:val="007C5152"/>
    <w:rsid w:val="007C5173"/>
    <w:rsid w:val="007C548B"/>
    <w:rsid w:val="007C6A52"/>
    <w:rsid w:val="007D00C4"/>
    <w:rsid w:val="007D0C3B"/>
    <w:rsid w:val="007D1160"/>
    <w:rsid w:val="007D197B"/>
    <w:rsid w:val="007D251D"/>
    <w:rsid w:val="007D3F52"/>
    <w:rsid w:val="007D427D"/>
    <w:rsid w:val="007D430B"/>
    <w:rsid w:val="007D487B"/>
    <w:rsid w:val="007D50BE"/>
    <w:rsid w:val="007D6575"/>
    <w:rsid w:val="007D6E28"/>
    <w:rsid w:val="007E0176"/>
    <w:rsid w:val="007E0885"/>
    <w:rsid w:val="007E4A77"/>
    <w:rsid w:val="007E4C9C"/>
    <w:rsid w:val="007E4E2C"/>
    <w:rsid w:val="007E6844"/>
    <w:rsid w:val="007E69D0"/>
    <w:rsid w:val="007E6E4D"/>
    <w:rsid w:val="007E6EF8"/>
    <w:rsid w:val="007F07FC"/>
    <w:rsid w:val="007F0D2A"/>
    <w:rsid w:val="007F10F6"/>
    <w:rsid w:val="007F2C13"/>
    <w:rsid w:val="007F3BAA"/>
    <w:rsid w:val="007F4B9D"/>
    <w:rsid w:val="007F527B"/>
    <w:rsid w:val="007F6156"/>
    <w:rsid w:val="007F61DA"/>
    <w:rsid w:val="007F6358"/>
    <w:rsid w:val="007F6858"/>
    <w:rsid w:val="00800653"/>
    <w:rsid w:val="008008BE"/>
    <w:rsid w:val="00802268"/>
    <w:rsid w:val="008028E2"/>
    <w:rsid w:val="0080438B"/>
    <w:rsid w:val="00805E56"/>
    <w:rsid w:val="008103D1"/>
    <w:rsid w:val="0081079C"/>
    <w:rsid w:val="00811414"/>
    <w:rsid w:val="00813632"/>
    <w:rsid w:val="00813E62"/>
    <w:rsid w:val="00813F68"/>
    <w:rsid w:val="008146B6"/>
    <w:rsid w:val="00814A5A"/>
    <w:rsid w:val="00814B20"/>
    <w:rsid w:val="0081552A"/>
    <w:rsid w:val="00815BDA"/>
    <w:rsid w:val="00815D87"/>
    <w:rsid w:val="008162E1"/>
    <w:rsid w:val="00820F9C"/>
    <w:rsid w:val="00821780"/>
    <w:rsid w:val="00821C0A"/>
    <w:rsid w:val="00821D9F"/>
    <w:rsid w:val="00822645"/>
    <w:rsid w:val="008229C9"/>
    <w:rsid w:val="00822D5A"/>
    <w:rsid w:val="00826FA4"/>
    <w:rsid w:val="00832237"/>
    <w:rsid w:val="008324AF"/>
    <w:rsid w:val="008341B4"/>
    <w:rsid w:val="008353DB"/>
    <w:rsid w:val="0083541F"/>
    <w:rsid w:val="00836423"/>
    <w:rsid w:val="00836972"/>
    <w:rsid w:val="00837E5B"/>
    <w:rsid w:val="008408A0"/>
    <w:rsid w:val="00840DA1"/>
    <w:rsid w:val="008411AD"/>
    <w:rsid w:val="00844519"/>
    <w:rsid w:val="0084451B"/>
    <w:rsid w:val="00844BFB"/>
    <w:rsid w:val="00844FB5"/>
    <w:rsid w:val="00846361"/>
    <w:rsid w:val="00846515"/>
    <w:rsid w:val="0084765E"/>
    <w:rsid w:val="008518FA"/>
    <w:rsid w:val="00851DEF"/>
    <w:rsid w:val="008526F0"/>
    <w:rsid w:val="00853F30"/>
    <w:rsid w:val="00854EA2"/>
    <w:rsid w:val="008558C8"/>
    <w:rsid w:val="008562BE"/>
    <w:rsid w:val="00857D9D"/>
    <w:rsid w:val="00857E2B"/>
    <w:rsid w:val="0086071B"/>
    <w:rsid w:val="00861D03"/>
    <w:rsid w:val="00862A3B"/>
    <w:rsid w:val="00862D10"/>
    <w:rsid w:val="008634D2"/>
    <w:rsid w:val="00864623"/>
    <w:rsid w:val="008656B2"/>
    <w:rsid w:val="00865978"/>
    <w:rsid w:val="00865B38"/>
    <w:rsid w:val="00867D87"/>
    <w:rsid w:val="008703DD"/>
    <w:rsid w:val="0087222D"/>
    <w:rsid w:val="0087242A"/>
    <w:rsid w:val="00872899"/>
    <w:rsid w:val="00872CE9"/>
    <w:rsid w:val="00872EE7"/>
    <w:rsid w:val="00874068"/>
    <w:rsid w:val="00874606"/>
    <w:rsid w:val="00877530"/>
    <w:rsid w:val="008802CF"/>
    <w:rsid w:val="00880851"/>
    <w:rsid w:val="00881797"/>
    <w:rsid w:val="0088220D"/>
    <w:rsid w:val="008842CB"/>
    <w:rsid w:val="00884A17"/>
    <w:rsid w:val="008858DE"/>
    <w:rsid w:val="0088669F"/>
    <w:rsid w:val="00886DD1"/>
    <w:rsid w:val="0088771D"/>
    <w:rsid w:val="00887C28"/>
    <w:rsid w:val="0089025D"/>
    <w:rsid w:val="008916AE"/>
    <w:rsid w:val="00891C25"/>
    <w:rsid w:val="00891D5A"/>
    <w:rsid w:val="00893401"/>
    <w:rsid w:val="008940FA"/>
    <w:rsid w:val="008940FF"/>
    <w:rsid w:val="0089572D"/>
    <w:rsid w:val="00895BA6"/>
    <w:rsid w:val="00895C67"/>
    <w:rsid w:val="00895E2D"/>
    <w:rsid w:val="008A235F"/>
    <w:rsid w:val="008A2C2B"/>
    <w:rsid w:val="008A2C75"/>
    <w:rsid w:val="008A2D60"/>
    <w:rsid w:val="008A31D4"/>
    <w:rsid w:val="008A388E"/>
    <w:rsid w:val="008A3C3D"/>
    <w:rsid w:val="008A541E"/>
    <w:rsid w:val="008A5D85"/>
    <w:rsid w:val="008A6294"/>
    <w:rsid w:val="008A7E8B"/>
    <w:rsid w:val="008B0086"/>
    <w:rsid w:val="008B03E2"/>
    <w:rsid w:val="008B1291"/>
    <w:rsid w:val="008B3C63"/>
    <w:rsid w:val="008B48AC"/>
    <w:rsid w:val="008C132F"/>
    <w:rsid w:val="008C15DD"/>
    <w:rsid w:val="008C3D0A"/>
    <w:rsid w:val="008C40EE"/>
    <w:rsid w:val="008C416A"/>
    <w:rsid w:val="008C43E8"/>
    <w:rsid w:val="008C4DA3"/>
    <w:rsid w:val="008C4F47"/>
    <w:rsid w:val="008C65D6"/>
    <w:rsid w:val="008C75A2"/>
    <w:rsid w:val="008C788E"/>
    <w:rsid w:val="008C7919"/>
    <w:rsid w:val="008C7BAD"/>
    <w:rsid w:val="008D0A07"/>
    <w:rsid w:val="008D0B2B"/>
    <w:rsid w:val="008D1EDC"/>
    <w:rsid w:val="008D228D"/>
    <w:rsid w:val="008D409B"/>
    <w:rsid w:val="008D5C8A"/>
    <w:rsid w:val="008E3008"/>
    <w:rsid w:val="008E38A8"/>
    <w:rsid w:val="008E41C6"/>
    <w:rsid w:val="008E4AFC"/>
    <w:rsid w:val="008E4DF2"/>
    <w:rsid w:val="008E57D1"/>
    <w:rsid w:val="008E6BCC"/>
    <w:rsid w:val="008E7F4A"/>
    <w:rsid w:val="008F070C"/>
    <w:rsid w:val="008F134B"/>
    <w:rsid w:val="008F19E3"/>
    <w:rsid w:val="008F1B34"/>
    <w:rsid w:val="008F3E55"/>
    <w:rsid w:val="008F5F28"/>
    <w:rsid w:val="008F6565"/>
    <w:rsid w:val="00900658"/>
    <w:rsid w:val="00902320"/>
    <w:rsid w:val="00902B01"/>
    <w:rsid w:val="00904D71"/>
    <w:rsid w:val="00906F49"/>
    <w:rsid w:val="009103D2"/>
    <w:rsid w:val="0091109D"/>
    <w:rsid w:val="00911419"/>
    <w:rsid w:val="00912566"/>
    <w:rsid w:val="00914175"/>
    <w:rsid w:val="009157E9"/>
    <w:rsid w:val="00915B7B"/>
    <w:rsid w:val="0091675A"/>
    <w:rsid w:val="00920770"/>
    <w:rsid w:val="009218C6"/>
    <w:rsid w:val="00922923"/>
    <w:rsid w:val="00923B34"/>
    <w:rsid w:val="00924B62"/>
    <w:rsid w:val="00926C51"/>
    <w:rsid w:val="00927353"/>
    <w:rsid w:val="00930B37"/>
    <w:rsid w:val="00930EB5"/>
    <w:rsid w:val="009325D3"/>
    <w:rsid w:val="0093433F"/>
    <w:rsid w:val="00935403"/>
    <w:rsid w:val="00941A9D"/>
    <w:rsid w:val="009429A6"/>
    <w:rsid w:val="00942CDC"/>
    <w:rsid w:val="00942DE1"/>
    <w:rsid w:val="00944AD3"/>
    <w:rsid w:val="00947490"/>
    <w:rsid w:val="00951154"/>
    <w:rsid w:val="0095128C"/>
    <w:rsid w:val="00951457"/>
    <w:rsid w:val="00951724"/>
    <w:rsid w:val="009518AE"/>
    <w:rsid w:val="00952B0F"/>
    <w:rsid w:val="00953051"/>
    <w:rsid w:val="00954639"/>
    <w:rsid w:val="009554E7"/>
    <w:rsid w:val="00956ECF"/>
    <w:rsid w:val="0096153F"/>
    <w:rsid w:val="00962169"/>
    <w:rsid w:val="0096217E"/>
    <w:rsid w:val="00962701"/>
    <w:rsid w:val="00962920"/>
    <w:rsid w:val="009643EF"/>
    <w:rsid w:val="0096497A"/>
    <w:rsid w:val="00965538"/>
    <w:rsid w:val="00966377"/>
    <w:rsid w:val="00970FF0"/>
    <w:rsid w:val="00971613"/>
    <w:rsid w:val="00971999"/>
    <w:rsid w:val="00971BFE"/>
    <w:rsid w:val="00972045"/>
    <w:rsid w:val="00972492"/>
    <w:rsid w:val="00973918"/>
    <w:rsid w:val="00973CE7"/>
    <w:rsid w:val="00974826"/>
    <w:rsid w:val="0097512A"/>
    <w:rsid w:val="00975693"/>
    <w:rsid w:val="0097589A"/>
    <w:rsid w:val="00976E52"/>
    <w:rsid w:val="00976E9D"/>
    <w:rsid w:val="00980099"/>
    <w:rsid w:val="00980399"/>
    <w:rsid w:val="00980770"/>
    <w:rsid w:val="00980DC8"/>
    <w:rsid w:val="009812A7"/>
    <w:rsid w:val="00982CDB"/>
    <w:rsid w:val="00984D0A"/>
    <w:rsid w:val="00985602"/>
    <w:rsid w:val="0098715C"/>
    <w:rsid w:val="00987561"/>
    <w:rsid w:val="00987E67"/>
    <w:rsid w:val="00990876"/>
    <w:rsid w:val="00990FEA"/>
    <w:rsid w:val="00991BB7"/>
    <w:rsid w:val="00992BDA"/>
    <w:rsid w:val="00993B08"/>
    <w:rsid w:val="00993C9B"/>
    <w:rsid w:val="00996CB1"/>
    <w:rsid w:val="00997FA2"/>
    <w:rsid w:val="009A0369"/>
    <w:rsid w:val="009A1222"/>
    <w:rsid w:val="009A126A"/>
    <w:rsid w:val="009A2070"/>
    <w:rsid w:val="009A24BD"/>
    <w:rsid w:val="009A27ED"/>
    <w:rsid w:val="009A282E"/>
    <w:rsid w:val="009A2C6B"/>
    <w:rsid w:val="009A423B"/>
    <w:rsid w:val="009A48EB"/>
    <w:rsid w:val="009A606F"/>
    <w:rsid w:val="009B154B"/>
    <w:rsid w:val="009B291D"/>
    <w:rsid w:val="009B2B53"/>
    <w:rsid w:val="009B30A9"/>
    <w:rsid w:val="009B3193"/>
    <w:rsid w:val="009B334D"/>
    <w:rsid w:val="009B383E"/>
    <w:rsid w:val="009B5140"/>
    <w:rsid w:val="009B6D1E"/>
    <w:rsid w:val="009C2058"/>
    <w:rsid w:val="009C2EB7"/>
    <w:rsid w:val="009C43B9"/>
    <w:rsid w:val="009C4FF4"/>
    <w:rsid w:val="009C636A"/>
    <w:rsid w:val="009C69E0"/>
    <w:rsid w:val="009C6FE9"/>
    <w:rsid w:val="009D1042"/>
    <w:rsid w:val="009D10B4"/>
    <w:rsid w:val="009D1172"/>
    <w:rsid w:val="009D3485"/>
    <w:rsid w:val="009D37AF"/>
    <w:rsid w:val="009D5D00"/>
    <w:rsid w:val="009D6194"/>
    <w:rsid w:val="009D61C8"/>
    <w:rsid w:val="009D6283"/>
    <w:rsid w:val="009D6850"/>
    <w:rsid w:val="009D7738"/>
    <w:rsid w:val="009D7B7E"/>
    <w:rsid w:val="009E014D"/>
    <w:rsid w:val="009E184D"/>
    <w:rsid w:val="009E1D08"/>
    <w:rsid w:val="009E2160"/>
    <w:rsid w:val="009E2E9C"/>
    <w:rsid w:val="009E3FEC"/>
    <w:rsid w:val="009E487A"/>
    <w:rsid w:val="009E64EF"/>
    <w:rsid w:val="009E68C7"/>
    <w:rsid w:val="009E6FED"/>
    <w:rsid w:val="009E79EC"/>
    <w:rsid w:val="009E7AFE"/>
    <w:rsid w:val="009E7DD2"/>
    <w:rsid w:val="009E7E1A"/>
    <w:rsid w:val="009F069D"/>
    <w:rsid w:val="009F0A4A"/>
    <w:rsid w:val="009F23E8"/>
    <w:rsid w:val="009F30B1"/>
    <w:rsid w:val="009F45D6"/>
    <w:rsid w:val="009F476B"/>
    <w:rsid w:val="009F5A86"/>
    <w:rsid w:val="009F5D3F"/>
    <w:rsid w:val="009F7593"/>
    <w:rsid w:val="00A01002"/>
    <w:rsid w:val="00A01473"/>
    <w:rsid w:val="00A015C4"/>
    <w:rsid w:val="00A01A13"/>
    <w:rsid w:val="00A02471"/>
    <w:rsid w:val="00A026B0"/>
    <w:rsid w:val="00A02DD2"/>
    <w:rsid w:val="00A034FF"/>
    <w:rsid w:val="00A05ABE"/>
    <w:rsid w:val="00A072AA"/>
    <w:rsid w:val="00A1206F"/>
    <w:rsid w:val="00A12193"/>
    <w:rsid w:val="00A137BA"/>
    <w:rsid w:val="00A13E54"/>
    <w:rsid w:val="00A1454C"/>
    <w:rsid w:val="00A15205"/>
    <w:rsid w:val="00A153D8"/>
    <w:rsid w:val="00A1563D"/>
    <w:rsid w:val="00A15C16"/>
    <w:rsid w:val="00A2126A"/>
    <w:rsid w:val="00A214AF"/>
    <w:rsid w:val="00A21EBF"/>
    <w:rsid w:val="00A22325"/>
    <w:rsid w:val="00A22A84"/>
    <w:rsid w:val="00A23062"/>
    <w:rsid w:val="00A24095"/>
    <w:rsid w:val="00A25F24"/>
    <w:rsid w:val="00A267C1"/>
    <w:rsid w:val="00A26E1C"/>
    <w:rsid w:val="00A30633"/>
    <w:rsid w:val="00A3134F"/>
    <w:rsid w:val="00A31B06"/>
    <w:rsid w:val="00A320E6"/>
    <w:rsid w:val="00A32835"/>
    <w:rsid w:val="00A3561D"/>
    <w:rsid w:val="00A364A4"/>
    <w:rsid w:val="00A36F51"/>
    <w:rsid w:val="00A407FD"/>
    <w:rsid w:val="00A416C6"/>
    <w:rsid w:val="00A41D8D"/>
    <w:rsid w:val="00A42502"/>
    <w:rsid w:val="00A42F6D"/>
    <w:rsid w:val="00A430B2"/>
    <w:rsid w:val="00A438AD"/>
    <w:rsid w:val="00A44A04"/>
    <w:rsid w:val="00A45536"/>
    <w:rsid w:val="00A46605"/>
    <w:rsid w:val="00A47B5F"/>
    <w:rsid w:val="00A51C98"/>
    <w:rsid w:val="00A55CD0"/>
    <w:rsid w:val="00A56651"/>
    <w:rsid w:val="00A571D1"/>
    <w:rsid w:val="00A57B69"/>
    <w:rsid w:val="00A57E58"/>
    <w:rsid w:val="00A60C7D"/>
    <w:rsid w:val="00A6137B"/>
    <w:rsid w:val="00A61C33"/>
    <w:rsid w:val="00A64F41"/>
    <w:rsid w:val="00A651E0"/>
    <w:rsid w:val="00A65947"/>
    <w:rsid w:val="00A65CD5"/>
    <w:rsid w:val="00A6644D"/>
    <w:rsid w:val="00A66B6D"/>
    <w:rsid w:val="00A70EF8"/>
    <w:rsid w:val="00A71621"/>
    <w:rsid w:val="00A71E27"/>
    <w:rsid w:val="00A71E2F"/>
    <w:rsid w:val="00A729A8"/>
    <w:rsid w:val="00A74EE6"/>
    <w:rsid w:val="00A77999"/>
    <w:rsid w:val="00A8118B"/>
    <w:rsid w:val="00A81404"/>
    <w:rsid w:val="00A81B01"/>
    <w:rsid w:val="00A90A29"/>
    <w:rsid w:val="00A917EA"/>
    <w:rsid w:val="00A928DB"/>
    <w:rsid w:val="00A92C10"/>
    <w:rsid w:val="00A92C80"/>
    <w:rsid w:val="00A94BF5"/>
    <w:rsid w:val="00A96EE6"/>
    <w:rsid w:val="00A979AC"/>
    <w:rsid w:val="00AA0A32"/>
    <w:rsid w:val="00AA1658"/>
    <w:rsid w:val="00AA434F"/>
    <w:rsid w:val="00AA48DE"/>
    <w:rsid w:val="00AA4A9C"/>
    <w:rsid w:val="00AA531D"/>
    <w:rsid w:val="00AA58B2"/>
    <w:rsid w:val="00AA5B6E"/>
    <w:rsid w:val="00AB1A9E"/>
    <w:rsid w:val="00AB1B12"/>
    <w:rsid w:val="00AB292E"/>
    <w:rsid w:val="00AB3B99"/>
    <w:rsid w:val="00AB67FC"/>
    <w:rsid w:val="00AB7660"/>
    <w:rsid w:val="00AC006B"/>
    <w:rsid w:val="00AC0F6D"/>
    <w:rsid w:val="00AC3727"/>
    <w:rsid w:val="00AC42B3"/>
    <w:rsid w:val="00AC4D19"/>
    <w:rsid w:val="00AC61E8"/>
    <w:rsid w:val="00AD0173"/>
    <w:rsid w:val="00AD0E37"/>
    <w:rsid w:val="00AD2322"/>
    <w:rsid w:val="00AD2AF4"/>
    <w:rsid w:val="00AD2DDA"/>
    <w:rsid w:val="00AD30B4"/>
    <w:rsid w:val="00AD310E"/>
    <w:rsid w:val="00AD4395"/>
    <w:rsid w:val="00AD4BD9"/>
    <w:rsid w:val="00AD4E8F"/>
    <w:rsid w:val="00AD5C30"/>
    <w:rsid w:val="00AD6442"/>
    <w:rsid w:val="00AE0512"/>
    <w:rsid w:val="00AE0DB4"/>
    <w:rsid w:val="00AE1713"/>
    <w:rsid w:val="00AE1B96"/>
    <w:rsid w:val="00AE2AEB"/>
    <w:rsid w:val="00AE2C74"/>
    <w:rsid w:val="00AE2F09"/>
    <w:rsid w:val="00AE2FAF"/>
    <w:rsid w:val="00AE3361"/>
    <w:rsid w:val="00AE349E"/>
    <w:rsid w:val="00AE37E3"/>
    <w:rsid w:val="00AE4DEC"/>
    <w:rsid w:val="00AE660B"/>
    <w:rsid w:val="00AE6E6F"/>
    <w:rsid w:val="00AF2202"/>
    <w:rsid w:val="00AF56EA"/>
    <w:rsid w:val="00AF76B2"/>
    <w:rsid w:val="00B00A39"/>
    <w:rsid w:val="00B012ED"/>
    <w:rsid w:val="00B01F30"/>
    <w:rsid w:val="00B037C1"/>
    <w:rsid w:val="00B03B79"/>
    <w:rsid w:val="00B040EC"/>
    <w:rsid w:val="00B04B2E"/>
    <w:rsid w:val="00B0506F"/>
    <w:rsid w:val="00B0687F"/>
    <w:rsid w:val="00B07476"/>
    <w:rsid w:val="00B10399"/>
    <w:rsid w:val="00B122A2"/>
    <w:rsid w:val="00B1346C"/>
    <w:rsid w:val="00B15D25"/>
    <w:rsid w:val="00B1606A"/>
    <w:rsid w:val="00B173BF"/>
    <w:rsid w:val="00B17564"/>
    <w:rsid w:val="00B17A5B"/>
    <w:rsid w:val="00B210E0"/>
    <w:rsid w:val="00B240E7"/>
    <w:rsid w:val="00B260B4"/>
    <w:rsid w:val="00B26108"/>
    <w:rsid w:val="00B26D16"/>
    <w:rsid w:val="00B26F26"/>
    <w:rsid w:val="00B271AE"/>
    <w:rsid w:val="00B27403"/>
    <w:rsid w:val="00B27E29"/>
    <w:rsid w:val="00B31AE9"/>
    <w:rsid w:val="00B31D98"/>
    <w:rsid w:val="00B31F52"/>
    <w:rsid w:val="00B33950"/>
    <w:rsid w:val="00B33ED2"/>
    <w:rsid w:val="00B34485"/>
    <w:rsid w:val="00B344B1"/>
    <w:rsid w:val="00B35146"/>
    <w:rsid w:val="00B35EBE"/>
    <w:rsid w:val="00B35ECF"/>
    <w:rsid w:val="00B361E7"/>
    <w:rsid w:val="00B406B6"/>
    <w:rsid w:val="00B409B6"/>
    <w:rsid w:val="00B40C52"/>
    <w:rsid w:val="00B40F18"/>
    <w:rsid w:val="00B4436C"/>
    <w:rsid w:val="00B446F5"/>
    <w:rsid w:val="00B44EA9"/>
    <w:rsid w:val="00B4539E"/>
    <w:rsid w:val="00B4794E"/>
    <w:rsid w:val="00B50139"/>
    <w:rsid w:val="00B50AA8"/>
    <w:rsid w:val="00B52C11"/>
    <w:rsid w:val="00B55307"/>
    <w:rsid w:val="00B55E6B"/>
    <w:rsid w:val="00B56D06"/>
    <w:rsid w:val="00B577D9"/>
    <w:rsid w:val="00B57899"/>
    <w:rsid w:val="00B60421"/>
    <w:rsid w:val="00B6100D"/>
    <w:rsid w:val="00B61276"/>
    <w:rsid w:val="00B61925"/>
    <w:rsid w:val="00B61CAC"/>
    <w:rsid w:val="00B63554"/>
    <w:rsid w:val="00B63E8C"/>
    <w:rsid w:val="00B6555F"/>
    <w:rsid w:val="00B6665C"/>
    <w:rsid w:val="00B66D0A"/>
    <w:rsid w:val="00B66F78"/>
    <w:rsid w:val="00B670E3"/>
    <w:rsid w:val="00B71338"/>
    <w:rsid w:val="00B71AF5"/>
    <w:rsid w:val="00B72015"/>
    <w:rsid w:val="00B725B9"/>
    <w:rsid w:val="00B75794"/>
    <w:rsid w:val="00B7626A"/>
    <w:rsid w:val="00B80AA4"/>
    <w:rsid w:val="00B80F1D"/>
    <w:rsid w:val="00B81547"/>
    <w:rsid w:val="00B81954"/>
    <w:rsid w:val="00B820B1"/>
    <w:rsid w:val="00B82FAB"/>
    <w:rsid w:val="00B82FC4"/>
    <w:rsid w:val="00B83554"/>
    <w:rsid w:val="00B84E2C"/>
    <w:rsid w:val="00B84FCD"/>
    <w:rsid w:val="00B85B46"/>
    <w:rsid w:val="00B876BE"/>
    <w:rsid w:val="00B90179"/>
    <w:rsid w:val="00B925DA"/>
    <w:rsid w:val="00B92BCF"/>
    <w:rsid w:val="00B93052"/>
    <w:rsid w:val="00B96622"/>
    <w:rsid w:val="00B969E5"/>
    <w:rsid w:val="00B97258"/>
    <w:rsid w:val="00B975FF"/>
    <w:rsid w:val="00B97DF3"/>
    <w:rsid w:val="00BA158E"/>
    <w:rsid w:val="00BA1D17"/>
    <w:rsid w:val="00BA228C"/>
    <w:rsid w:val="00BA29D5"/>
    <w:rsid w:val="00BA2EE8"/>
    <w:rsid w:val="00BA3134"/>
    <w:rsid w:val="00BA3719"/>
    <w:rsid w:val="00BA3C47"/>
    <w:rsid w:val="00BA46CF"/>
    <w:rsid w:val="00BA53F5"/>
    <w:rsid w:val="00BA57DC"/>
    <w:rsid w:val="00BA7741"/>
    <w:rsid w:val="00BA7B42"/>
    <w:rsid w:val="00BB09D9"/>
    <w:rsid w:val="00BB1787"/>
    <w:rsid w:val="00BB3589"/>
    <w:rsid w:val="00BB5174"/>
    <w:rsid w:val="00BB609B"/>
    <w:rsid w:val="00BC0F8A"/>
    <w:rsid w:val="00BC121A"/>
    <w:rsid w:val="00BC3A14"/>
    <w:rsid w:val="00BC3C21"/>
    <w:rsid w:val="00BC459D"/>
    <w:rsid w:val="00BC466A"/>
    <w:rsid w:val="00BC4CB3"/>
    <w:rsid w:val="00BC5FB6"/>
    <w:rsid w:val="00BC656F"/>
    <w:rsid w:val="00BC7A21"/>
    <w:rsid w:val="00BD19A8"/>
    <w:rsid w:val="00BD22EC"/>
    <w:rsid w:val="00BD31A7"/>
    <w:rsid w:val="00BD39BB"/>
    <w:rsid w:val="00BD4714"/>
    <w:rsid w:val="00BD49D3"/>
    <w:rsid w:val="00BD4DC4"/>
    <w:rsid w:val="00BD5300"/>
    <w:rsid w:val="00BD7D4F"/>
    <w:rsid w:val="00BE03EF"/>
    <w:rsid w:val="00BE44B9"/>
    <w:rsid w:val="00BE490B"/>
    <w:rsid w:val="00BE50BA"/>
    <w:rsid w:val="00BE522C"/>
    <w:rsid w:val="00BE55D3"/>
    <w:rsid w:val="00BE58FA"/>
    <w:rsid w:val="00BE62E1"/>
    <w:rsid w:val="00BE65AE"/>
    <w:rsid w:val="00BE7352"/>
    <w:rsid w:val="00BE7410"/>
    <w:rsid w:val="00BE7C1F"/>
    <w:rsid w:val="00BF2820"/>
    <w:rsid w:val="00BF3C94"/>
    <w:rsid w:val="00BF6136"/>
    <w:rsid w:val="00BF62B6"/>
    <w:rsid w:val="00BF68C2"/>
    <w:rsid w:val="00BF703D"/>
    <w:rsid w:val="00C002E1"/>
    <w:rsid w:val="00C0062A"/>
    <w:rsid w:val="00C01471"/>
    <w:rsid w:val="00C024B5"/>
    <w:rsid w:val="00C02C1D"/>
    <w:rsid w:val="00C02FC6"/>
    <w:rsid w:val="00C040A9"/>
    <w:rsid w:val="00C05825"/>
    <w:rsid w:val="00C06055"/>
    <w:rsid w:val="00C07619"/>
    <w:rsid w:val="00C1117B"/>
    <w:rsid w:val="00C1202A"/>
    <w:rsid w:val="00C1292A"/>
    <w:rsid w:val="00C12CC1"/>
    <w:rsid w:val="00C16061"/>
    <w:rsid w:val="00C210CF"/>
    <w:rsid w:val="00C21FD5"/>
    <w:rsid w:val="00C22DC9"/>
    <w:rsid w:val="00C22F85"/>
    <w:rsid w:val="00C234A6"/>
    <w:rsid w:val="00C23BF4"/>
    <w:rsid w:val="00C23F76"/>
    <w:rsid w:val="00C245E0"/>
    <w:rsid w:val="00C24802"/>
    <w:rsid w:val="00C26D78"/>
    <w:rsid w:val="00C27084"/>
    <w:rsid w:val="00C27370"/>
    <w:rsid w:val="00C30D33"/>
    <w:rsid w:val="00C31187"/>
    <w:rsid w:val="00C316FD"/>
    <w:rsid w:val="00C31A7F"/>
    <w:rsid w:val="00C341E6"/>
    <w:rsid w:val="00C36A2D"/>
    <w:rsid w:val="00C370F3"/>
    <w:rsid w:val="00C37D74"/>
    <w:rsid w:val="00C40010"/>
    <w:rsid w:val="00C405A2"/>
    <w:rsid w:val="00C408F3"/>
    <w:rsid w:val="00C40A8F"/>
    <w:rsid w:val="00C4106D"/>
    <w:rsid w:val="00C41FDF"/>
    <w:rsid w:val="00C423CC"/>
    <w:rsid w:val="00C428B4"/>
    <w:rsid w:val="00C43315"/>
    <w:rsid w:val="00C43825"/>
    <w:rsid w:val="00C440BF"/>
    <w:rsid w:val="00C448CB"/>
    <w:rsid w:val="00C44A59"/>
    <w:rsid w:val="00C44AF2"/>
    <w:rsid w:val="00C45748"/>
    <w:rsid w:val="00C46F62"/>
    <w:rsid w:val="00C471EE"/>
    <w:rsid w:val="00C4755B"/>
    <w:rsid w:val="00C4786F"/>
    <w:rsid w:val="00C51546"/>
    <w:rsid w:val="00C5298C"/>
    <w:rsid w:val="00C531F0"/>
    <w:rsid w:val="00C53745"/>
    <w:rsid w:val="00C5382E"/>
    <w:rsid w:val="00C53980"/>
    <w:rsid w:val="00C53C55"/>
    <w:rsid w:val="00C5409C"/>
    <w:rsid w:val="00C56602"/>
    <w:rsid w:val="00C577FB"/>
    <w:rsid w:val="00C57961"/>
    <w:rsid w:val="00C600B1"/>
    <w:rsid w:val="00C6171F"/>
    <w:rsid w:val="00C62847"/>
    <w:rsid w:val="00C62C5D"/>
    <w:rsid w:val="00C643D0"/>
    <w:rsid w:val="00C6576E"/>
    <w:rsid w:val="00C65A9F"/>
    <w:rsid w:val="00C65BDB"/>
    <w:rsid w:val="00C669FB"/>
    <w:rsid w:val="00C70358"/>
    <w:rsid w:val="00C72B1A"/>
    <w:rsid w:val="00C738C8"/>
    <w:rsid w:val="00C747D6"/>
    <w:rsid w:val="00C74903"/>
    <w:rsid w:val="00C75A7B"/>
    <w:rsid w:val="00C75ABA"/>
    <w:rsid w:val="00C76078"/>
    <w:rsid w:val="00C800E9"/>
    <w:rsid w:val="00C808C2"/>
    <w:rsid w:val="00C846EB"/>
    <w:rsid w:val="00C8489B"/>
    <w:rsid w:val="00C8652E"/>
    <w:rsid w:val="00C86CCD"/>
    <w:rsid w:val="00C90929"/>
    <w:rsid w:val="00C91098"/>
    <w:rsid w:val="00C918B1"/>
    <w:rsid w:val="00C9218D"/>
    <w:rsid w:val="00C93268"/>
    <w:rsid w:val="00C96BA1"/>
    <w:rsid w:val="00C96C50"/>
    <w:rsid w:val="00C978E4"/>
    <w:rsid w:val="00CA03FC"/>
    <w:rsid w:val="00CA1355"/>
    <w:rsid w:val="00CA1589"/>
    <w:rsid w:val="00CA20CD"/>
    <w:rsid w:val="00CA3565"/>
    <w:rsid w:val="00CA3998"/>
    <w:rsid w:val="00CA4351"/>
    <w:rsid w:val="00CA46D2"/>
    <w:rsid w:val="00CA4A7D"/>
    <w:rsid w:val="00CA52D8"/>
    <w:rsid w:val="00CA5CFA"/>
    <w:rsid w:val="00CA67DA"/>
    <w:rsid w:val="00CA6ACB"/>
    <w:rsid w:val="00CA75C9"/>
    <w:rsid w:val="00CA778C"/>
    <w:rsid w:val="00CA7DCD"/>
    <w:rsid w:val="00CB07E7"/>
    <w:rsid w:val="00CB0DF2"/>
    <w:rsid w:val="00CB3498"/>
    <w:rsid w:val="00CB3952"/>
    <w:rsid w:val="00CB545A"/>
    <w:rsid w:val="00CB5544"/>
    <w:rsid w:val="00CC0627"/>
    <w:rsid w:val="00CC154E"/>
    <w:rsid w:val="00CC2CBA"/>
    <w:rsid w:val="00CC2FDF"/>
    <w:rsid w:val="00CC3435"/>
    <w:rsid w:val="00CC35B1"/>
    <w:rsid w:val="00CC4CAB"/>
    <w:rsid w:val="00CC7470"/>
    <w:rsid w:val="00CC7580"/>
    <w:rsid w:val="00CD0365"/>
    <w:rsid w:val="00CD074C"/>
    <w:rsid w:val="00CD07F5"/>
    <w:rsid w:val="00CD12CD"/>
    <w:rsid w:val="00CD1315"/>
    <w:rsid w:val="00CD192E"/>
    <w:rsid w:val="00CD2CCE"/>
    <w:rsid w:val="00CD5FE0"/>
    <w:rsid w:val="00CD6060"/>
    <w:rsid w:val="00CD6550"/>
    <w:rsid w:val="00CE0EE4"/>
    <w:rsid w:val="00CE0F00"/>
    <w:rsid w:val="00CE1DC7"/>
    <w:rsid w:val="00CE33AC"/>
    <w:rsid w:val="00CE4034"/>
    <w:rsid w:val="00CE5428"/>
    <w:rsid w:val="00CF07B1"/>
    <w:rsid w:val="00CF197F"/>
    <w:rsid w:val="00CF2B0C"/>
    <w:rsid w:val="00CF2E01"/>
    <w:rsid w:val="00CF4896"/>
    <w:rsid w:val="00CF52D1"/>
    <w:rsid w:val="00D0045B"/>
    <w:rsid w:val="00D01253"/>
    <w:rsid w:val="00D02FAB"/>
    <w:rsid w:val="00D030B5"/>
    <w:rsid w:val="00D039DD"/>
    <w:rsid w:val="00D04557"/>
    <w:rsid w:val="00D047F5"/>
    <w:rsid w:val="00D053F5"/>
    <w:rsid w:val="00D056ED"/>
    <w:rsid w:val="00D0653D"/>
    <w:rsid w:val="00D06B9C"/>
    <w:rsid w:val="00D07119"/>
    <w:rsid w:val="00D0725D"/>
    <w:rsid w:val="00D07FC7"/>
    <w:rsid w:val="00D1060D"/>
    <w:rsid w:val="00D10753"/>
    <w:rsid w:val="00D1125E"/>
    <w:rsid w:val="00D115DE"/>
    <w:rsid w:val="00D12A58"/>
    <w:rsid w:val="00D15145"/>
    <w:rsid w:val="00D15D11"/>
    <w:rsid w:val="00D16ACF"/>
    <w:rsid w:val="00D1777D"/>
    <w:rsid w:val="00D17A32"/>
    <w:rsid w:val="00D20100"/>
    <w:rsid w:val="00D21D61"/>
    <w:rsid w:val="00D2298A"/>
    <w:rsid w:val="00D22F1E"/>
    <w:rsid w:val="00D23CAD"/>
    <w:rsid w:val="00D23FCD"/>
    <w:rsid w:val="00D24BC4"/>
    <w:rsid w:val="00D24C6C"/>
    <w:rsid w:val="00D253D9"/>
    <w:rsid w:val="00D26319"/>
    <w:rsid w:val="00D27298"/>
    <w:rsid w:val="00D279FD"/>
    <w:rsid w:val="00D27B28"/>
    <w:rsid w:val="00D27FBE"/>
    <w:rsid w:val="00D30074"/>
    <w:rsid w:val="00D30C2A"/>
    <w:rsid w:val="00D321E9"/>
    <w:rsid w:val="00D324B9"/>
    <w:rsid w:val="00D329C7"/>
    <w:rsid w:val="00D32B96"/>
    <w:rsid w:val="00D33287"/>
    <w:rsid w:val="00D34690"/>
    <w:rsid w:val="00D34A6C"/>
    <w:rsid w:val="00D3507C"/>
    <w:rsid w:val="00D35118"/>
    <w:rsid w:val="00D359AD"/>
    <w:rsid w:val="00D361CC"/>
    <w:rsid w:val="00D368A1"/>
    <w:rsid w:val="00D37169"/>
    <w:rsid w:val="00D37196"/>
    <w:rsid w:val="00D37C4C"/>
    <w:rsid w:val="00D424B6"/>
    <w:rsid w:val="00D42DF1"/>
    <w:rsid w:val="00D4433A"/>
    <w:rsid w:val="00D4566E"/>
    <w:rsid w:val="00D45F43"/>
    <w:rsid w:val="00D45F53"/>
    <w:rsid w:val="00D46AFA"/>
    <w:rsid w:val="00D46C91"/>
    <w:rsid w:val="00D46D3C"/>
    <w:rsid w:val="00D51EB5"/>
    <w:rsid w:val="00D522A2"/>
    <w:rsid w:val="00D52950"/>
    <w:rsid w:val="00D555BA"/>
    <w:rsid w:val="00D56F68"/>
    <w:rsid w:val="00D62D95"/>
    <w:rsid w:val="00D62E33"/>
    <w:rsid w:val="00D6361C"/>
    <w:rsid w:val="00D63ACD"/>
    <w:rsid w:val="00D64360"/>
    <w:rsid w:val="00D65660"/>
    <w:rsid w:val="00D65EEB"/>
    <w:rsid w:val="00D66A70"/>
    <w:rsid w:val="00D70FC2"/>
    <w:rsid w:val="00D72008"/>
    <w:rsid w:val="00D72F89"/>
    <w:rsid w:val="00D73D74"/>
    <w:rsid w:val="00D741B7"/>
    <w:rsid w:val="00D76424"/>
    <w:rsid w:val="00D76D33"/>
    <w:rsid w:val="00D76D88"/>
    <w:rsid w:val="00D76FE8"/>
    <w:rsid w:val="00D77842"/>
    <w:rsid w:val="00D8015B"/>
    <w:rsid w:val="00D80CE1"/>
    <w:rsid w:val="00D80E33"/>
    <w:rsid w:val="00D80EEC"/>
    <w:rsid w:val="00D8127F"/>
    <w:rsid w:val="00D814BF"/>
    <w:rsid w:val="00D81CDD"/>
    <w:rsid w:val="00D81D79"/>
    <w:rsid w:val="00D84AB9"/>
    <w:rsid w:val="00D8669E"/>
    <w:rsid w:val="00D90A97"/>
    <w:rsid w:val="00D916DB"/>
    <w:rsid w:val="00D92433"/>
    <w:rsid w:val="00D924D6"/>
    <w:rsid w:val="00D962C7"/>
    <w:rsid w:val="00D97192"/>
    <w:rsid w:val="00DA05E9"/>
    <w:rsid w:val="00DA082F"/>
    <w:rsid w:val="00DA09B4"/>
    <w:rsid w:val="00DA0AE3"/>
    <w:rsid w:val="00DA0E98"/>
    <w:rsid w:val="00DA26EA"/>
    <w:rsid w:val="00DA3014"/>
    <w:rsid w:val="00DA4EDF"/>
    <w:rsid w:val="00DA54AE"/>
    <w:rsid w:val="00DA6784"/>
    <w:rsid w:val="00DA7D7A"/>
    <w:rsid w:val="00DB002E"/>
    <w:rsid w:val="00DB01F4"/>
    <w:rsid w:val="00DB11B2"/>
    <w:rsid w:val="00DB18B3"/>
    <w:rsid w:val="00DB2FD4"/>
    <w:rsid w:val="00DB3830"/>
    <w:rsid w:val="00DB6B6D"/>
    <w:rsid w:val="00DB771E"/>
    <w:rsid w:val="00DC0104"/>
    <w:rsid w:val="00DC0BE7"/>
    <w:rsid w:val="00DC1DA4"/>
    <w:rsid w:val="00DC21A0"/>
    <w:rsid w:val="00DC252B"/>
    <w:rsid w:val="00DC2EE1"/>
    <w:rsid w:val="00DC3816"/>
    <w:rsid w:val="00DC3823"/>
    <w:rsid w:val="00DC474A"/>
    <w:rsid w:val="00DC5999"/>
    <w:rsid w:val="00DC6362"/>
    <w:rsid w:val="00DC6BFB"/>
    <w:rsid w:val="00DC6CE7"/>
    <w:rsid w:val="00DC749A"/>
    <w:rsid w:val="00DD1588"/>
    <w:rsid w:val="00DD26F6"/>
    <w:rsid w:val="00DD2F88"/>
    <w:rsid w:val="00DD3213"/>
    <w:rsid w:val="00DD35E4"/>
    <w:rsid w:val="00DD39B1"/>
    <w:rsid w:val="00DD3D86"/>
    <w:rsid w:val="00DD545B"/>
    <w:rsid w:val="00DE2693"/>
    <w:rsid w:val="00DE2D2B"/>
    <w:rsid w:val="00DE372E"/>
    <w:rsid w:val="00DE5015"/>
    <w:rsid w:val="00DE5A56"/>
    <w:rsid w:val="00DE623C"/>
    <w:rsid w:val="00DE678C"/>
    <w:rsid w:val="00DE7854"/>
    <w:rsid w:val="00DF0A25"/>
    <w:rsid w:val="00DF2699"/>
    <w:rsid w:val="00DF2787"/>
    <w:rsid w:val="00DF2D3E"/>
    <w:rsid w:val="00DF482E"/>
    <w:rsid w:val="00DF4D96"/>
    <w:rsid w:val="00DF52A2"/>
    <w:rsid w:val="00DF5E90"/>
    <w:rsid w:val="00DF6C99"/>
    <w:rsid w:val="00E028DE"/>
    <w:rsid w:val="00E02A35"/>
    <w:rsid w:val="00E02A54"/>
    <w:rsid w:val="00E03667"/>
    <w:rsid w:val="00E054D6"/>
    <w:rsid w:val="00E0585D"/>
    <w:rsid w:val="00E05C28"/>
    <w:rsid w:val="00E0623A"/>
    <w:rsid w:val="00E06A26"/>
    <w:rsid w:val="00E07C09"/>
    <w:rsid w:val="00E1008F"/>
    <w:rsid w:val="00E10120"/>
    <w:rsid w:val="00E121BC"/>
    <w:rsid w:val="00E13BB5"/>
    <w:rsid w:val="00E14E7E"/>
    <w:rsid w:val="00E1506B"/>
    <w:rsid w:val="00E15CC8"/>
    <w:rsid w:val="00E16516"/>
    <w:rsid w:val="00E1749C"/>
    <w:rsid w:val="00E20E0F"/>
    <w:rsid w:val="00E21360"/>
    <w:rsid w:val="00E219DC"/>
    <w:rsid w:val="00E22523"/>
    <w:rsid w:val="00E23626"/>
    <w:rsid w:val="00E2370B"/>
    <w:rsid w:val="00E23A5C"/>
    <w:rsid w:val="00E23B25"/>
    <w:rsid w:val="00E241B0"/>
    <w:rsid w:val="00E24328"/>
    <w:rsid w:val="00E253FC"/>
    <w:rsid w:val="00E25882"/>
    <w:rsid w:val="00E25B8F"/>
    <w:rsid w:val="00E25F76"/>
    <w:rsid w:val="00E268F3"/>
    <w:rsid w:val="00E26BE9"/>
    <w:rsid w:val="00E26CD5"/>
    <w:rsid w:val="00E3009C"/>
    <w:rsid w:val="00E301A0"/>
    <w:rsid w:val="00E31CAD"/>
    <w:rsid w:val="00E31E78"/>
    <w:rsid w:val="00E32A44"/>
    <w:rsid w:val="00E34CE4"/>
    <w:rsid w:val="00E3574A"/>
    <w:rsid w:val="00E35BCC"/>
    <w:rsid w:val="00E3689A"/>
    <w:rsid w:val="00E40987"/>
    <w:rsid w:val="00E41192"/>
    <w:rsid w:val="00E416B7"/>
    <w:rsid w:val="00E42E82"/>
    <w:rsid w:val="00E45763"/>
    <w:rsid w:val="00E517D2"/>
    <w:rsid w:val="00E518D8"/>
    <w:rsid w:val="00E55DDD"/>
    <w:rsid w:val="00E568AD"/>
    <w:rsid w:val="00E577A5"/>
    <w:rsid w:val="00E577FC"/>
    <w:rsid w:val="00E57E0F"/>
    <w:rsid w:val="00E60530"/>
    <w:rsid w:val="00E60859"/>
    <w:rsid w:val="00E61844"/>
    <w:rsid w:val="00E63A8B"/>
    <w:rsid w:val="00E64160"/>
    <w:rsid w:val="00E6511C"/>
    <w:rsid w:val="00E672BC"/>
    <w:rsid w:val="00E67678"/>
    <w:rsid w:val="00E702A9"/>
    <w:rsid w:val="00E705D4"/>
    <w:rsid w:val="00E71382"/>
    <w:rsid w:val="00E730BE"/>
    <w:rsid w:val="00E730C8"/>
    <w:rsid w:val="00E73AC0"/>
    <w:rsid w:val="00E745FA"/>
    <w:rsid w:val="00E755F4"/>
    <w:rsid w:val="00E81845"/>
    <w:rsid w:val="00E835D0"/>
    <w:rsid w:val="00E83FA1"/>
    <w:rsid w:val="00E853E9"/>
    <w:rsid w:val="00E85BD8"/>
    <w:rsid w:val="00E87D69"/>
    <w:rsid w:val="00E918E9"/>
    <w:rsid w:val="00E92E69"/>
    <w:rsid w:val="00E932A2"/>
    <w:rsid w:val="00E9344E"/>
    <w:rsid w:val="00E93EBA"/>
    <w:rsid w:val="00E94650"/>
    <w:rsid w:val="00E94DD0"/>
    <w:rsid w:val="00E97FAD"/>
    <w:rsid w:val="00EA0265"/>
    <w:rsid w:val="00EA07C8"/>
    <w:rsid w:val="00EA1582"/>
    <w:rsid w:val="00EA1F02"/>
    <w:rsid w:val="00EA2310"/>
    <w:rsid w:val="00EA2E36"/>
    <w:rsid w:val="00EA3A0B"/>
    <w:rsid w:val="00EA3B0B"/>
    <w:rsid w:val="00EA69F0"/>
    <w:rsid w:val="00EA6AFD"/>
    <w:rsid w:val="00EA77FC"/>
    <w:rsid w:val="00EB0A1F"/>
    <w:rsid w:val="00EB132C"/>
    <w:rsid w:val="00EB232E"/>
    <w:rsid w:val="00EB3FAA"/>
    <w:rsid w:val="00EB4BEB"/>
    <w:rsid w:val="00EB4DAD"/>
    <w:rsid w:val="00EB50E0"/>
    <w:rsid w:val="00EB6DAC"/>
    <w:rsid w:val="00EB71A5"/>
    <w:rsid w:val="00EB7345"/>
    <w:rsid w:val="00EC2286"/>
    <w:rsid w:val="00EC23DF"/>
    <w:rsid w:val="00EC2773"/>
    <w:rsid w:val="00EC3323"/>
    <w:rsid w:val="00EC4CEF"/>
    <w:rsid w:val="00EC599F"/>
    <w:rsid w:val="00EC5D35"/>
    <w:rsid w:val="00EC5F91"/>
    <w:rsid w:val="00EC6177"/>
    <w:rsid w:val="00EC6A59"/>
    <w:rsid w:val="00ED03EA"/>
    <w:rsid w:val="00ED0BB1"/>
    <w:rsid w:val="00ED1276"/>
    <w:rsid w:val="00ED1CF9"/>
    <w:rsid w:val="00ED3E4F"/>
    <w:rsid w:val="00ED4B8C"/>
    <w:rsid w:val="00ED798D"/>
    <w:rsid w:val="00ED7B57"/>
    <w:rsid w:val="00EE04A2"/>
    <w:rsid w:val="00EE1624"/>
    <w:rsid w:val="00EE30DF"/>
    <w:rsid w:val="00EE38B2"/>
    <w:rsid w:val="00EE39C0"/>
    <w:rsid w:val="00EE4BB4"/>
    <w:rsid w:val="00EE4F12"/>
    <w:rsid w:val="00EE5D45"/>
    <w:rsid w:val="00EE5DE6"/>
    <w:rsid w:val="00EE6062"/>
    <w:rsid w:val="00EE6D92"/>
    <w:rsid w:val="00EE6E0E"/>
    <w:rsid w:val="00EF0492"/>
    <w:rsid w:val="00EF09C4"/>
    <w:rsid w:val="00EF0A3F"/>
    <w:rsid w:val="00EF1084"/>
    <w:rsid w:val="00EF15E6"/>
    <w:rsid w:val="00EF1D17"/>
    <w:rsid w:val="00EF43D2"/>
    <w:rsid w:val="00EF5154"/>
    <w:rsid w:val="00EF74B2"/>
    <w:rsid w:val="00EF7DE0"/>
    <w:rsid w:val="00F00C91"/>
    <w:rsid w:val="00F00E75"/>
    <w:rsid w:val="00F011DB"/>
    <w:rsid w:val="00F01F07"/>
    <w:rsid w:val="00F02E25"/>
    <w:rsid w:val="00F038A1"/>
    <w:rsid w:val="00F045E6"/>
    <w:rsid w:val="00F046C1"/>
    <w:rsid w:val="00F04E35"/>
    <w:rsid w:val="00F06214"/>
    <w:rsid w:val="00F101F4"/>
    <w:rsid w:val="00F10FA5"/>
    <w:rsid w:val="00F131CC"/>
    <w:rsid w:val="00F13F05"/>
    <w:rsid w:val="00F15DDE"/>
    <w:rsid w:val="00F16116"/>
    <w:rsid w:val="00F167A2"/>
    <w:rsid w:val="00F16C8A"/>
    <w:rsid w:val="00F17916"/>
    <w:rsid w:val="00F17925"/>
    <w:rsid w:val="00F17B94"/>
    <w:rsid w:val="00F20B0C"/>
    <w:rsid w:val="00F21C30"/>
    <w:rsid w:val="00F22768"/>
    <w:rsid w:val="00F22FFA"/>
    <w:rsid w:val="00F23AF1"/>
    <w:rsid w:val="00F24294"/>
    <w:rsid w:val="00F24B8C"/>
    <w:rsid w:val="00F24D03"/>
    <w:rsid w:val="00F255EB"/>
    <w:rsid w:val="00F26069"/>
    <w:rsid w:val="00F2633C"/>
    <w:rsid w:val="00F26B14"/>
    <w:rsid w:val="00F27932"/>
    <w:rsid w:val="00F2796B"/>
    <w:rsid w:val="00F30356"/>
    <w:rsid w:val="00F30D05"/>
    <w:rsid w:val="00F312EB"/>
    <w:rsid w:val="00F32ADD"/>
    <w:rsid w:val="00F3505D"/>
    <w:rsid w:val="00F3593C"/>
    <w:rsid w:val="00F359CF"/>
    <w:rsid w:val="00F3719C"/>
    <w:rsid w:val="00F372F6"/>
    <w:rsid w:val="00F37E57"/>
    <w:rsid w:val="00F37E76"/>
    <w:rsid w:val="00F40077"/>
    <w:rsid w:val="00F401BD"/>
    <w:rsid w:val="00F416EF"/>
    <w:rsid w:val="00F4413A"/>
    <w:rsid w:val="00F4540B"/>
    <w:rsid w:val="00F47CC7"/>
    <w:rsid w:val="00F520B5"/>
    <w:rsid w:val="00F52B26"/>
    <w:rsid w:val="00F52C65"/>
    <w:rsid w:val="00F52FAD"/>
    <w:rsid w:val="00F53B0A"/>
    <w:rsid w:val="00F5404A"/>
    <w:rsid w:val="00F55B7B"/>
    <w:rsid w:val="00F565E1"/>
    <w:rsid w:val="00F5797E"/>
    <w:rsid w:val="00F57CC8"/>
    <w:rsid w:val="00F6382B"/>
    <w:rsid w:val="00F63CCD"/>
    <w:rsid w:val="00F640C7"/>
    <w:rsid w:val="00F64366"/>
    <w:rsid w:val="00F64C47"/>
    <w:rsid w:val="00F658F8"/>
    <w:rsid w:val="00F65D43"/>
    <w:rsid w:val="00F66CDE"/>
    <w:rsid w:val="00F67815"/>
    <w:rsid w:val="00F70B8E"/>
    <w:rsid w:val="00F70CCC"/>
    <w:rsid w:val="00F70D3C"/>
    <w:rsid w:val="00F7183C"/>
    <w:rsid w:val="00F72A6D"/>
    <w:rsid w:val="00F73A4E"/>
    <w:rsid w:val="00F756B2"/>
    <w:rsid w:val="00F7624B"/>
    <w:rsid w:val="00F7792F"/>
    <w:rsid w:val="00F77974"/>
    <w:rsid w:val="00F77DBD"/>
    <w:rsid w:val="00F80408"/>
    <w:rsid w:val="00F811D6"/>
    <w:rsid w:val="00F81461"/>
    <w:rsid w:val="00F81EF6"/>
    <w:rsid w:val="00F8286C"/>
    <w:rsid w:val="00F86FEF"/>
    <w:rsid w:val="00F87357"/>
    <w:rsid w:val="00F8786A"/>
    <w:rsid w:val="00F903DE"/>
    <w:rsid w:val="00F907C0"/>
    <w:rsid w:val="00F9198C"/>
    <w:rsid w:val="00F92196"/>
    <w:rsid w:val="00F9228A"/>
    <w:rsid w:val="00F9276B"/>
    <w:rsid w:val="00F964AA"/>
    <w:rsid w:val="00F96557"/>
    <w:rsid w:val="00F96649"/>
    <w:rsid w:val="00F971BD"/>
    <w:rsid w:val="00F978B9"/>
    <w:rsid w:val="00FA0062"/>
    <w:rsid w:val="00FA08BE"/>
    <w:rsid w:val="00FA2295"/>
    <w:rsid w:val="00FA28C2"/>
    <w:rsid w:val="00FA2FB7"/>
    <w:rsid w:val="00FA2FD3"/>
    <w:rsid w:val="00FA3AC1"/>
    <w:rsid w:val="00FA6F31"/>
    <w:rsid w:val="00FB0FC1"/>
    <w:rsid w:val="00FB49D5"/>
    <w:rsid w:val="00FB4CBE"/>
    <w:rsid w:val="00FB70EC"/>
    <w:rsid w:val="00FB7665"/>
    <w:rsid w:val="00FC03BA"/>
    <w:rsid w:val="00FC17A0"/>
    <w:rsid w:val="00FC24EC"/>
    <w:rsid w:val="00FC28C8"/>
    <w:rsid w:val="00FC32B7"/>
    <w:rsid w:val="00FC3E0C"/>
    <w:rsid w:val="00FC4B0B"/>
    <w:rsid w:val="00FC4F04"/>
    <w:rsid w:val="00FD2809"/>
    <w:rsid w:val="00FD456D"/>
    <w:rsid w:val="00FD5218"/>
    <w:rsid w:val="00FD55DE"/>
    <w:rsid w:val="00FD5D62"/>
    <w:rsid w:val="00FD7FCF"/>
    <w:rsid w:val="00FE0F5D"/>
    <w:rsid w:val="00FE13A9"/>
    <w:rsid w:val="00FE1451"/>
    <w:rsid w:val="00FE2138"/>
    <w:rsid w:val="00FE2A4C"/>
    <w:rsid w:val="00FE4A75"/>
    <w:rsid w:val="00FE53C6"/>
    <w:rsid w:val="00FE5897"/>
    <w:rsid w:val="00FE6953"/>
    <w:rsid w:val="00FE6E15"/>
    <w:rsid w:val="00FF0D23"/>
    <w:rsid w:val="00FF0DF1"/>
    <w:rsid w:val="00FF12B7"/>
    <w:rsid w:val="00FF1365"/>
    <w:rsid w:val="00FF1773"/>
    <w:rsid w:val="00FF3357"/>
    <w:rsid w:val="00FF4798"/>
    <w:rsid w:val="00FF4A01"/>
    <w:rsid w:val="00FF4E0C"/>
    <w:rsid w:val="00FF69EA"/>
    <w:rsid w:val="00FF7039"/>
    <w:rsid w:val="00FF70C5"/>
    <w:rsid w:val="00FF7A28"/>
    <w:rsid w:val="00FF7F90"/>
    <w:rsid w:val="67DE66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99ADE946-EA55-45F0-8DDF-90D3A413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"/>
    <w:qFormat/>
    <w:pPr>
      <w:autoSpaceDE w:val="0"/>
      <w:autoSpaceDN w:val="0"/>
      <w:jc w:val="left"/>
      <w:outlineLvl w:val="0"/>
    </w:pPr>
    <w:rPr>
      <w:rFonts w:cs="宋体"/>
      <w:b/>
      <w:bCs/>
      <w:kern w:val="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qFormat/>
    <w:rPr>
      <w:rFonts w:eastAsia="宋体" w:cs="宋体"/>
      <w:b/>
      <w:bCs/>
      <w:sz w:val="21"/>
      <w:szCs w:val="21"/>
      <w:lang w:val="en-US" w:eastAsia="zh-CN" w:bidi="ar-SA"/>
    </w:rPr>
  </w:style>
  <w:style w:type="paragraph" w:styleId="BodyText">
    <w:name w:val="Body Text"/>
    <w:basedOn w:val="Normal"/>
    <w:link w:val="a"/>
    <w:qFormat/>
    <w:pPr>
      <w:autoSpaceDE w:val="0"/>
      <w:autoSpaceDN w:val="0"/>
      <w:jc w:val="left"/>
    </w:pPr>
    <w:rPr>
      <w:rFonts w:cs="宋体"/>
      <w:kern w:val="0"/>
      <w:szCs w:val="21"/>
    </w:rPr>
  </w:style>
  <w:style w:type="character" w:customStyle="1" w:styleId="a">
    <w:name w:val="正文文本 字符"/>
    <w:basedOn w:val="DefaultParagraphFont"/>
    <w:link w:val="BodyText"/>
    <w:qFormat/>
    <w:rPr>
      <w:rFonts w:eastAsia="宋体" w:cs="宋体"/>
      <w:sz w:val="21"/>
      <w:szCs w:val="21"/>
      <w:lang w:val="en-US" w:eastAsia="zh-CN" w:bidi="ar-SA"/>
    </w:rPr>
  </w:style>
  <w:style w:type="paragraph" w:styleId="Footer">
    <w:name w:val="footer"/>
    <w:basedOn w:val="Normal"/>
    <w:link w:val="a0"/>
    <w:unhideWhenUsed/>
    <w:qFormat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cs="宋体"/>
      <w:kern w:val="0"/>
      <w:sz w:val="18"/>
      <w:szCs w:val="18"/>
    </w:rPr>
  </w:style>
  <w:style w:type="character" w:customStyle="1" w:styleId="a0">
    <w:name w:val="页脚 字符"/>
    <w:basedOn w:val="DefaultParagraphFont"/>
    <w:link w:val="Footer"/>
    <w:semiHidden/>
    <w:qFormat/>
    <w:rPr>
      <w:rFonts w:eastAsia="宋体" w:cs="宋体"/>
      <w:sz w:val="18"/>
      <w:szCs w:val="18"/>
      <w:lang w:val="en-US" w:eastAsia="zh-CN" w:bidi="ar-SA"/>
    </w:rPr>
  </w:style>
  <w:style w:type="paragraph" w:customStyle="1" w:styleId="TableParagraph">
    <w:name w:val="Table Paragraph"/>
    <w:basedOn w:val="Normal"/>
    <w:qFormat/>
    <w:pPr>
      <w:autoSpaceDE w:val="0"/>
      <w:autoSpaceDN w:val="0"/>
      <w:spacing w:before="179"/>
      <w:jc w:val="right"/>
    </w:pPr>
    <w:rPr>
      <w:rFonts w:ascii="Calibri" w:eastAsia="Calibri" w:hAnsi="Calibri" w:cs="Calibri"/>
      <w:kern w:val="0"/>
      <w:szCs w:val="22"/>
    </w:rPr>
  </w:style>
  <w:style w:type="paragraph" w:styleId="Header">
    <w:name w:val="header"/>
    <w:basedOn w:val="Normal"/>
    <w:link w:val="a1"/>
    <w:rsid w:val="009E3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rsid w:val="009E3FE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emf" /><Relationship Id="rId16" Type="http://schemas.openxmlformats.org/officeDocument/2006/relationships/image" Target="media/image9.png" /><Relationship Id="rId17" Type="http://schemas.openxmlformats.org/officeDocument/2006/relationships/header" Target="header1.xml" /><Relationship Id="rId18" Type="http://schemas.openxmlformats.org/officeDocument/2006/relationships/footer" Target="footer3.xml" /><Relationship Id="rId19" Type="http://schemas.openxmlformats.org/officeDocument/2006/relationships/footer" Target="footer4.xml" /><Relationship Id="rId2" Type="http://schemas.openxmlformats.org/officeDocument/2006/relationships/webSettings" Target="webSettings.xml" /><Relationship Id="rId20" Type="http://schemas.openxmlformats.org/officeDocument/2006/relationships/image" Target="media/image10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D981A-8EAD-4AF2-8184-7E494BED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2021学年第一学期  期末质量检测  答题纸</dc:title>
  <dc:creator>hp</dc:creator>
  <cp:lastModifiedBy>沐 子旸</cp:lastModifiedBy>
  <cp:revision>37</cp:revision>
  <cp:lastPrinted>2022-03-25T07:19:00Z</cp:lastPrinted>
  <dcterms:created xsi:type="dcterms:W3CDTF">2022-03-10T13:42:00Z</dcterms:created>
  <dcterms:modified xsi:type="dcterms:W3CDTF">2022-04-11T05:50:00Z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