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drawing>
          <wp:inline distT="0" distB="0" distL="0" distR="0">
            <wp:extent cx="12833350" cy="6936740"/>
            <wp:effectExtent l="0" t="0" r="635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33350" cy="693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54000" cy="254000"/>
            <wp:effectExtent l="0" t="0" r="12700" b="12700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2927965" cy="6779260"/>
            <wp:effectExtent l="0" t="0" r="6985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27965" cy="677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23811" w:h="16838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40DD"/>
    <w:rsid w:val="00BF36F2"/>
    <w:rsid w:val="00CF1ECB"/>
    <w:rsid w:val="00D440DD"/>
    <w:rsid w:val="00F015E5"/>
    <w:rsid w:val="592C26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2021-05-01T04:01:00Z</dcterms:created>
  <dc:creator>益峰 马</dc:creator>
  <cp:lastModifiedBy>。</cp:lastModifiedBy>
  <dcterms:modified xsi:type="dcterms:W3CDTF">2022-04-22T12:25:50Z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5807E714F5514BFFB42CDE50E52F50D2</vt:lpwstr>
  </property>
</Properties>
</file>