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both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10782300</wp:posOffset>
            </wp:positionV>
            <wp:extent cx="279400" cy="381000"/>
            <wp:effectExtent l="0" t="0" r="6350" b="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2021-2022学年苏科版七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年级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数学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《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第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9章</w:t>
      </w:r>
      <w:r>
        <w:rPr>
          <w:rFonts w:hint="eastAsia" w:ascii="Times New Roman" w:hAnsi="Times New Roman" w:eastAsia="新宋体"/>
          <w:b/>
          <w:sz w:val="24"/>
          <w:szCs w:val="24"/>
        </w:rPr>
        <w:t>整式乘法与因式分解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》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达标测试卷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 xml:space="preserve">                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000000"/>
          <w:sz w:val="18"/>
          <w:szCs w:val="18"/>
          <w:lang w:eastAsia="zh-CN"/>
        </w:rPr>
        <w:t>（时间：</w:t>
      </w:r>
      <w:r>
        <w:rPr>
          <w:rFonts w:hint="eastAsia" w:ascii="宋体" w:hAnsi="宋体" w:eastAsia="宋体" w:cs="宋体"/>
          <w:b/>
          <w:bCs/>
          <w:color w:val="000000"/>
          <w:sz w:val="18"/>
          <w:szCs w:val="18"/>
          <w:lang w:val="en-US" w:eastAsia="zh-CN"/>
        </w:rPr>
        <w:t>90分钟  满分：120分</w:t>
      </w:r>
      <w:r>
        <w:rPr>
          <w:rFonts w:hint="eastAsia" w:ascii="宋体" w:hAnsi="宋体" w:eastAsia="宋体" w:cs="宋体"/>
          <w:b/>
          <w:bCs/>
          <w:color w:val="000000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ascii="宋体" w:hAnsi="宋体" w:eastAsia="宋体" w:cs="宋体"/>
          <w:b/>
          <w:i w:val="0"/>
          <w:color w:val="000000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一．选择题（共</w:t>
      </w:r>
      <w:r>
        <w:rPr>
          <w:rFonts w:hint="eastAsia" w:ascii="宋体" w:hAnsi="宋体" w:cs="宋体"/>
          <w:b/>
          <w:bCs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．如图，在边长为（x+a）的正方形中，剪去一个边长为a的小正方形，将余下部分对称剪开，拼成一个平行四边形，根据两个图形阴影部分面积的关系，可以得到一个关于x，a的恒等式是（　　）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＝（x﹣a）（x+a）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+2ax＝x（x+2a）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C．（x+a）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＝x（x+2a）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D．（x+a）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＝a（a+2x）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pict>
          <v:shape id="_x0000_i1025" o:spt="75" alt=" " type="#_x0000_t75" style="height:56.65pt;width:159.8pt;" filled="f" o:preferrelative="t" stroked="f" coordsize="21600,21600">
            <v:path/>
            <v:fill on="f" focussize="0,0"/>
            <v:stroke on="f"/>
            <v:imagedata r:id="rId7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pict>
          <v:shape id="_x0000_i1026" o:spt="75" alt=" " type="#_x0000_t75" style="height:57.25pt;width:219.4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第1题图                             第3题图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．下列运算正确的是（　　）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•a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B．6a÷3a＝2a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C．（a﹣b）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D．（﹣ab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．如图，从边长为（a+4）cm的正方形纸片中沿虚线剪去一个边长为（a+1）cm的小正方形（a＞0），剩余部分沿虚线剪开，并拼成一个长方形（不重叠无缝隙），则这块长方形较长边的长为（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A．（2a+5）cm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B．（2a+8）cm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C．（2a+2）cm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D．（a+5）cm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．已知m﹣n＝3，mn＝1，则m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+n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的值为（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A．9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B．11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C．7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D．不能确定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下列多项式的乘法能用平方差公式计算的是(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A.(﹣a﹣b)(a﹣b)    B.(﹣x+2)(x﹣2)  C.(﹣2x﹣1)(2x+1)   D.(﹣3x+2)(﹣2x+3)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bookmarkStart w:id="0" w:name="TH3"/>
      <w:bookmarkEnd w:id="0"/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下列各式中不能用完全平方公式分解因式的是(    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A.-x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+2xy-y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       B.x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-2x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y+x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 xml:space="preserve">2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C.(x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-3)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-2(3-x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)+1     D.x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-xy+12y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bookmarkStart w:id="1" w:name="TH4"/>
      <w:bookmarkEnd w:id="1"/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若实数x、y、z满足(x﹣z)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﹣4(x﹣y)(y﹣z)=0，则下列式子一定成立的是（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A.x+y+z=0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   B.x+y﹣2z=0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   C.y+z﹣2x=0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   D.z+x﹣2y=0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>8.</w:t>
      </w:r>
      <w:r>
        <w:rPr>
          <w:rFonts w:ascii="宋体" w:hAnsi="宋体" w:eastAsia="宋体" w:cs="宋体"/>
          <w:b w:val="0"/>
          <w:i w:val="0"/>
          <w:color w:val="00000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</w:rPr>
        <w:t>在长方形</w:t>
      </w:r>
      <w:r>
        <w:rPr>
          <w:rFonts w:ascii="宋体" w:hAnsi="宋体" w:eastAsia="宋体" w:cs="宋体"/>
          <w:b w:val="0"/>
          <w:i w:val="0"/>
          <w:color w:val="000000"/>
        </w:rPr>
        <w:t>ABCD</w:t>
      </w:r>
      <w:r>
        <w:rPr>
          <w:rFonts w:hint="eastAsia" w:ascii="宋体" w:hAnsi="宋体" w:eastAsia="宋体" w:cs="宋体"/>
          <w:b w:val="0"/>
          <w:i w:val="0"/>
          <w:color w:val="000000"/>
        </w:rPr>
        <w:t>内将两张边长分别为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和</w:t>
      </w:r>
      <w:r>
        <w:rPr>
          <w:rFonts w:ascii="宋体" w:hAnsi="宋体" w:eastAsia="宋体" w:cs="宋体"/>
          <w:b w:val="0"/>
          <w:i w:val="0"/>
          <w:color w:val="000000"/>
        </w:rPr>
        <w:t>b(a&gt;b)</w:t>
      </w:r>
      <w:r>
        <w:rPr>
          <w:rFonts w:hint="eastAsia" w:ascii="宋体" w:hAnsi="宋体" w:eastAsia="宋体" w:cs="宋体"/>
          <w:b w:val="0"/>
          <w:i w:val="0"/>
          <w:color w:val="000000"/>
        </w:rPr>
        <w:t>的正方形纸片按图①②两种方式放置</w:t>
      </w:r>
      <w:r>
        <w:rPr>
          <w:rFonts w:ascii="宋体" w:hAnsi="宋体" w:eastAsia="宋体" w:cs="宋体"/>
          <w:b w:val="0"/>
          <w:i w:val="0"/>
          <w:color w:val="000000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</w:rPr>
        <w:t>图①②中两张正方形纸片均有部分重叠</w:t>
      </w:r>
      <w:r>
        <w:rPr>
          <w:rFonts w:ascii="宋体" w:hAnsi="宋体" w:eastAsia="宋体" w:cs="宋体"/>
          <w:b w:val="0"/>
          <w:i w:val="0"/>
          <w:color w:val="000000"/>
        </w:rPr>
        <w:t>)</w:t>
      </w:r>
      <w:r>
        <w:rPr>
          <w:rFonts w:hint="eastAsia" w:ascii="宋体" w:hAnsi="宋体" w:eastAsia="宋体" w:cs="宋体"/>
          <w:b w:val="0"/>
          <w:i w:val="0"/>
          <w:color w:val="000000"/>
        </w:rPr>
        <w:t>，长方形中未被这两张正方形纸片覆益的部分用阴影表示，设图①中阴影部分的面积为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</w:rPr>
        <w:t>，图②中阴影部分的面积为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，当</w:t>
      </w:r>
      <w:r>
        <w:rPr>
          <w:rFonts w:ascii="宋体" w:hAnsi="宋体" w:eastAsia="宋体" w:cs="宋体"/>
          <w:b w:val="0"/>
          <w:i w:val="0"/>
          <w:color w:val="000000"/>
        </w:rPr>
        <w:t>AD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AB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时，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</w:rPr>
        <w:t>的值为</w:t>
      </w:r>
      <w:r>
        <w:rPr>
          <w:rFonts w:ascii="宋体" w:hAnsi="宋体" w:eastAsia="宋体" w:cs="宋体"/>
          <w:b w:val="0"/>
          <w:i w:val="0"/>
          <w:color w:val="000000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</w:rPr>
        <w:t>　　</w:t>
      </w:r>
      <w:r>
        <w:rPr>
          <w:rFonts w:ascii="宋体" w:hAnsi="宋体" w:eastAsia="宋体" w:cs="宋体"/>
          <w:b w:val="0"/>
          <w:i w:val="0"/>
          <w:color w:val="000000"/>
        </w:rPr>
        <w:t>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firstLine="0" w:firstLineChars="0"/>
        <w:jc w:val="both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ascii="宋体" w:hAnsi="宋体" w:eastAsia="宋体" w:cs="宋体"/>
          <w:b w:val="0"/>
          <w:i w:val="0"/>
          <w:color w:val="000000"/>
        </w:rPr>
        <w:pict>
          <v:shape id="_x0000_i1027" o:spt="75" alt=" " type="#_x0000_t75" style="height:43.5pt;width:7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</w:rPr>
        <w:pict>
          <v:shape id="_x0000_i1028" o:spt="75" alt=" " type="#_x0000_t75" style="height:60.75pt;width:141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  <w:r>
        <w:rPr>
          <w:rFonts w:ascii="宋体" w:hAnsi="宋体" w:eastAsia="宋体" w:cs="宋体"/>
          <w:b w:val="0"/>
          <w:i w:val="0"/>
          <w:color w:val="000000"/>
        </w:rPr>
        <w:t xml:space="preserve">2a  </w: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  <w:r>
        <w:rPr>
          <w:rFonts w:ascii="宋体" w:hAnsi="宋体" w:eastAsia="宋体" w:cs="宋体"/>
          <w:b w:val="0"/>
          <w:i w:val="0"/>
          <w:color w:val="000000"/>
        </w:rPr>
        <w:t xml:space="preserve">2b </w: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</w:rPr>
        <w:t xml:space="preserve"> C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  <w:r>
        <w:rPr>
          <w:rFonts w:ascii="宋体" w:hAnsi="宋体" w:eastAsia="宋体" w:cs="宋体"/>
          <w:b w:val="0"/>
          <w:i w:val="0"/>
          <w:color w:val="000000"/>
        </w:rPr>
        <w:t>2a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 xml:space="preserve">2b  </w: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</w:rPr>
        <w:t>D</w:t>
      </w:r>
      <w:r>
        <w:rPr>
          <w:rFonts w:hint="eastAsia" w:ascii="宋体" w:hAnsi="宋体" w:eastAsia="宋体" w:cs="宋体"/>
          <w:b w:val="0"/>
          <w:i w:val="0"/>
          <w:color w:val="000000"/>
        </w:rPr>
        <w:t>．－</w:t>
      </w:r>
      <w:r>
        <w:rPr>
          <w:rFonts w:ascii="宋体" w:hAnsi="宋体" w:eastAsia="宋体" w:cs="宋体"/>
          <w:b w:val="0"/>
          <w:i w:val="0"/>
          <w:color w:val="000000"/>
        </w:rPr>
        <w:t>2b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二．</w:t>
      </w: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填空题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（共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．已知a+b＝4，ab＝2，则（a+2）（b+2）＝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．已知a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＝17，ab＝4，则（a+b）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的值是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若m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﹣n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=6，且m﹣n=2，则m+n=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bookmarkStart w:id="2" w:name="TH14"/>
      <w:bookmarkEnd w:id="2"/>
      <w:bookmarkStart w:id="3" w:name="TH18"/>
      <w:bookmarkEnd w:id="3"/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若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pict>
          <v:shape id="_x0000_i1029" o:spt="75" alt=" " type="#_x0000_t75" style="height:30.55pt;width:59.85pt;" filled="f" o:preferrelative="t" stroked="f" coordsize="21600,21600">
            <v:path/>
            <v:fill on="f" focussize="0,0"/>
            <v:stroke on="f"/>
            <v:imagedata r:id="rId1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pict>
          <v:shape id="_x0000_i1030" o:spt="75" alt=" " type="#_x0000_t75" style="height:30.55pt;width:41.4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的值为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     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i w:val="0"/>
          <w:color w:val="000000"/>
        </w:rPr>
        <w:t>如图，从边长为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</w:rPr>
        <w:t>的正方形纸片中剪去一个边长为</w:t>
      </w:r>
      <w:r>
        <w:rPr>
          <w:rFonts w:ascii="宋体" w:hAnsi="宋体" w:eastAsia="宋体" w:cs="宋体"/>
          <w:b w:val="0"/>
          <w:i w:val="0"/>
          <w:color w:val="000000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</w:rPr>
        <w:t>的正方形，剩余部分沿虚线剪拼成一个如图③所示的长方形</w:t>
      </w:r>
      <w:r>
        <w:rPr>
          <w:rFonts w:ascii="宋体" w:hAnsi="宋体" w:eastAsia="宋体" w:cs="宋体"/>
          <w:b w:val="0"/>
          <w:i w:val="0"/>
          <w:color w:val="000000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</w:rPr>
        <w:t>不重叠无缝隙</w:t>
      </w:r>
      <w:r>
        <w:rPr>
          <w:rFonts w:ascii="宋体" w:hAnsi="宋体" w:eastAsia="宋体" w:cs="宋体"/>
          <w:b w:val="0"/>
          <w:i w:val="0"/>
          <w:color w:val="000000"/>
        </w:rPr>
        <w:t>)</w:t>
      </w:r>
      <w:r>
        <w:rPr>
          <w:rFonts w:hint="eastAsia" w:ascii="宋体" w:hAnsi="宋体" w:eastAsia="宋体" w:cs="宋体"/>
          <w:b w:val="0"/>
          <w:i w:val="0"/>
          <w:color w:val="000000"/>
        </w:rPr>
        <w:t>，则拼成的长方形的另一边长是</w:t>
      </w:r>
      <w:r>
        <w:rPr>
          <w:rFonts w:ascii="宋体" w:hAnsi="宋体" w:eastAsia="宋体" w:cs="宋体"/>
          <w:b w:val="0"/>
          <w:i w:val="0"/>
          <w:color w:val="000000"/>
        </w:rPr>
        <w:t>______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</w:rPr>
        <w:pict>
          <v:shape id="_x0000_i1031" o:spt="75" alt=" " type="#_x0000_t75" style="height:60.75pt;width:197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Cs w:val="21"/>
        </w:rPr>
        <w:t>1</w:t>
      </w:r>
      <w:r>
        <w:rPr>
          <w:rFonts w:hint="eastAsia" w:ascii="宋体" w:hAnsi="宋体" w:cs="宋体"/>
          <w:b w:val="0"/>
          <w:i w:val="0"/>
          <w:color w:val="000000"/>
          <w:szCs w:val="21"/>
          <w:lang w:val="en-US" w:eastAsia="zh-CN"/>
        </w:rPr>
        <w:t>4</w:t>
      </w:r>
      <w:r>
        <w:rPr>
          <w:rFonts w:ascii="宋体" w:hAnsi="宋体" w:eastAsia="宋体" w:cs="宋体"/>
          <w:b w:val="0"/>
          <w:i w:val="0"/>
          <w:color w:val="000000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已知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，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满足等式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M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=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+16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+5，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N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=4(2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–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)，试判断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M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，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N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的大小关系</w:t>
      </w:r>
      <w:r>
        <w:rPr>
          <w:rFonts w:ascii="宋体" w:hAnsi="宋体" w:eastAsia="宋体" w:cs="宋体"/>
          <w:b w:val="0"/>
          <w:i w:val="0"/>
          <w:color w:val="000000"/>
          <w:szCs w:val="21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. 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cs="宋体"/>
          <w:b w:val="0"/>
          <w:i w:val="0"/>
          <w:color w:val="000000"/>
          <w:sz w:val="21"/>
          <w:szCs w:val="21"/>
          <w:lang w:val="en-US" w:eastAsia="zh-CN"/>
        </w:rPr>
        <w:t>15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．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已知(20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21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–a)(202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–a)=10，求(a–20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21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)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  <w:vertAlign w:val="superscript"/>
        </w:rPr>
        <w:t xml:space="preserve"> 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+(202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–a)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  <w:vertAlign w:val="superscript"/>
        </w:rPr>
        <w:t xml:space="preserve"> 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的值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</w:rPr>
      </w:pPr>
      <w:r>
        <w:rPr>
          <w:rFonts w:hint="eastAsia" w:ascii="宋体" w:hAnsi="宋体" w:eastAsia="宋体" w:cs="宋体"/>
          <w:b w:val="0"/>
          <w:i w:val="0"/>
          <w:color w:val="000000"/>
        </w:rPr>
        <w:t>1</w:t>
      </w:r>
      <w:r>
        <w:rPr>
          <w:rFonts w:hint="eastAsia" w:ascii="宋体" w:hAnsi="宋体" w:cs="宋体"/>
          <w:b w:val="0"/>
          <w:i w:val="0"/>
          <w:color w:val="000000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000000"/>
        </w:rPr>
        <w:t>． 甲、乙两个同学分解因式x2+ax+b时，甲看错了b，分解结果为（x+2）（x+4）；乙看错了a，分解结果为（x+1）（x+9），则a-b的值是</w:t>
      </w:r>
      <w:r>
        <w:rPr>
          <w:rFonts w:hint="eastAsia" w:ascii="宋体" w:hAnsi="宋体" w:eastAsia="宋体" w:cs="宋体"/>
          <w:b w:val="0"/>
          <w:i w:val="0"/>
          <w:color w:val="000000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sz w:val="21"/>
          <w:szCs w:val="21"/>
          <w:rtl w:val="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三．解答题（共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72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分）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计算：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(m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4(2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m)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(2a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3)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分）分解因式：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（x－y）+b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（y－x）；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）81（a+b）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-25（a-b）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.（6分）利用分解因式计算：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（1）5×78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－22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×5；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（2）2018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-4036×1018+1018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20．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（6分）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已知：(x＋a)(x－2)的结果中不含关于字母x的一次项，先化简，再求(a＋1)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－(2－a)(－a－2)的值．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.（6分）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有一张边长为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厘米的正方形桌面，因为实际需要，需将正方形边长增加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厘米，木工师傅设计了如图所示的三种方案：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pict>
          <v:shape id="_x0000_i1032" o:spt="75" alt=" " type="#_x0000_t75" style="height:81.75pt;width:19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小明发现这三种方案都能验证公式：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，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对于方案一，小明是这样验证的：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请你根据方案二、方案三，写出公式的验证过程．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．(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分)阅读：已知a＋b＝－4，ab＝3，求a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的值．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解：∵a＋b＝－4，ab＝3，∴a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＝(a＋b)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－2ab＝(－4)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－2×3＝10.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请你根据上述解题思路解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答下面问题：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(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1)已知a－b＝－3，ab＝－2，求(a＋b)(a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)的值；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(2)已知a－c－b＝－10，(a－b)·c＝－12，求(a－b)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＋c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的值．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．(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分)观察下列关于自然数的等式：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①3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－4×1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＝5；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②5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－4×2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＝9；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③7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－4×3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＝13；…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根据上述规律解决下列问题：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(1)完成第五个等式：11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</w:t>
      </w:r>
      <w:r>
        <w:rPr>
          <w:rFonts w:ascii="宋体" w:hAnsi="宋体" w:eastAsia="宋体" w:cs="宋体"/>
          <w:i w:val="0"/>
          <w:color w:val="000000"/>
          <w:sz w:val="21"/>
          <w:szCs w:val="21"/>
          <w:u w:val="single"/>
        </w:rPr>
        <w:t>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  <w:u w:val="single"/>
        </w:rPr>
        <w:t>21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；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(2)写出你猜想的第n个等式(用含n的式子表示)，并验证其正确性．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分）（1）如图1，从边长为a的正方形纸片中剪去一个边长为b的小正方形，则阴影部分的面积为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（写成两数平方差的形式）；若将图1中的剩余纸片沿线段AB剪开，再把剪成的两张纸片拼成如图2的长方形，则长方形的面积是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（写成两个多项式相乘的形式）；比较两图阴影部分的面积，可以得到一个公式：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2）由此可知，通过图形的拼接可以验证一些等式．现在给你两张边长为a的正方形纸片、三张长为a，宽为b的长方形纸片和一张边长为b的正方形纸片（如图3所示），请你用这些纸片拼出一个长方形（所给纸片要用完），并写出它所验证的等式：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pict>
          <v:shape id="_x0000_i1033" o:spt="75" type="#_x0000_t75" style="height:62.25pt;width:321.5pt;" filled="f" o:preferrelative="t" stroked="f" coordsize="21600,21600">
            <v:path/>
            <v:fill on="f" focussize="0,0"/>
            <v:stroke on="f" joinstyle="miter"/>
            <v:imagedata r:id="rId15" cropright="-493f" cropbottom="11458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 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分）先阅读下面例题的解法，然后解答问题：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例：若多项式2x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+m分解因式的结果中有因式2x+1，求实数m的值.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解：设2x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+m=（2x+1）·A（A为整式）.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若2x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+m=（2x+1）·A=0，则2x+1=0或A=0.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由2x+1=0，解得x=-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4" DrawAspect="Content" ObjectID="_1468075725" r:id="rId1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.∴x=-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5" DrawAspect="Content" ObjectID="_1468075726" r:id="rId1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是方程2x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+m=0的解. ∴2×（-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6" DrawAspect="Content" ObjectID="_1468075727" r:id="rId1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-（-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7" DrawAspect="Content" ObjectID="_1468075728" r:id="rId2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+m=0，即-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8" DrawAspect="Content" ObjectID="_1468075729" r:id="rId2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9" DrawAspect="Content" ObjectID="_1468075730" r:id="rId2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+m=0. ∴m=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40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（1）若多项式x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+px-6分解因式的结果中有因式x-3，则实数p=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（2）若多项式x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+5x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+7x+q分解因式的结果中有因式x+1，求实数q的值.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(本题10分) 已知有足够多的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如图1所示的正方形A，正方形C和长方形B卡片进行拼图：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(1)若用4块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卡片，20块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卡片，25块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卡片，拼成一个正方形，求这个正方形的边长.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(2)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若要拼成一个长为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(3a+7b)，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宽为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(5a+2b)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的长方形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求需要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 xml:space="preserve"> A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类卡片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，B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类卡片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C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片各多少张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？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(3)根据图2将多项式2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+7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ab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+6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分解因式.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pict>
          <v:group id="组合 374" o:spid="_x0000_s1026" o:spt="203" style="height:73.45pt;width:272.55pt;" coordorigin="3171,5358" coordsize="5451,1469">
            <o:lock v:ext="edit"/>
            <v:group id="组合 375" o:spid="_x0000_s1042" o:spt="203" style="position:absolute;left:3171;top:5458;height:1369;width:2428;" coordorigin="2122,11941" coordsize="2428,1369">
              <o:lock v:ext="edit"/>
              <v:shape id="图片 376" o:spid="_x0000_s1043" o:spt="75" type="#_x0000_t75" style="position:absolute;left:2122;top:11941;height:846;width:2428;" filled="f" o:preferrelative="t" stroked="f" coordsize="21600,21600">
                <v:path/>
                <v:fill on="f" focussize="0,0"/>
                <v:stroke on="f" joinstyle="miter"/>
                <v:imagedata r:id="rId26" o:title=""/>
                <o:lock v:ext="edit" aspectratio="t"/>
              </v:shape>
              <v:shape id="文本框 377" o:spid="_x0000_s1044" o:spt="202" type="#_x0000_t202" style="position:absolute;left:2507;top:12816;height:494;width:1396;" fillcolor="#FFFFFF" filled="t" stroked="f" coordsize="21600,21600">
                <v:path/>
                <v:fill on="t" focussize="0,0"/>
                <v:stroke on="f" joinstyle="miter"/>
                <v:imagedata o:title=""/>
                <o:lock v:ext="edit"/>
                <v:textbox>
                  <w:txbxContent>
                    <w:p/>
                  </w:txbxContent>
                </v:textbox>
              </v:shape>
            </v:group>
            <v:group id="组合 378" o:spid="_x0000_s1045" o:spt="203" style="position:absolute;left:6677;top:5358;height:1453;width:1945;" coordorigin="5625,5789" coordsize="1945,1453">
              <o:lock v:ext="edit"/>
              <v:shape id="文本框 379" o:spid="_x0000_s1046" o:spt="202" type="#_x0000_t202" style="position:absolute;left:5913;top:6774;height:468;width:1465;" fillcolor="#FFFFFF" filled="t" stroked="f" coordsize="21600,21600">
                <v:path/>
                <v:fill on="t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</w:t>
                      </w:r>
                    </w:p>
                    <w:p/>
                  </w:txbxContent>
                </v:textbox>
              </v:shape>
              <v:shape id="图片 380" o:spid="_x0000_s1047" o:spt="75" type="#_x0000_t75" style="position:absolute;left:5625;top:5789;height:1009;width:1945;" filled="f" o:preferrelative="t" stroked="f" coordsize="21600,21600">
                <v:path/>
                <v:fill on="f" focussize="0,0"/>
                <v:stroke on="f" joinstyle="miter"/>
                <v:imagedata r:id="rId27" o:title=""/>
                <o:lock v:ext="edit" aspectratio="t"/>
              </v:shape>
            </v:group>
            <w10:wrap type="none"/>
            <w10:anchorlock/>
          </v:group>
        </w:pic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i w:val="0"/>
          <w:color w:val="000000"/>
          <w:sz w:val="28"/>
          <w:szCs w:val="21"/>
          <w:lang w:eastAsia="zh-CN"/>
        </w:rPr>
        <w:t>教师样卷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ascii="宋体" w:hAnsi="宋体" w:eastAsia="宋体" w:cs="宋体"/>
          <w:b/>
          <w:i w:val="0"/>
          <w:color w:val="000000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一．选择题（共</w:t>
      </w:r>
      <w:r>
        <w:rPr>
          <w:rFonts w:hint="eastAsia" w:ascii="宋体" w:hAnsi="宋体" w:cs="宋体"/>
          <w:b/>
          <w:bCs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．如图，在边长为（x+a）的正方形中，剪去一个边长为a的小正方形，将余下部分对称剪开，拼成一个平行四边形，根据两个图形阴影部分面积的关系，可以得到一个关于x，a的恒等式是（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＝（x﹣a）（x+a）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+2ax＝x（x+2a）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C．（x+a）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＝x（x+2a）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D．（x+a）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＝a（a+2x）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pict>
          <v:shape id="_x0000_i1041" o:spt="75" alt=" " type="#_x0000_t75" style="height:56.65pt;width:159.8pt;" filled="f" o:preferrelative="t" stroked="f" coordsize="21600,21600">
            <v:path/>
            <v:fill on="f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pict>
          <v:shape id="_x0000_i1042" o:spt="75" alt=" " type="#_x0000_t75" style="height:57.25pt;width:219.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第1题图                             第3题图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．下列运算正确的是（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•a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B．6a÷3a＝2a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C．（a﹣b）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﹣b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D．（﹣ab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．如图，从边长为（a+4）cm的正方形纸片中沿虚线剪去一个边长为（a+1）cm的小正方形（a＞0），剩余部分沿虚线剪开，并拼成一个长方形（不重叠无缝隙），则这块长方形较长边的长为（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A．（2a+5）cm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B．（2a+8）cm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C．（2a+2）cm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D．（a+5）cm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．已知m﹣n＝3，mn＝1，则m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+n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的值为（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A．9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B．11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C．7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D．不能确定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下列多项式的乘法能用平方差公式计算的是(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A.(﹣a﹣b)(a﹣b)    B.(﹣x+2)(x﹣2)  C.(﹣2x﹣1)(2x+1)   D.(﹣3x+2)(﹣2x+3)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下列各式中不能用完全平方公式分解因式的是(  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  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0" w:lineRule="atLeast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A.-x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+2xy-y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       B.x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-2x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y+x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 xml:space="preserve">2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C.(x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-3)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-2(3-x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)+1     D.x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-xy+12y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若实数x、y、z满足(x﹣z)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﹣4(x﹣y)(y﹣z)=0，则下列式子一定成立的是（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A.x+y+z=0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   B.x+y﹣2z=0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   C.y+z﹣2x=0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   D.z+x﹣2y=0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>8.</w:t>
      </w:r>
      <w:r>
        <w:rPr>
          <w:rFonts w:ascii="宋体" w:hAnsi="宋体" w:eastAsia="宋体" w:cs="宋体"/>
          <w:b w:val="0"/>
          <w:i w:val="0"/>
          <w:color w:val="00000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</w:rPr>
        <w:t>在长方形</w:t>
      </w:r>
      <w:r>
        <w:rPr>
          <w:rFonts w:ascii="宋体" w:hAnsi="宋体" w:eastAsia="宋体" w:cs="宋体"/>
          <w:b w:val="0"/>
          <w:i w:val="0"/>
          <w:color w:val="000000"/>
        </w:rPr>
        <w:t>ABCD</w:t>
      </w:r>
      <w:r>
        <w:rPr>
          <w:rFonts w:hint="eastAsia" w:ascii="宋体" w:hAnsi="宋体" w:eastAsia="宋体" w:cs="宋体"/>
          <w:b w:val="0"/>
          <w:i w:val="0"/>
          <w:color w:val="000000"/>
        </w:rPr>
        <w:t>内将两张边长分别为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和</w:t>
      </w:r>
      <w:r>
        <w:rPr>
          <w:rFonts w:ascii="宋体" w:hAnsi="宋体" w:eastAsia="宋体" w:cs="宋体"/>
          <w:b w:val="0"/>
          <w:i w:val="0"/>
          <w:color w:val="000000"/>
        </w:rPr>
        <w:t>b(a&gt;b)</w:t>
      </w:r>
      <w:r>
        <w:rPr>
          <w:rFonts w:hint="eastAsia" w:ascii="宋体" w:hAnsi="宋体" w:eastAsia="宋体" w:cs="宋体"/>
          <w:b w:val="0"/>
          <w:i w:val="0"/>
          <w:color w:val="000000"/>
        </w:rPr>
        <w:t>的正方形纸片按图①②两种方式放置</w:t>
      </w:r>
      <w:r>
        <w:rPr>
          <w:rFonts w:ascii="宋体" w:hAnsi="宋体" w:eastAsia="宋体" w:cs="宋体"/>
          <w:b w:val="0"/>
          <w:i w:val="0"/>
          <w:color w:val="000000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</w:rPr>
        <w:t>图①②中两张正方形纸片均有部分重叠</w:t>
      </w:r>
      <w:r>
        <w:rPr>
          <w:rFonts w:ascii="宋体" w:hAnsi="宋体" w:eastAsia="宋体" w:cs="宋体"/>
          <w:b w:val="0"/>
          <w:i w:val="0"/>
          <w:color w:val="000000"/>
        </w:rPr>
        <w:t>)</w:t>
      </w:r>
      <w:r>
        <w:rPr>
          <w:rFonts w:hint="eastAsia" w:ascii="宋体" w:hAnsi="宋体" w:eastAsia="宋体" w:cs="宋体"/>
          <w:b w:val="0"/>
          <w:i w:val="0"/>
          <w:color w:val="000000"/>
        </w:rPr>
        <w:t>，长方形中未被这两张正方形纸片覆益的部分用阴影表示，设图①中阴影部分的面积为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</w:rPr>
        <w:t>，图②中阴影部分的面积为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，当</w:t>
      </w:r>
      <w:r>
        <w:rPr>
          <w:rFonts w:ascii="宋体" w:hAnsi="宋体" w:eastAsia="宋体" w:cs="宋体"/>
          <w:b w:val="0"/>
          <w:i w:val="0"/>
          <w:color w:val="000000"/>
        </w:rPr>
        <w:t>AD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AB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时，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</w:rPr>
        <w:t>的值为</w:t>
      </w:r>
      <w:r>
        <w:rPr>
          <w:rFonts w:ascii="宋体" w:hAnsi="宋体" w:eastAsia="宋体" w:cs="宋体"/>
          <w:b w:val="0"/>
          <w:i w:val="0"/>
          <w:color w:val="000000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</w:rPr>
        <w:t>　</w: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</w:rPr>
        <w:t>　</w:t>
      </w:r>
      <w:r>
        <w:rPr>
          <w:rFonts w:ascii="宋体" w:hAnsi="宋体" w:eastAsia="宋体" w:cs="宋体"/>
          <w:b w:val="0"/>
          <w:i w:val="0"/>
          <w:color w:val="000000"/>
        </w:rPr>
        <w:t>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firstLine="0" w:firstLineChars="0"/>
        <w:jc w:val="both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ascii="宋体" w:hAnsi="宋体" w:eastAsia="宋体" w:cs="宋体"/>
          <w:b w:val="0"/>
          <w:i w:val="0"/>
          <w:color w:val="000000"/>
        </w:rPr>
        <w:pict>
          <v:shape id="_x0000_i1043" o:spt="75" alt=" " type="#_x0000_t75" style="height:43.5pt;width:7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</w:rPr>
        <w:pict>
          <v:shape id="_x0000_i1044" o:spt="75" alt=" " type="#_x0000_t75" style="height:60.75pt;width:141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  <w:r>
        <w:rPr>
          <w:rFonts w:ascii="宋体" w:hAnsi="宋体" w:eastAsia="宋体" w:cs="宋体"/>
          <w:b w:val="0"/>
          <w:i w:val="0"/>
          <w:color w:val="000000"/>
        </w:rPr>
        <w:t xml:space="preserve">2a  </w: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  <w:r>
        <w:rPr>
          <w:rFonts w:ascii="宋体" w:hAnsi="宋体" w:eastAsia="宋体" w:cs="宋体"/>
          <w:b w:val="0"/>
          <w:i w:val="0"/>
          <w:color w:val="000000"/>
        </w:rPr>
        <w:t xml:space="preserve">2b </w: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</w:rPr>
        <w:t xml:space="preserve"> C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  <w:r>
        <w:rPr>
          <w:rFonts w:ascii="宋体" w:hAnsi="宋体" w:eastAsia="宋体" w:cs="宋体"/>
          <w:b w:val="0"/>
          <w:i w:val="0"/>
          <w:color w:val="000000"/>
        </w:rPr>
        <w:t>2a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 xml:space="preserve">2b  </w:t>
      </w: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</w:rPr>
        <w:t>D</w:t>
      </w:r>
      <w:r>
        <w:rPr>
          <w:rFonts w:hint="eastAsia" w:ascii="宋体" w:hAnsi="宋体" w:eastAsia="宋体" w:cs="宋体"/>
          <w:b w:val="0"/>
          <w:i w:val="0"/>
          <w:color w:val="000000"/>
        </w:rPr>
        <w:t>．－</w:t>
      </w:r>
      <w:r>
        <w:rPr>
          <w:rFonts w:ascii="宋体" w:hAnsi="宋体" w:eastAsia="宋体" w:cs="宋体"/>
          <w:b w:val="0"/>
          <w:i w:val="0"/>
          <w:color w:val="000000"/>
        </w:rPr>
        <w:t>2b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firstLine="0" w:firstLineChars="0"/>
        <w:textAlignment w:val="center"/>
        <w:rPr>
          <w:rFonts w:ascii="宋体" w:hAnsi="宋体" w:eastAsia="宋体" w:cs="宋体"/>
          <w:b w:val="0"/>
          <w:i w:val="0"/>
          <w:color w:val="000000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</w:rPr>
        <w:t>[</w:t>
      </w:r>
      <w:r>
        <w:rPr>
          <w:rFonts w:hint="eastAsia" w:ascii="宋体" w:hAnsi="宋体" w:eastAsia="宋体" w:cs="宋体"/>
          <w:b w:val="0"/>
          <w:i w:val="0"/>
          <w:color w:val="000000"/>
        </w:rPr>
        <w:t>解析</w:t>
      </w:r>
      <w:r>
        <w:rPr>
          <w:rFonts w:ascii="宋体" w:hAnsi="宋体" w:eastAsia="宋体" w:cs="宋体"/>
          <w:b w:val="0"/>
          <w:i w:val="0"/>
          <w:color w:val="000000"/>
        </w:rPr>
        <w:t xml:space="preserve">] </w:t>
      </w:r>
      <w:r>
        <w:rPr>
          <w:rFonts w:hint="eastAsia" w:ascii="宋体" w:hAnsi="宋体" w:eastAsia="宋体" w:cs="宋体"/>
          <w:b w:val="0"/>
          <w:i w:val="0"/>
          <w:color w:val="000000"/>
        </w:rPr>
        <w:t>设</w:t>
      </w:r>
      <w:r>
        <w:rPr>
          <w:rFonts w:ascii="宋体" w:hAnsi="宋体" w:eastAsia="宋体" w:cs="宋体"/>
          <w:b w:val="0"/>
          <w:i w:val="0"/>
          <w:color w:val="000000"/>
        </w:rPr>
        <w:t>AB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x</w:t>
      </w:r>
      <w:r>
        <w:rPr>
          <w:rFonts w:hint="eastAsia" w:ascii="宋体" w:hAnsi="宋体" w:eastAsia="宋体" w:cs="宋体"/>
          <w:b w:val="0"/>
          <w:i w:val="0"/>
          <w:color w:val="000000"/>
        </w:rPr>
        <w:t>，则</w:t>
      </w:r>
      <w:r>
        <w:rPr>
          <w:rFonts w:ascii="宋体" w:hAnsi="宋体" w:eastAsia="宋体" w:cs="宋体"/>
          <w:b w:val="0"/>
          <w:i w:val="0"/>
          <w:color w:val="000000"/>
        </w:rPr>
        <w:t>AD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x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2.</w:t>
      </w:r>
      <w:r>
        <w:rPr>
          <w:rFonts w:hint="eastAsia" w:ascii="宋体" w:hAnsi="宋体" w:eastAsia="宋体" w:cs="宋体"/>
          <w:b w:val="0"/>
          <w:i w:val="0"/>
          <w:color w:val="000000"/>
        </w:rPr>
        <w:t>如图，延长</w:t>
      </w:r>
      <w:r>
        <w:rPr>
          <w:rFonts w:ascii="宋体" w:hAnsi="宋体" w:eastAsia="宋体" w:cs="宋体"/>
          <w:b w:val="0"/>
          <w:i w:val="0"/>
          <w:color w:val="000000"/>
        </w:rPr>
        <w:t>EI</w:t>
      </w:r>
      <w:r>
        <w:rPr>
          <w:rFonts w:hint="eastAsia" w:ascii="宋体" w:hAnsi="宋体" w:eastAsia="宋体" w:cs="宋体"/>
          <w:b w:val="0"/>
          <w:i w:val="0"/>
          <w:color w:val="000000"/>
        </w:rPr>
        <w:t>交</w:t>
      </w:r>
      <w:r>
        <w:rPr>
          <w:rFonts w:ascii="宋体" w:hAnsi="宋体" w:eastAsia="宋体" w:cs="宋体"/>
          <w:b w:val="0"/>
          <w:i w:val="0"/>
          <w:color w:val="000000"/>
        </w:rPr>
        <w:t>DC</w:t>
      </w:r>
      <w:r>
        <w:rPr>
          <w:rFonts w:hint="eastAsia" w:ascii="宋体" w:hAnsi="宋体" w:eastAsia="宋体" w:cs="宋体"/>
          <w:b w:val="0"/>
          <w:i w:val="0"/>
          <w:color w:val="000000"/>
        </w:rPr>
        <w:t>于点</w:t>
      </w:r>
      <w:r>
        <w:rPr>
          <w:rFonts w:ascii="宋体" w:hAnsi="宋体" w:eastAsia="宋体" w:cs="宋体"/>
          <w:b w:val="0"/>
          <w:i w:val="0"/>
          <w:color w:val="000000"/>
        </w:rPr>
        <w:t>F.</w:t>
      </w:r>
      <w:r>
        <w:rPr>
          <w:rFonts w:hint="eastAsia" w:ascii="宋体" w:hAnsi="宋体" w:eastAsia="宋体" w:cs="宋体"/>
          <w:b w:val="0"/>
          <w:i w:val="0"/>
          <w:color w:val="000000"/>
        </w:rPr>
        <w:t>∵</w:t>
      </w:r>
      <w:r>
        <w:rPr>
          <w:rFonts w:ascii="宋体" w:hAnsi="宋体" w:eastAsia="宋体" w:cs="宋体"/>
          <w:b w:val="0"/>
          <w:i w:val="0"/>
          <w:color w:val="000000"/>
        </w:rPr>
        <w:t>BE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x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，</w:t>
      </w:r>
      <w:r>
        <w:rPr>
          <w:rFonts w:ascii="宋体" w:hAnsi="宋体" w:eastAsia="宋体" w:cs="宋体"/>
          <w:b w:val="0"/>
          <w:i w:val="0"/>
          <w:color w:val="000000"/>
        </w:rPr>
        <w:t>AD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x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，</w:t>
      </w:r>
      <w:r>
        <w:rPr>
          <w:rFonts w:ascii="宋体" w:hAnsi="宋体" w:eastAsia="宋体" w:cs="宋体"/>
          <w:b w:val="0"/>
          <w:i w:val="0"/>
          <w:color w:val="000000"/>
        </w:rPr>
        <w:t>HG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x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，</w:t>
      </w:r>
      <w:r>
        <w:rPr>
          <w:rFonts w:ascii="宋体" w:hAnsi="宋体" w:eastAsia="宋体" w:cs="宋体"/>
          <w:b w:val="0"/>
          <w:i w:val="0"/>
          <w:color w:val="000000"/>
        </w:rPr>
        <w:t>HI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</w:rPr>
        <w:t>，∴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hint="eastAsia" w:ascii="宋体" w:hAnsi="宋体" w:eastAsia="宋体" w:cs="宋体"/>
          <w:b w:val="0"/>
          <w:i w:val="0"/>
          <w:color w:val="000000"/>
          <w:vertAlign w:val="subscript"/>
        </w:rPr>
        <w:t>长方形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BCFE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(x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a)(x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2)</w:t>
      </w:r>
      <w:r>
        <w:rPr>
          <w:rFonts w:hint="eastAsia" w:ascii="宋体" w:hAnsi="宋体" w:eastAsia="宋体" w:cs="宋体"/>
          <w:b w:val="0"/>
          <w:i w:val="0"/>
          <w:color w:val="000000"/>
        </w:rPr>
        <w:t>，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hint="eastAsia" w:ascii="宋体" w:hAnsi="宋体" w:eastAsia="宋体" w:cs="宋体"/>
          <w:b w:val="0"/>
          <w:i w:val="0"/>
          <w:color w:val="000000"/>
          <w:vertAlign w:val="subscript"/>
        </w:rPr>
        <w:t>长方形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HIFG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(x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a)(a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b)</w:t>
      </w:r>
      <w:r>
        <w:rPr>
          <w:rFonts w:hint="eastAsia" w:ascii="宋体" w:hAnsi="宋体" w:eastAsia="宋体" w:cs="宋体"/>
          <w:b w:val="0"/>
          <w:i w:val="0"/>
          <w:color w:val="000000"/>
        </w:rPr>
        <w:t>，∴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hint="eastAsia" w:ascii="宋体" w:hAnsi="宋体" w:eastAsia="宋体" w:cs="宋体"/>
          <w:b w:val="0"/>
          <w:i w:val="0"/>
          <w:color w:val="000000"/>
          <w:vertAlign w:val="subscript"/>
        </w:rPr>
        <w:t>长方形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BCFE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hint="eastAsia" w:ascii="宋体" w:hAnsi="宋体" w:eastAsia="宋体" w:cs="宋体"/>
          <w:b w:val="0"/>
          <w:i w:val="0"/>
          <w:color w:val="000000"/>
          <w:vertAlign w:val="subscript"/>
        </w:rPr>
        <w:t>长方形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HIFG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x</w:t>
      </w:r>
      <w:r>
        <w:rPr>
          <w:rFonts w:ascii="宋体" w:hAnsi="宋体" w:eastAsia="宋体" w:cs="宋体"/>
          <w:b w:val="0"/>
          <w:i w:val="0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(2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b)x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ab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2b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ascii="宋体" w:hAnsi="宋体" w:eastAsia="宋体" w:cs="宋体"/>
          <w:b w:val="0"/>
          <w:i w:val="0"/>
          <w:color w:val="000000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</w:rPr>
        <w:t>.</w:t>
      </w:r>
      <w:r>
        <w:rPr>
          <w:rFonts w:hint="eastAsia" w:ascii="宋体" w:hAnsi="宋体" w:eastAsia="宋体" w:cs="宋体"/>
          <w:b w:val="0"/>
          <w:i w:val="0"/>
          <w:color w:val="000000"/>
        </w:rPr>
        <w:t>同理可得</w:t>
      </w:r>
      <w:r>
        <w:rPr>
          <w:rFonts w:ascii="宋体" w:hAnsi="宋体" w:eastAsia="宋体" w:cs="宋体"/>
          <w:b w:val="0"/>
          <w:i w:val="0"/>
          <w:color w:val="000000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＝</w:t>
      </w:r>
      <w:r>
        <w:rPr>
          <w:rFonts w:ascii="宋体" w:hAnsi="宋体" w:eastAsia="宋体" w:cs="宋体"/>
          <w:b w:val="0"/>
          <w:i w:val="0"/>
          <w:color w:val="000000"/>
        </w:rPr>
        <w:t>x</w:t>
      </w:r>
      <w:r>
        <w:rPr>
          <w:rFonts w:ascii="宋体" w:hAnsi="宋体" w:eastAsia="宋体" w:cs="宋体"/>
          <w:b w:val="0"/>
          <w:i w:val="0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(2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b)x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ab</w:t>
      </w:r>
      <w:r>
        <w:rPr>
          <w:rFonts w:hint="eastAsia" w:ascii="宋体" w:hAnsi="宋体" w:eastAsia="宋体" w:cs="宋体"/>
          <w:b w:val="0"/>
          <w:i w:val="0"/>
          <w:color w:val="000000"/>
        </w:rPr>
        <w:t>－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ascii="宋体" w:hAnsi="宋体" w:eastAsia="宋体" w:cs="宋体"/>
          <w:b w:val="0"/>
          <w:i w:val="0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</w:rPr>
        <w:t>，</w:t>
      </w:r>
      <w:r>
        <w:rPr>
          <w:rFonts w:hint="eastAsia" w:ascii="宋体" w:hAnsi="宋体" w:eastAsia="宋体" w:cs="宋体"/>
          <w:b w:val="0"/>
          <w:i w:val="0"/>
          <w:color w:val="000000"/>
          <w:lang w:val="pt-BR"/>
        </w:rPr>
        <w:t>∴</w:t>
      </w:r>
      <w:r>
        <w:rPr>
          <w:rFonts w:ascii="宋体" w:hAnsi="宋体" w:eastAsia="宋体" w:cs="宋体"/>
          <w:b w:val="0"/>
          <w:i w:val="0"/>
          <w:color w:val="000000"/>
          <w:lang w:val="pt-BR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lang w:val="pt-BR"/>
        </w:rPr>
        <w:t>－</w:t>
      </w:r>
      <w:r>
        <w:rPr>
          <w:rFonts w:ascii="宋体" w:hAnsi="宋体" w:eastAsia="宋体" w:cs="宋体"/>
          <w:b w:val="0"/>
          <w:i w:val="0"/>
          <w:color w:val="000000"/>
          <w:lang w:val="pt-BR"/>
        </w:rPr>
        <w:t>S</w:t>
      </w:r>
      <w:r>
        <w:rPr>
          <w:rFonts w:ascii="宋体" w:hAnsi="宋体" w:eastAsia="宋体" w:cs="宋体"/>
          <w:b w:val="0"/>
          <w:i w:val="0"/>
          <w:color w:val="000000"/>
          <w:vertAlign w:val="subscript"/>
          <w:lang w:val="pt-BR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lang w:val="pt-BR"/>
        </w:rPr>
        <w:t>＝</w:t>
      </w:r>
      <w:r>
        <w:rPr>
          <w:rFonts w:ascii="宋体" w:hAnsi="宋体" w:eastAsia="宋体" w:cs="宋体"/>
          <w:b w:val="0"/>
          <w:i w:val="0"/>
          <w:color w:val="000000"/>
          <w:lang w:val="pt-BR"/>
        </w:rPr>
        <w:t>2b.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</w:rPr>
        <w:pict>
          <v:shape id="_x0000_i1045" o:spt="75" alt=" " type="#_x0000_t75" style="height:69pt;width:93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二．</w:t>
      </w: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填空题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（共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．已知a+b＝4，ab＝2，则（a+2）（b+2）＝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．已知a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+b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＝17，ab＝4，则（a+b）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的值是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若m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﹣n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=6，且m﹣n=2，则m+n=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若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pict>
          <v:shape id="_x0000_i1046" o:spt="75" alt=" " type="#_x0000_t75" style="height:30.55pt;width:59.85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pict>
          <v:shape id="_x0000_i1047" o:spt="75" alt=" " type="#_x0000_t75" style="height:30.55pt;width:41.45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的值为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  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   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hint="eastAsia" w:ascii="宋体" w:hAnsi="宋体" w:eastAsia="宋体" w:cs="宋体"/>
          <w:b w:val="0"/>
          <w:i w:val="0"/>
          <w:color w:val="000000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i w:val="0"/>
          <w:color w:val="000000"/>
        </w:rPr>
        <w:t>如图，从边长为</w:t>
      </w:r>
      <w:r>
        <w:rPr>
          <w:rFonts w:ascii="宋体" w:hAnsi="宋体" w:eastAsia="宋体" w:cs="宋体"/>
          <w:b w:val="0"/>
          <w:i w:val="0"/>
          <w:color w:val="000000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</w:rPr>
        <w:t>的正方形纸片中剪去一个边长为</w:t>
      </w:r>
      <w:r>
        <w:rPr>
          <w:rFonts w:ascii="宋体" w:hAnsi="宋体" w:eastAsia="宋体" w:cs="宋体"/>
          <w:b w:val="0"/>
          <w:i w:val="0"/>
          <w:color w:val="000000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</w:rPr>
        <w:t>的正方形，剩余部分沿虚线剪拼成一个如图③所示的长方形</w:t>
      </w:r>
      <w:r>
        <w:rPr>
          <w:rFonts w:ascii="宋体" w:hAnsi="宋体" w:eastAsia="宋体" w:cs="宋体"/>
          <w:b w:val="0"/>
          <w:i w:val="0"/>
          <w:color w:val="000000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</w:rPr>
        <w:t>不重叠无缝隙</w:t>
      </w:r>
      <w:r>
        <w:rPr>
          <w:rFonts w:ascii="宋体" w:hAnsi="宋体" w:eastAsia="宋体" w:cs="宋体"/>
          <w:b w:val="0"/>
          <w:i w:val="0"/>
          <w:color w:val="000000"/>
        </w:rPr>
        <w:t>)</w:t>
      </w:r>
      <w:r>
        <w:rPr>
          <w:rFonts w:hint="eastAsia" w:ascii="宋体" w:hAnsi="宋体" w:eastAsia="宋体" w:cs="宋体"/>
          <w:b w:val="0"/>
          <w:i w:val="0"/>
          <w:color w:val="000000"/>
        </w:rPr>
        <w:t>，则拼成的长方形的另一边长是</w:t>
      </w:r>
      <w:r>
        <w:rPr>
          <w:rFonts w:ascii="宋体" w:hAnsi="宋体" w:eastAsia="宋体" w:cs="宋体"/>
          <w:b w:val="0"/>
          <w:i w:val="0"/>
          <w:color w:val="000000"/>
        </w:rPr>
        <w:t>__a</w:t>
      </w:r>
      <w:r>
        <w:rPr>
          <w:rFonts w:hint="eastAsia" w:ascii="宋体" w:hAnsi="宋体" w:eastAsia="宋体" w:cs="宋体"/>
          <w:b w:val="0"/>
          <w:i w:val="0"/>
          <w:color w:val="000000"/>
        </w:rPr>
        <w:t>＋</w:t>
      </w:r>
      <w:r>
        <w:rPr>
          <w:rFonts w:ascii="宋体" w:hAnsi="宋体" w:eastAsia="宋体" w:cs="宋体"/>
          <w:b w:val="0"/>
          <w:i w:val="0"/>
          <w:color w:val="000000"/>
        </w:rPr>
        <w:t>6____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</w:rPr>
        <w:pict>
          <v:shape id="_x0000_i1048" o:spt="75" alt=" " type="#_x0000_t75" style="height:60.75pt;width:197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Cs w:val="21"/>
        </w:rPr>
        <w:t>1</w:t>
      </w:r>
      <w:r>
        <w:rPr>
          <w:rFonts w:hint="eastAsia" w:ascii="宋体" w:hAnsi="宋体" w:cs="宋体"/>
          <w:b w:val="0"/>
          <w:i w:val="0"/>
          <w:color w:val="000000"/>
          <w:szCs w:val="21"/>
          <w:lang w:val="en-US" w:eastAsia="zh-CN"/>
        </w:rPr>
        <w:t>4</w:t>
      </w:r>
      <w:r>
        <w:rPr>
          <w:rFonts w:ascii="宋体" w:hAnsi="宋体" w:eastAsia="宋体" w:cs="宋体"/>
          <w:b w:val="0"/>
          <w:i w:val="0"/>
          <w:color w:val="000000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已知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，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满足等式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M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=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+16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+5，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N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=4(2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–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)，试判断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M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，</w:t>
      </w:r>
      <w:r>
        <w:rPr>
          <w:rFonts w:ascii="宋体" w:hAnsi="宋体" w:eastAsia="宋体" w:cs="宋体"/>
          <w:b w:val="0"/>
          <w:i w:val="0"/>
          <w:color w:val="000000"/>
          <w:kern w:val="0"/>
          <w:szCs w:val="21"/>
        </w:rPr>
        <w:t>N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的大小关系</w:t>
      </w:r>
      <w:r>
        <w:rPr>
          <w:rFonts w:ascii="宋体" w:hAnsi="宋体" w:eastAsia="宋体" w:cs="宋体"/>
          <w:b w:val="0"/>
          <w:i w:val="0"/>
          <w:color w:val="000000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M≥N</w:t>
      </w:r>
      <w:r>
        <w:rPr>
          <w:rFonts w:ascii="宋体" w:hAnsi="宋体" w:eastAsia="宋体" w:cs="宋体"/>
          <w:b w:val="0"/>
          <w:i w:val="0"/>
          <w:color w:val="000000"/>
          <w:szCs w:val="21"/>
          <w:u w:val="single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Cs w:val="21"/>
        </w:rPr>
        <w:t>. 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cs="宋体"/>
          <w:b w:val="0"/>
          <w:i w:val="0"/>
          <w:color w:val="000000"/>
          <w:sz w:val="21"/>
          <w:szCs w:val="21"/>
          <w:lang w:val="en-US" w:eastAsia="zh-CN"/>
        </w:rPr>
        <w:t>15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．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已知(20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21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–a)(202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–a)=10，求(a–20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21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)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  <w:vertAlign w:val="superscript"/>
        </w:rPr>
        <w:t xml:space="preserve"> 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+(202</w:t>
      </w:r>
      <w:r>
        <w:rPr>
          <w:rStyle w:val="12"/>
          <w:rFonts w:hint="eastAsia" w:cs="宋体"/>
          <w:b w:val="0"/>
          <w:bCs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–a)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  <w:vertAlign w:val="superscript"/>
        </w:rPr>
        <w:t xml:space="preserve"> 2</w:t>
      </w:r>
      <w:r>
        <w:rPr>
          <w:rStyle w:val="12"/>
          <w:rFonts w:ascii="宋体" w:hAnsi="宋体" w:eastAsia="宋体" w:cs="宋体"/>
          <w:b w:val="0"/>
          <w:bCs w:val="0"/>
          <w:i w:val="0"/>
          <w:color w:val="000000"/>
          <w:sz w:val="21"/>
          <w:szCs w:val="21"/>
        </w:rPr>
        <w:t>的值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>21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</w:rPr>
      </w:pPr>
      <w:r>
        <w:rPr>
          <w:rFonts w:hint="eastAsia" w:ascii="宋体" w:hAnsi="宋体" w:eastAsia="宋体" w:cs="宋体"/>
          <w:b w:val="0"/>
          <w:i w:val="0"/>
          <w:color w:val="000000"/>
        </w:rPr>
        <w:t>1</w:t>
      </w:r>
      <w:r>
        <w:rPr>
          <w:rFonts w:hint="eastAsia" w:ascii="宋体" w:hAnsi="宋体" w:cs="宋体"/>
          <w:b w:val="0"/>
          <w:i w:val="0"/>
          <w:color w:val="000000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000000"/>
        </w:rPr>
        <w:t>． 甲、乙两个同学分解因式x2+ax+b时，甲看错了b，分解结果为（x+2）（x+4）；乙看错了a，分解结果为（x+1）（x+9），则a-b的值是</w:t>
      </w:r>
      <w:r>
        <w:rPr>
          <w:rFonts w:hint="eastAsia" w:ascii="宋体" w:hAnsi="宋体" w:eastAsia="宋体" w:cs="宋体"/>
          <w:b w:val="0"/>
          <w:i w:val="0"/>
          <w:color w:val="000000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u w:val="single"/>
          <w:lang w:val="en-US" w:eastAsia="zh-CN"/>
        </w:rPr>
        <w:t>-3</w:t>
      </w:r>
      <w:r>
        <w:rPr>
          <w:rFonts w:hint="eastAsia" w:ascii="宋体" w:hAnsi="宋体" w:eastAsia="宋体" w:cs="宋体"/>
          <w:b w:val="0"/>
          <w:i w:val="0"/>
          <w:color w:val="000000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sz w:val="21"/>
          <w:szCs w:val="21"/>
          <w:rtl w:val="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三．解答题（共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72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分）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计算：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(m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4(2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m)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解：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(m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4(2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m)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4m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4m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12.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(2a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3)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解：原式＝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6a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3b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3ab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6a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3b.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分）分解因式：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（x－y）+b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（y－x）；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）81（a+b）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-25（a-b）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）（x-y）（a+b）（a-b）  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 xml:space="preserve">）4（2a+7b）（7a+2b）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.（6分）利用分解因式计算：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（1）5×78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－22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×5；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（2）2018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-4036×1018+1018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firstLineChars="0"/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（1）28000  （2）1000000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20．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（6分）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已知：(x＋a)(x－2)的结果中不含关于字母x的一次项，先化简，再求(a＋1)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－(2－a)(－a－2)的值．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解：原式＝a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＋2a＋1＋4－a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＝2a＋5，(x＋a)(x－2)＝x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＋(a－2)x－2a，∵(x＋a)(x－2)的结果中不含关于字母x的一次项，∴a－2＝0，得a＝2，当a＝2时，原式＝2×2＋5＝9.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.（6分）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有一张边长为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厘米的正方形桌面，因为实际需要，需将正方形边长增加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厘米，木工师傅设计了如图所示的三种方案：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pict>
          <v:shape id="_x0000_i1049" o:spt="75" alt=" " type="#_x0000_t75" style="height:81.75pt;width:19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小明发现这三种方案都能验证公式：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，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对于方案一，小明是这样验证的：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请你根据方案二、方案三，写出公式的验证过程．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解：方案二：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ind w:left="0" w:firstLine="0" w:firstLineChars="0"/>
        <w:jc w:val="lef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方案三：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fldChar w:fldCharType="begin"/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instrText xml:space="preserve">eq \f(1,2)</w:instrTex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fldChar w:fldCharType="end"/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×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2ab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．(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分)阅读：已知a＋b＝－4，ab＝3，求a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的值．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解：∵a＋b＝－4，ab＝3，∴a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＝(a＋b)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－2ab＝(－4)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－2×3＝10.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请你根据上述解题思路解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答下面问题：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(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1)已知a－b＝－3，ab＝－2，求(a＋b)(a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)的值；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(2)已知a－c－b＝－10，(a－b)·c＝－12，求(a－b)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＋c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的值．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解：(1)∵a－b＝－3，ab＝－2，∴(a＋b)(a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)＝(a＋b)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·(a－b)＝[(a－b)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＋4ab](a－b)＝[(－3)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＋4×(－2)]×(－3)＝－3；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(2)(a－b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＋c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＝[(a－b)－c]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＋2(a－b)·c＝(－10)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＋2×(－12)＝76.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．(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分)观察下列关于自然数的等式：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①3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－4×1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＝5；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②5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－4×2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＝9；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③7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－4×3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＝13；…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根据上述规律解决下列问题：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(1)完成第五个等式：11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－4×</w:t>
      </w:r>
      <w:r>
        <w:rPr>
          <w:rFonts w:ascii="宋体" w:hAnsi="宋体" w:eastAsia="宋体" w:cs="宋体"/>
          <w:i w:val="0"/>
          <w:color w:val="000000"/>
          <w:sz w:val="21"/>
          <w:szCs w:val="21"/>
          <w:u w:val="single"/>
        </w:rPr>
        <w:t>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  <w:u w:val="single"/>
        </w:rPr>
        <w:t>21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；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(2)写出你猜想的第n个等式(用含n的式子表示)，并验证其正确性．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解：(2)第n个等式：(2n＋1)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－4n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＝4n＋1.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line="0" w:lineRule="atLeast"/>
        <w:ind w:left="0" w:firstLine="0" w:firstLineChars="0"/>
        <w:jc w:val="left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证明：(2n＋1)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－4n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＝4n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＋4n＋1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4n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＝4n＋1.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分）（1）如图1，从边长为a的正方形纸片中剪去一个边长为b的小正方形，则阴影部分的面积为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（写成两数平方差的形式）；若将图1中的剩余纸片沿线段AB剪开，再把剪成的两张纸片拼成如图2的长方形，则长方形的面积是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（写成两个多项式相乘的形式）；比较两图阴影部分的面积，可以得到一个公式：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2）由此可知，通过图形的拼接可以验证一些等式．现在给你两张边长为a的正方形纸片、三张长为a，宽为b的长方形纸片和一张边长为b的正方形纸片（如图3所示），请你用这些纸片拼出一个长方形（所给纸片要用完），并写出它所验证的等式：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pict>
          <v:shape id="_x0000_i1050" o:spt="75" type="#_x0000_t75" style="height:64.65pt;width:320.4pt;" filled="f" o:preferrelative="t" stroked="f" coordsize="21600,21600">
            <v:path/>
            <v:fill on="f" focussize="0,0"/>
            <v:stroke on="f" joinstyle="miter"/>
            <v:imagedata r:id="rId15" cropright="-267f" cropbottom="9375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color w:val="000000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 xml:space="preserve"> （1）a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 xml:space="preserve">  （a+b）（a-b）  （a+b）（a-b）=a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（2）（2a+b）（a+b）=2a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+3ab+b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 xml:space="preserve">  画图：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0" w:firstLine="0" w:firstLineChars="0"/>
        <w:jc w:val="left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pict>
          <v:shape id="_x0000_i1051" o:spt="75" type="#_x0000_t75" style="height:76.55pt;width:120.4pt;" filled="f" o:preferrelative="t" stroked="f" coordsize="21600,21600">
            <v:path/>
            <v:fill on="f" focussize="0,0"/>
            <v:stroke on="f" joinstyle="miter"/>
            <v:imagedata r:id="rId29" cropright="343f" cropbottom="6500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 （</w:t>
      </w:r>
      <w:r>
        <w:rPr>
          <w:rFonts w:hint="eastAsia" w:ascii="宋体" w:hAnsi="宋体" w:cs="宋体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分）先阅读下面例题的解法，然后解答问题：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例：若多项式2x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+m分解因式的结果中有因式2x+1，求实数m的值.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解：设2x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+m=（2x+1）·A（A为整式）.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若2x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+m=（2x+1）·A=0，则2x+1=0或A=0.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由2x+1=0，解得x=-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52" DrawAspect="Content" ObjectID="_1468075732" r:id="rId3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.∴x=-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5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53" DrawAspect="Content" ObjectID="_1468075733" r:id="rId3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是方程2x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+m=0的解. ∴2×（-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5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54" DrawAspect="Content" ObjectID="_1468075734" r:id="rId3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-（-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55" DrawAspect="Content" ObjectID="_1468075735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+m=0，即-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56" DrawAspect="Content" ObjectID="_1468075736" r:id="rId3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-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5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5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+m=0. ∴m=</w:t>
      </w:r>
      <w:r>
        <w:rPr>
          <w:rFonts w:ascii="宋体" w:hAnsi="宋体" w:eastAsia="宋体" w:cs="宋体"/>
          <w:i w:val="0"/>
          <w:color w:val="000000"/>
          <w:position w:val="-24"/>
          <w:sz w:val="21"/>
          <w:szCs w:val="21"/>
        </w:rPr>
        <w:object>
          <v:shape id="_x0000_i105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58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（1）若多项式x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+px-6分解因式的结果中有因式x-3，则实数p=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（2）若多项式x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+5x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+7x+q分解因式的结果中有因式x+1，求实数q的值.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color w:val="000000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 xml:space="preserve"> （1）-1（2）设x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+5x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+7x+q=（x+1）·B（B为整式），若x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+5x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+7x+q=（x+1）·B=0，则x+1=0或B=0. 由x+1=0，解得x=-1. ∴x=-1是方程x3+5x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+7x+q=0的解. ∴即-1+5-7+q=0，解得q=3.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2</w:t>
      </w:r>
      <w:r>
        <w:rPr>
          <w:rFonts w:hint="eastAsia" w:hAnsi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(本题10分) 已知有足够多的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如图1所示的正方形A，正方形C和长方形B卡片进行拼图：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(1)若用4块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卡片，20块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卡片，25块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卡片，拼成一个正方形，求这个正方形的边长.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(2)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若要拼成一个长为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(3a+7b)，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宽为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(5a+2b)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的长方形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求需要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 xml:space="preserve"> A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类卡片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，B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类卡片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C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片各多少张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？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(3)根据图2将多项式2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+7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ab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+6</w:t>
      </w:r>
      <w:r>
        <w:rPr>
          <w:rFonts w:ascii="宋体" w:hAnsi="宋体" w:eastAsia="宋体" w:cs="宋体"/>
          <w:i w:val="0"/>
          <w:color w:val="000000"/>
          <w:kern w:val="2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分解因式.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pict>
          <v:group id="组合 381" o:spid="_x0000_s1048" o:spt="203" style="height:73.45pt;width:272.55pt;" coordorigin="3171,5358" coordsize="5451,1469">
            <o:lock v:ext="edit"/>
            <v:group id="组合 382" o:spid="_x0000_s1067" o:spt="203" style="position:absolute;left:3171;top:5458;height:1369;width:2428;" coordorigin="2122,11941" coordsize="2428,1369">
              <o:lock v:ext="edit"/>
              <v:shape id="图片 383" o:spid="_x0000_s1068" o:spt="75" type="#_x0000_t75" style="position:absolute;left:2122;top:11941;height:846;width:2428;" filled="f" o:preferrelative="t" stroked="f" coordsize="21600,21600">
                <v:path/>
                <v:fill on="f" focussize="0,0"/>
                <v:stroke on="f" joinstyle="miter"/>
                <v:imagedata r:id="rId26" o:title=""/>
                <o:lock v:ext="edit" aspectratio="t"/>
              </v:shape>
              <v:shape id="文本框 384" o:spid="_x0000_s1069" o:spt="202" type="#_x0000_t202" style="position:absolute;left:2507;top:12816;height:494;width:1396;" fillcolor="#FFFFFF" filled="t" stroked="f" coordsize="21600,21600">
                <v:path/>
                <v:fill on="t" focussize="0,0"/>
                <v:stroke on="f" joinstyle="miter"/>
                <v:imagedata o:title=""/>
                <o:lock v:ext="edit"/>
                <v:textbox>
                  <w:txbxContent>
                    <w:p/>
                  </w:txbxContent>
                </v:textbox>
              </v:shape>
            </v:group>
            <v:group id="组合 385" o:spid="_x0000_s1070" o:spt="203" style="position:absolute;left:6677;top:5358;height:1453;width:1945;" coordorigin="5625,5789" coordsize="1945,1453">
              <o:lock v:ext="edit"/>
              <v:shape id="文本框 386" o:spid="_x0000_s1071" o:spt="202" type="#_x0000_t202" style="position:absolute;left:5913;top:6774;height:468;width:1465;" fillcolor="#FFFFFF" filled="t" stroked="f" coordsize="21600,21600">
                <v:path/>
                <v:fill on="t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</w:t>
                      </w:r>
                    </w:p>
                    <w:p/>
                  </w:txbxContent>
                </v:textbox>
              </v:shape>
              <v:shape id="图片 387" o:spid="_x0000_s1072" o:spt="75" type="#_x0000_t75" style="position:absolute;left:5625;top:5789;height:1009;width:1945;" filled="f" o:preferrelative="t" stroked="f" coordsize="21600,21600">
                <v:path/>
                <v:fill on="f" focussize="0,0"/>
                <v:stroke on="f" joinstyle="miter"/>
                <v:imagedata r:id="rId27" o:title=""/>
                <o:lock v:ext="edit" aspectratio="t"/>
              </v:shape>
            </v:group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lang w:val="pt-BR"/>
        </w:rPr>
        <w:t>解：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(1) ∵4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+20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ab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+25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∴这个正方形是边长为(2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+5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).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(2) ∵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(3a+7b)(5a+2b)= 15a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+6ab+35ab+14b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=15a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+41ab+14b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；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∴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需要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 xml:space="preserve"> A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类卡片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，B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类卡片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，C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类卡片分别为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15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张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，41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张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，14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</w:rPr>
        <w:t>张</w:t>
      </w:r>
      <w:r>
        <w:rPr>
          <w:rFonts w:ascii="宋体" w:hAnsi="宋体" w:eastAsia="宋体" w:cs="宋体"/>
          <w:i w:val="0"/>
          <w:color w:val="000000"/>
          <w:sz w:val="21"/>
          <w:szCs w:val="21"/>
          <w:shd w:val="clear" w:color="auto" w:fill="FFFFFF"/>
          <w:lang w:val="pt-BR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0" w:firstLine="0" w:firstLineChars="0"/>
        <w:jc w:val="left"/>
        <w:textAlignment w:val="baseline"/>
        <w:rPr>
          <w:rFonts w:ascii="宋体" w:hAnsi="宋体" w:eastAsia="宋体" w:cs="宋体"/>
          <w:i w:val="0"/>
          <w:color w:val="000000"/>
          <w:kern w:val="0"/>
          <w:sz w:val="21"/>
          <w:szCs w:val="21"/>
          <w:lang w:val="pt-BR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(3) 根据图形可得2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+7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ab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+6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=(2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+3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)(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i w:val="0"/>
          <w:color w:val="000000"/>
          <w:sz w:val="21"/>
          <w:szCs w:val="21"/>
          <w:lang w:val="pt-BR"/>
        </w:rPr>
        <w:t>+2b).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textAlignment w:val="auto"/>
      <w:rPr>
        <w:rFonts w:ascii="Times New Roman" w:hAnsi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textAlignment w:val="auto"/>
      <w:rPr>
        <w:rFonts w:ascii="Times New Roman" w:hAnsi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99D46"/>
    <w:multiLevelType w:val="singleLevel"/>
    <w:tmpl w:val="16999D46"/>
    <w:lvl w:ilvl="0" w:tentative="0">
      <w:start w:val="1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046A47"/>
    <w:rsid w:val="004151FC"/>
    <w:rsid w:val="009917ED"/>
    <w:rsid w:val="00C02FC6"/>
    <w:rsid w:val="00D24ADC"/>
    <w:rsid w:val="0102301A"/>
    <w:rsid w:val="010B3D74"/>
    <w:rsid w:val="011943D7"/>
    <w:rsid w:val="017D039C"/>
    <w:rsid w:val="02054867"/>
    <w:rsid w:val="020A5A65"/>
    <w:rsid w:val="026E6D6E"/>
    <w:rsid w:val="02A03C71"/>
    <w:rsid w:val="02A806AF"/>
    <w:rsid w:val="02C22B0B"/>
    <w:rsid w:val="02EC5A54"/>
    <w:rsid w:val="030F0AAA"/>
    <w:rsid w:val="03486831"/>
    <w:rsid w:val="045D4043"/>
    <w:rsid w:val="0475310F"/>
    <w:rsid w:val="04D10128"/>
    <w:rsid w:val="04EA4F71"/>
    <w:rsid w:val="05257CA6"/>
    <w:rsid w:val="053F4463"/>
    <w:rsid w:val="05FE1970"/>
    <w:rsid w:val="067E565C"/>
    <w:rsid w:val="07095C91"/>
    <w:rsid w:val="070C0D55"/>
    <w:rsid w:val="076F3ED3"/>
    <w:rsid w:val="07AC34C9"/>
    <w:rsid w:val="07B3094D"/>
    <w:rsid w:val="07F029C5"/>
    <w:rsid w:val="07F24EDF"/>
    <w:rsid w:val="07F809D1"/>
    <w:rsid w:val="08B13C06"/>
    <w:rsid w:val="09723822"/>
    <w:rsid w:val="09B93750"/>
    <w:rsid w:val="0A0F7DA9"/>
    <w:rsid w:val="0B075608"/>
    <w:rsid w:val="0B0B1102"/>
    <w:rsid w:val="0B0C5895"/>
    <w:rsid w:val="0B1D1ADA"/>
    <w:rsid w:val="0C7D57A0"/>
    <w:rsid w:val="0C963D10"/>
    <w:rsid w:val="0CA755BD"/>
    <w:rsid w:val="0CAB3A6B"/>
    <w:rsid w:val="0D2533C2"/>
    <w:rsid w:val="0D592ACF"/>
    <w:rsid w:val="0D7A6859"/>
    <w:rsid w:val="0DBD6ACB"/>
    <w:rsid w:val="0DC75642"/>
    <w:rsid w:val="0DD05834"/>
    <w:rsid w:val="0E470441"/>
    <w:rsid w:val="0EB84456"/>
    <w:rsid w:val="0F514288"/>
    <w:rsid w:val="0F7A7B66"/>
    <w:rsid w:val="0F985EF3"/>
    <w:rsid w:val="109F6BB2"/>
    <w:rsid w:val="10A56575"/>
    <w:rsid w:val="10C25F4A"/>
    <w:rsid w:val="10FD3432"/>
    <w:rsid w:val="11097F5B"/>
    <w:rsid w:val="11453300"/>
    <w:rsid w:val="1178689B"/>
    <w:rsid w:val="11B51835"/>
    <w:rsid w:val="124A7A4F"/>
    <w:rsid w:val="12CA26DF"/>
    <w:rsid w:val="12D76CD9"/>
    <w:rsid w:val="130B4AF4"/>
    <w:rsid w:val="13357BCA"/>
    <w:rsid w:val="137A7E97"/>
    <w:rsid w:val="13F55605"/>
    <w:rsid w:val="1441424C"/>
    <w:rsid w:val="147C52A3"/>
    <w:rsid w:val="14D64629"/>
    <w:rsid w:val="1505361E"/>
    <w:rsid w:val="15337682"/>
    <w:rsid w:val="155373E3"/>
    <w:rsid w:val="15B71FAB"/>
    <w:rsid w:val="16100716"/>
    <w:rsid w:val="16B63F0B"/>
    <w:rsid w:val="16CC2D34"/>
    <w:rsid w:val="16CF30C6"/>
    <w:rsid w:val="17010C00"/>
    <w:rsid w:val="17881183"/>
    <w:rsid w:val="17EC2C2C"/>
    <w:rsid w:val="18523FEC"/>
    <w:rsid w:val="185869FE"/>
    <w:rsid w:val="188636C6"/>
    <w:rsid w:val="18920682"/>
    <w:rsid w:val="199E360A"/>
    <w:rsid w:val="1A9169FA"/>
    <w:rsid w:val="1ABF0952"/>
    <w:rsid w:val="1ADB111D"/>
    <w:rsid w:val="1B7C7E9E"/>
    <w:rsid w:val="1C830622"/>
    <w:rsid w:val="1C9B14F7"/>
    <w:rsid w:val="1CD027B1"/>
    <w:rsid w:val="1D3650AB"/>
    <w:rsid w:val="1D5942B3"/>
    <w:rsid w:val="1D9320AF"/>
    <w:rsid w:val="1D956D96"/>
    <w:rsid w:val="1E514B0F"/>
    <w:rsid w:val="1E6B20FD"/>
    <w:rsid w:val="1E737F89"/>
    <w:rsid w:val="1F586E74"/>
    <w:rsid w:val="1F933FD3"/>
    <w:rsid w:val="1F964F77"/>
    <w:rsid w:val="1F9C2D2A"/>
    <w:rsid w:val="20400ABC"/>
    <w:rsid w:val="20EB6BAB"/>
    <w:rsid w:val="217A7B43"/>
    <w:rsid w:val="21F60251"/>
    <w:rsid w:val="22086B99"/>
    <w:rsid w:val="22410597"/>
    <w:rsid w:val="237A52D2"/>
    <w:rsid w:val="24275CB1"/>
    <w:rsid w:val="24426C6D"/>
    <w:rsid w:val="24DD1F2E"/>
    <w:rsid w:val="254E1BA0"/>
    <w:rsid w:val="257450F4"/>
    <w:rsid w:val="2588677B"/>
    <w:rsid w:val="25BA4E63"/>
    <w:rsid w:val="25F23FB9"/>
    <w:rsid w:val="25F8440C"/>
    <w:rsid w:val="26263E9A"/>
    <w:rsid w:val="26754F6E"/>
    <w:rsid w:val="267E6B75"/>
    <w:rsid w:val="269D3F74"/>
    <w:rsid w:val="27053C90"/>
    <w:rsid w:val="27CF37E8"/>
    <w:rsid w:val="27D92367"/>
    <w:rsid w:val="28054F94"/>
    <w:rsid w:val="284E32A4"/>
    <w:rsid w:val="286B3C83"/>
    <w:rsid w:val="287E4DA5"/>
    <w:rsid w:val="29893B16"/>
    <w:rsid w:val="2A0253EE"/>
    <w:rsid w:val="2A1347C9"/>
    <w:rsid w:val="2A680C3F"/>
    <w:rsid w:val="2B737F1D"/>
    <w:rsid w:val="2BB02749"/>
    <w:rsid w:val="2BCE6158"/>
    <w:rsid w:val="2C5C7E29"/>
    <w:rsid w:val="2C7710D4"/>
    <w:rsid w:val="2CAB2AE8"/>
    <w:rsid w:val="2D194F3D"/>
    <w:rsid w:val="2D720684"/>
    <w:rsid w:val="2D784607"/>
    <w:rsid w:val="2D7B3B68"/>
    <w:rsid w:val="2D954BD9"/>
    <w:rsid w:val="2DEC2611"/>
    <w:rsid w:val="2E2F61A7"/>
    <w:rsid w:val="2E5D16B6"/>
    <w:rsid w:val="2E772063"/>
    <w:rsid w:val="2EBD52D7"/>
    <w:rsid w:val="2F4816F6"/>
    <w:rsid w:val="2F7007BA"/>
    <w:rsid w:val="2F9527E6"/>
    <w:rsid w:val="30421FD1"/>
    <w:rsid w:val="30B57FC3"/>
    <w:rsid w:val="30C64F15"/>
    <w:rsid w:val="310B6008"/>
    <w:rsid w:val="311B530E"/>
    <w:rsid w:val="313912CC"/>
    <w:rsid w:val="324F169D"/>
    <w:rsid w:val="3259741A"/>
    <w:rsid w:val="33EF3F79"/>
    <w:rsid w:val="35702F0B"/>
    <w:rsid w:val="359E457A"/>
    <w:rsid w:val="37073925"/>
    <w:rsid w:val="388B08B6"/>
    <w:rsid w:val="39643655"/>
    <w:rsid w:val="39E0311E"/>
    <w:rsid w:val="3A4035BD"/>
    <w:rsid w:val="3B334EDC"/>
    <w:rsid w:val="3B620772"/>
    <w:rsid w:val="3B82187A"/>
    <w:rsid w:val="3BC10E57"/>
    <w:rsid w:val="3BD30439"/>
    <w:rsid w:val="3BE81D1D"/>
    <w:rsid w:val="3D0A6493"/>
    <w:rsid w:val="3D1A7372"/>
    <w:rsid w:val="3DB43856"/>
    <w:rsid w:val="3DCE710F"/>
    <w:rsid w:val="3DEB4A84"/>
    <w:rsid w:val="3E025F12"/>
    <w:rsid w:val="3E0A3BB9"/>
    <w:rsid w:val="3E7A034D"/>
    <w:rsid w:val="3E8F5E4A"/>
    <w:rsid w:val="3EDF1A53"/>
    <w:rsid w:val="3F414324"/>
    <w:rsid w:val="3FCD62F8"/>
    <w:rsid w:val="407634D8"/>
    <w:rsid w:val="40EF2497"/>
    <w:rsid w:val="413419A7"/>
    <w:rsid w:val="416008AF"/>
    <w:rsid w:val="419F24D3"/>
    <w:rsid w:val="41E56A5A"/>
    <w:rsid w:val="421833E9"/>
    <w:rsid w:val="423845BE"/>
    <w:rsid w:val="42815C63"/>
    <w:rsid w:val="42830B47"/>
    <w:rsid w:val="429C31A0"/>
    <w:rsid w:val="43647E6E"/>
    <w:rsid w:val="43B70BBC"/>
    <w:rsid w:val="441E1F69"/>
    <w:rsid w:val="44762848"/>
    <w:rsid w:val="44AD70BA"/>
    <w:rsid w:val="44E91347"/>
    <w:rsid w:val="464A652D"/>
    <w:rsid w:val="46EF619F"/>
    <w:rsid w:val="46F361CA"/>
    <w:rsid w:val="46FD3276"/>
    <w:rsid w:val="470A704E"/>
    <w:rsid w:val="47A77C0F"/>
    <w:rsid w:val="47CA5EF9"/>
    <w:rsid w:val="480904C1"/>
    <w:rsid w:val="481A57BB"/>
    <w:rsid w:val="48467013"/>
    <w:rsid w:val="487B634A"/>
    <w:rsid w:val="48ED4827"/>
    <w:rsid w:val="49913734"/>
    <w:rsid w:val="4A5A7101"/>
    <w:rsid w:val="4A933D17"/>
    <w:rsid w:val="4ACD583B"/>
    <w:rsid w:val="4AD125BB"/>
    <w:rsid w:val="4B935200"/>
    <w:rsid w:val="4BB23975"/>
    <w:rsid w:val="4BCC53C6"/>
    <w:rsid w:val="4BEA1AFF"/>
    <w:rsid w:val="4BED289D"/>
    <w:rsid w:val="4C534A02"/>
    <w:rsid w:val="4C8A1AEC"/>
    <w:rsid w:val="4CA06CDD"/>
    <w:rsid w:val="4CE04A56"/>
    <w:rsid w:val="4D922188"/>
    <w:rsid w:val="4DC41518"/>
    <w:rsid w:val="4DFF3F91"/>
    <w:rsid w:val="4E287E5F"/>
    <w:rsid w:val="4F166FAC"/>
    <w:rsid w:val="4F6916A2"/>
    <w:rsid w:val="4F7A3262"/>
    <w:rsid w:val="4FCC46FC"/>
    <w:rsid w:val="50410ECD"/>
    <w:rsid w:val="509A7BDA"/>
    <w:rsid w:val="50EE1D45"/>
    <w:rsid w:val="510B6D73"/>
    <w:rsid w:val="512D34E3"/>
    <w:rsid w:val="51A7088E"/>
    <w:rsid w:val="51BE5869"/>
    <w:rsid w:val="5287746D"/>
    <w:rsid w:val="52B63B74"/>
    <w:rsid w:val="52EC75DB"/>
    <w:rsid w:val="53573C12"/>
    <w:rsid w:val="537339E0"/>
    <w:rsid w:val="53C00B41"/>
    <w:rsid w:val="53CB0156"/>
    <w:rsid w:val="546D6496"/>
    <w:rsid w:val="54835B81"/>
    <w:rsid w:val="54A101DB"/>
    <w:rsid w:val="55296362"/>
    <w:rsid w:val="565664F8"/>
    <w:rsid w:val="5692220C"/>
    <w:rsid w:val="56EE4032"/>
    <w:rsid w:val="571A65FB"/>
    <w:rsid w:val="57950AFB"/>
    <w:rsid w:val="57BF4248"/>
    <w:rsid w:val="57E67B17"/>
    <w:rsid w:val="57E731C4"/>
    <w:rsid w:val="589C3F8E"/>
    <w:rsid w:val="595530FA"/>
    <w:rsid w:val="598B27BE"/>
    <w:rsid w:val="59B766E4"/>
    <w:rsid w:val="59C25145"/>
    <w:rsid w:val="59D2200D"/>
    <w:rsid w:val="5A063227"/>
    <w:rsid w:val="5B440654"/>
    <w:rsid w:val="5B604ED0"/>
    <w:rsid w:val="5B6404C7"/>
    <w:rsid w:val="5B9B1A88"/>
    <w:rsid w:val="5B9C21B2"/>
    <w:rsid w:val="5C0964C1"/>
    <w:rsid w:val="5C4B2927"/>
    <w:rsid w:val="5C7A18B6"/>
    <w:rsid w:val="5C905F9A"/>
    <w:rsid w:val="5CBC51BF"/>
    <w:rsid w:val="5DDA48E2"/>
    <w:rsid w:val="5DE6299E"/>
    <w:rsid w:val="5E3D6BA7"/>
    <w:rsid w:val="5F602B53"/>
    <w:rsid w:val="5FC00426"/>
    <w:rsid w:val="5FCA660E"/>
    <w:rsid w:val="5FE478BD"/>
    <w:rsid w:val="5FF23610"/>
    <w:rsid w:val="6047397B"/>
    <w:rsid w:val="609A4E26"/>
    <w:rsid w:val="60F54FD6"/>
    <w:rsid w:val="612E2D95"/>
    <w:rsid w:val="61947F25"/>
    <w:rsid w:val="61E63DCD"/>
    <w:rsid w:val="61FF2B05"/>
    <w:rsid w:val="62071E23"/>
    <w:rsid w:val="622873E0"/>
    <w:rsid w:val="627A744E"/>
    <w:rsid w:val="62A021B8"/>
    <w:rsid w:val="62C47B46"/>
    <w:rsid w:val="62CE7980"/>
    <w:rsid w:val="62E830C8"/>
    <w:rsid w:val="62E904FD"/>
    <w:rsid w:val="63BF4BA2"/>
    <w:rsid w:val="64513514"/>
    <w:rsid w:val="64B84F2D"/>
    <w:rsid w:val="64BE1380"/>
    <w:rsid w:val="64DB63D1"/>
    <w:rsid w:val="650A161A"/>
    <w:rsid w:val="651A436E"/>
    <w:rsid w:val="652C7B85"/>
    <w:rsid w:val="654B4003"/>
    <w:rsid w:val="658D4080"/>
    <w:rsid w:val="65B97FAD"/>
    <w:rsid w:val="668D4058"/>
    <w:rsid w:val="669D717B"/>
    <w:rsid w:val="67001BB9"/>
    <w:rsid w:val="670431F2"/>
    <w:rsid w:val="671A69D1"/>
    <w:rsid w:val="67F433C5"/>
    <w:rsid w:val="681920D2"/>
    <w:rsid w:val="6825358B"/>
    <w:rsid w:val="684267EE"/>
    <w:rsid w:val="68634B7C"/>
    <w:rsid w:val="687A7854"/>
    <w:rsid w:val="68910830"/>
    <w:rsid w:val="68E50684"/>
    <w:rsid w:val="690D1D51"/>
    <w:rsid w:val="69304866"/>
    <w:rsid w:val="69BE6664"/>
    <w:rsid w:val="69CB430B"/>
    <w:rsid w:val="6A1C2E9D"/>
    <w:rsid w:val="6A2C7349"/>
    <w:rsid w:val="6AD17F60"/>
    <w:rsid w:val="6B584852"/>
    <w:rsid w:val="6B8D5E85"/>
    <w:rsid w:val="6C4F51EE"/>
    <w:rsid w:val="6C680E40"/>
    <w:rsid w:val="6C8C2C15"/>
    <w:rsid w:val="6CA0713E"/>
    <w:rsid w:val="6CB73201"/>
    <w:rsid w:val="6CF84EB9"/>
    <w:rsid w:val="6D1B23C7"/>
    <w:rsid w:val="6D390CE6"/>
    <w:rsid w:val="6D761342"/>
    <w:rsid w:val="6E1659BB"/>
    <w:rsid w:val="6EA46B8F"/>
    <w:rsid w:val="6F074E02"/>
    <w:rsid w:val="6F9A4838"/>
    <w:rsid w:val="6FB561D3"/>
    <w:rsid w:val="6FD9692E"/>
    <w:rsid w:val="70053453"/>
    <w:rsid w:val="70707284"/>
    <w:rsid w:val="70D516D7"/>
    <w:rsid w:val="712711C9"/>
    <w:rsid w:val="726400E2"/>
    <w:rsid w:val="72803F75"/>
    <w:rsid w:val="72BC4DCC"/>
    <w:rsid w:val="72F0036B"/>
    <w:rsid w:val="72F06735"/>
    <w:rsid w:val="7367484D"/>
    <w:rsid w:val="73E2795B"/>
    <w:rsid w:val="74060E5F"/>
    <w:rsid w:val="74796997"/>
    <w:rsid w:val="74C62F61"/>
    <w:rsid w:val="74CC60D0"/>
    <w:rsid w:val="75842BFB"/>
    <w:rsid w:val="758D1623"/>
    <w:rsid w:val="75B71E7E"/>
    <w:rsid w:val="76295506"/>
    <w:rsid w:val="77100166"/>
    <w:rsid w:val="771D47B2"/>
    <w:rsid w:val="7774760F"/>
    <w:rsid w:val="77B9569A"/>
    <w:rsid w:val="77C0110C"/>
    <w:rsid w:val="78083081"/>
    <w:rsid w:val="788F22DB"/>
    <w:rsid w:val="79590D49"/>
    <w:rsid w:val="7A1B0585"/>
    <w:rsid w:val="7A9513D5"/>
    <w:rsid w:val="7C055FA9"/>
    <w:rsid w:val="7C2805E4"/>
    <w:rsid w:val="7C3162E9"/>
    <w:rsid w:val="7C354D1E"/>
    <w:rsid w:val="7C4708AC"/>
    <w:rsid w:val="7CFB1B2B"/>
    <w:rsid w:val="7E0E3BFD"/>
    <w:rsid w:val="7EC6468B"/>
    <w:rsid w:val="7ED573F0"/>
    <w:rsid w:val="7EDF26CF"/>
    <w:rsid w:val="7F20788B"/>
    <w:rsid w:val="7F9B3C96"/>
    <w:rsid w:val="7FC856FB"/>
    <w:rsid w:val="7FC96358"/>
    <w:rsid w:val="7FE649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kern w:val="0"/>
      <w:sz w:val="21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4">
    <w:name w:val="Plain Text"/>
    <w:basedOn w:val="1"/>
    <w:uiPriority w:val="0"/>
    <w:rPr>
      <w:rFonts w:ascii="宋体" w:hAnsi="Courier New" w:cs="黑体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unhideWhenUs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page number"/>
    <w:basedOn w:val="9"/>
    <w:qFormat/>
    <w:uiPriority w:val="0"/>
  </w:style>
  <w:style w:type="character" w:customStyle="1" w:styleId="12">
    <w:name w:val="ask-title"/>
    <w:basedOn w:val="9"/>
    <w:qFormat/>
    <w:uiPriority w:val="0"/>
  </w:style>
  <w:style w:type="character" w:customStyle="1" w:styleId="13">
    <w:name w:val="latex_linear"/>
    <w:basedOn w:val="9"/>
    <w:qFormat/>
    <w:uiPriority w:val="0"/>
    <w:rPr>
      <w:szCs w:val="24"/>
    </w:rPr>
  </w:style>
  <w:style w:type="paragraph" w:styleId="14">
    <w:name w:val="List Paragraph"/>
    <w:qFormat/>
    <w:uiPriority w:val="1"/>
    <w:pPr>
      <w:widowControl w:val="0"/>
      <w:ind w:left="124" w:hanging="501"/>
      <w:jc w:val="both"/>
    </w:pPr>
    <w:rPr>
      <w:rFonts w:ascii="宋体" w:hAnsi="宋体" w:eastAsia="宋体" w:cs="宋体"/>
      <w:kern w:val="2"/>
      <w:sz w:val="21"/>
      <w:szCs w:val="24"/>
      <w:lang w:val="zh-CN" w:eastAsia="zh-CN" w:bidi="zh-CN"/>
    </w:rPr>
  </w:style>
  <w:style w:type="paragraph" w:customStyle="1" w:styleId="15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6">
    <w:name w:val="No Spacing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  <w:style w:type="table" w:customStyle="1" w:styleId="17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edittable"/>
    <w:basedOn w:val="11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oleObject" Target="embeddings/oleObject14.bin"/><Relationship Id="rId35" Type="http://schemas.openxmlformats.org/officeDocument/2006/relationships/oleObject" Target="embeddings/oleObject13.bin"/><Relationship Id="rId34" Type="http://schemas.openxmlformats.org/officeDocument/2006/relationships/oleObject" Target="embeddings/oleObject12.bin"/><Relationship Id="rId33" Type="http://schemas.openxmlformats.org/officeDocument/2006/relationships/oleObject" Target="embeddings/oleObject11.bin"/><Relationship Id="rId32" Type="http://schemas.openxmlformats.org/officeDocument/2006/relationships/oleObject" Target="embeddings/oleObject10.bin"/><Relationship Id="rId31" Type="http://schemas.openxmlformats.org/officeDocument/2006/relationships/oleObject" Target="embeddings/oleObject9.bin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emf"/><Relationship Id="rId28" Type="http://schemas.openxmlformats.org/officeDocument/2006/relationships/image" Target="media/image17.wmf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e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3"/>
    <customShpInfo spid="_x0000_s1044"/>
    <customShpInfo spid="_x0000_s1042"/>
    <customShpInfo spid="_x0000_s1046"/>
    <customShpInfo spid="_x0000_s1047"/>
    <customShpInfo spid="_x0000_s1045"/>
    <customShpInfo spid="_x0000_s1026"/>
    <customShpInfo spid="_x0000_s1068"/>
    <customShpInfo spid="_x0000_s1069"/>
    <customShpInfo spid="_x0000_s1067"/>
    <customShpInfo spid="_x0000_s1071"/>
    <customShpInfo spid="_x0000_s1072"/>
    <customShpInfo spid="_x0000_s1070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157260481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2022-04-23T09:36:32Z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