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ackground w:color="ffffff">
    <v:background id="_x0000_s1025" filled="t" fillcolor="white">
      <v:fill color2="white"/>
    </v:background>
  </w:background>
  <w:body>
    <w:p>
      <w:r>
        <w:drawing>
          <wp:anchor simplePos="0" relativeHeight="251658240" behindDoc="0" locked="0" layoutInCell="1" allowOverlap="1">
            <wp:simplePos x="0" y="0"/>
            <wp:positionH relativeFrom="page">
              <wp:posOffset>11582400</wp:posOffset>
            </wp:positionH>
            <wp:positionV relativeFrom="topMargin">
              <wp:posOffset>11684000</wp:posOffset>
            </wp:positionV>
            <wp:extent cx="254000" cy="254000"/>
            <wp:wrapNone/>
            <wp:docPr id="10004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386599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rect id="矩形 32" o:spid="_x0000_s1026" style="width:9.5pt;height:100.25pt;margin-top:2.45pt;margin-left:131.3pt;mso-wrap-style:square;position:absolute;z-index:251688960" filled="t" fillcolor="white" stroked="t" strokecolor="white">
            <v:stroke linestyle="single"/>
            <o:lock v:ext="edit" aspectratio="f"/>
          </v:rect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7" type="#_x0000_t202" style="width:171.95pt;height:93.3pt;margin-top:8.35pt;margin-left:153.95pt;mso-wrap-style:square;position:absolute;z-index:251668480" filled="t" fillcolor="white" strokeweight="0.5pt">
            <v:stroke dashstyle="longDash" linestyle="single"/>
            <o:lock v:ext="edit" aspectratio="f"/>
            <v:textbox>
              <w:txbxContent>
                <w:p/>
                <w:p>
                  <w:pPr>
                    <w:jc w:val="center"/>
                  </w:pP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考生二维码</w:t>
                  </w:r>
                  <w:r>
                    <w:t>粘贴处</w:t>
                  </w:r>
                </w:p>
              </w:txbxContent>
            </v:textbox>
          </v:shape>
        </w:pict>
      </w:r>
      <w:r>
        <w:pict>
          <v:shape id="文本框 3" o:spid="_x0000_s1028" type="#_x0000_t202" style="width:198pt;height:120.45pt;margin-top:-9.3pt;margin-left:-48.8pt;mso-wrap-style:square;position:absolute;z-index:251665408" filled="f" stroked="f">
            <v:fill o:detectmouseclick="t"/>
            <v:stroke linestyle="single"/>
            <o:lock v:ext="edit" aspectratio="f"/>
            <v:textbox>
              <w:txbxContent>
                <w:p>
                  <w:pPr>
                    <w:spacing w:line="440" w:lineRule="exact"/>
                  </w:pPr>
                  <w:r>
                    <w:rPr>
                      <w:rFonts w:hint="eastAsia"/>
                    </w:rPr>
                    <w:t>学  校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.                                </w:t>
                  </w:r>
                </w:p>
                <w:p>
                  <w:pPr>
                    <w:spacing w:line="440" w:lineRule="exact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姓  名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.                             </w:t>
                  </w:r>
                </w:p>
                <w:p>
                  <w:pPr>
                    <w:spacing w:line="440" w:lineRule="exact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考  号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.                             </w:t>
                  </w:r>
                </w:p>
                <w:p>
                  <w:pPr>
                    <w:spacing w:line="440" w:lineRule="exact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班  级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.                             </w:t>
                  </w:r>
                </w:p>
                <w:p>
                  <w:pPr>
                    <w:spacing w:line="440" w:lineRule="exact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试</w:t>
                  </w:r>
                  <w:r>
                    <w:t>室号</w:t>
                  </w:r>
                  <w:r>
                    <w:rPr>
                      <w:rFonts w:hint="eastAsia"/>
                      <w:u w:val="single"/>
                    </w:rPr>
                    <w:t xml:space="preserve">                </w:t>
                  </w:r>
                  <w:r>
                    <w:t>座位号</w:t>
                  </w:r>
                  <w:r>
                    <w:rPr>
                      <w:rFonts w:hint="eastAsia"/>
                      <w:u w:val="single"/>
                    </w:rPr>
                    <w:t xml:space="preserve">     .</w:t>
                  </w:r>
                  <w:r>
                    <w:rPr>
                      <w:rFonts w:hint="eastAsia"/>
                    </w:rPr>
                    <w:t xml:space="preserve">        </w:t>
                  </w:r>
                </w:p>
                <w:p>
                  <w:pPr>
                    <w:spacing w:line="440" w:lineRule="exact"/>
                  </w:pPr>
                </w:p>
                <w:p>
                  <w:pPr>
                    <w:spacing w:line="440" w:lineRule="exact"/>
                  </w:pPr>
                </w:p>
              </w:txbxContent>
            </v:textbox>
          </v:shape>
        </w:pict>
      </w:r>
      <w:r>
        <w:pict>
          <v:rect id="矩形 4" o:spid="_x0000_s1029" style="width:13.4pt;height:7.15pt;margin-top:12.6pt;margin-left:404.8pt;mso-wrap-style:square;position:absolute;z-index:251674624">
            <v:stroke linestyle="single"/>
            <o:lock v:ext="edit" aspectratio="f"/>
          </v:rect>
        </w:pict>
      </w:r>
      <w:r>
        <w:pict>
          <v:shape id="文本框 5" o:spid="_x0000_s1030" type="#_x0000_t202" style="width:130.85pt;height:44.25pt;margin-top:7.8pt;margin-left:334.2pt;mso-wrap-style:square;position:absolute;z-index:251672576" filled="t" fillcolor="white" strokeweight="0.5pt">
            <v:stroke linestyle="single"/>
            <o:lock v:ext="edit" aspectratio="f"/>
            <v:textbox>
              <w:txbxContent>
                <w:p>
                  <w:pPr>
                    <w:spacing w:line="240" w:lineRule="exact"/>
                    <w:ind w:firstLine="630" w:firstLineChars="300"/>
                  </w:pPr>
                  <w:r>
                    <w:rPr>
                      <w:rFonts w:hint="eastAsia"/>
                    </w:rPr>
                    <w:t>缺考</w:t>
                  </w:r>
                </w:p>
                <w:p>
                  <w:pPr>
                    <w:spacing w:line="240" w:lineRule="exact"/>
                    <w:ind w:firstLine="420" w:firstLineChars="200"/>
                  </w:pPr>
                </w:p>
                <w:p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注意：涂缺考标识将没有成绩</w:t>
                  </w:r>
                </w:p>
              </w:txbxContent>
            </v:textbox>
          </v:shape>
        </w:pict>
      </w:r>
      <w:r>
        <w:pict>
          <v:shape id="文本框 6" o:spid="_x0000_s1031" type="#_x0000_t202" style="width:477.6pt;height:55.2pt;margin-top:-54.55pt;margin-left:-31.75pt;mso-wrap-style:square;position:absolute;z-index:251667456" filled="t" fillcolor="white" stroked="f">
            <v:stroke linestyle="single"/>
            <o:lock v:ext="edit" aspectratio="f"/>
            <v:textbox>
              <w:txbxContent>
                <w:p>
                  <w:pPr>
                    <w:spacing w:line="500" w:lineRule="exact"/>
                    <w:jc w:val="center"/>
                    <w:rPr>
                      <w:rFonts w:ascii="楷体" w:eastAsia="楷体" w:hAnsi="楷体" w:cs="楷体" w:hint="eastAsia"/>
                      <w:b/>
                      <w:bCs/>
                      <w:sz w:val="32"/>
                      <w:szCs w:val="32"/>
                    </w:rPr>
                  </w:pPr>
                  <w:bookmarkStart w:id="0" w:name="_Hlk482282053"/>
                  <w:bookmarkEnd w:id="0"/>
                  <w:r>
                    <w:rPr>
                      <w:rFonts w:ascii="楷体" w:eastAsia="楷体" w:hAnsi="楷体" w:cs="楷体" w:hint="eastAsia"/>
                      <w:b/>
                      <w:bCs/>
                      <w:sz w:val="32"/>
                      <w:szCs w:val="32"/>
                    </w:rPr>
                    <w:t>20</w:t>
                  </w:r>
                  <w:r>
                    <w:rPr>
                      <w:rFonts w:ascii="楷体" w:eastAsia="楷体" w:hAnsi="楷体" w:cs="楷体" w:hint="eastAsia"/>
                      <w:b/>
                      <w:bCs/>
                      <w:sz w:val="32"/>
                      <w:szCs w:val="32"/>
                      <w:lang w:val="en-US" w:eastAsia="zh-CN"/>
                    </w:rPr>
                    <w:t>21</w:t>
                  </w:r>
                  <w:r>
                    <w:rPr>
                      <w:rFonts w:ascii="楷体" w:eastAsia="楷体" w:hAnsi="楷体" w:cs="楷体" w:hint="eastAsia"/>
                      <w:b/>
                      <w:bCs/>
                      <w:sz w:val="32"/>
                      <w:szCs w:val="32"/>
                    </w:rPr>
                    <w:t>学年</w:t>
                  </w:r>
                  <w:r>
                    <w:rPr>
                      <w:rFonts w:ascii="楷体" w:eastAsia="楷体" w:hAnsi="楷体" w:cs="楷体" w:hint="eastAsia"/>
                      <w:b/>
                      <w:bCs/>
                      <w:sz w:val="32"/>
                      <w:szCs w:val="32"/>
                      <w:lang w:val="en-US" w:eastAsia="zh-CN"/>
                    </w:rPr>
                    <w:t>第二学期</w:t>
                  </w:r>
                  <w:r>
                    <w:rPr>
                      <w:rFonts w:ascii="楷体" w:eastAsia="楷体" w:hAnsi="楷体" w:cs="楷体" w:hint="eastAsia"/>
                      <w:b/>
                      <w:bCs/>
                      <w:sz w:val="32"/>
                      <w:szCs w:val="32"/>
                    </w:rPr>
                    <w:t>八年级语文</w:t>
                  </w:r>
                  <w:r>
                    <w:rPr>
                      <w:rFonts w:ascii="楷体" w:eastAsia="楷体" w:hAnsi="楷体" w:cs="楷体" w:hint="eastAsia"/>
                      <w:b/>
                      <w:bCs/>
                      <w:sz w:val="32"/>
                      <w:szCs w:val="32"/>
                      <w:lang w:val="en-US" w:eastAsia="zh-CN"/>
                    </w:rPr>
                    <w:t>练习卷</w:t>
                  </w:r>
                  <w:r>
                    <w:rPr>
                      <w:rFonts w:ascii="楷体" w:eastAsia="楷体" w:hAnsi="楷体" w:cs="楷体" w:hint="eastAsia"/>
                      <w:b/>
                      <w:bCs/>
                      <w:sz w:val="32"/>
                      <w:szCs w:val="32"/>
                    </w:rPr>
                    <w:t>（</w:t>
                  </w:r>
                  <w:r>
                    <w:rPr>
                      <w:rFonts w:ascii="楷体" w:eastAsia="楷体" w:hAnsi="楷体" w:cs="楷体" w:hint="eastAsia"/>
                      <w:b/>
                      <w:bCs/>
                      <w:sz w:val="32"/>
                      <w:szCs w:val="32"/>
                      <w:lang w:eastAsia="zh-CN"/>
                    </w:rPr>
                    <w:t>四</w:t>
                  </w:r>
                  <w:r>
                    <w:rPr>
                      <w:rFonts w:ascii="楷体" w:eastAsia="楷体" w:hAnsi="楷体" w:cs="楷体" w:hint="eastAsia"/>
                      <w:b/>
                      <w:bCs/>
                      <w:sz w:val="32"/>
                      <w:szCs w:val="32"/>
                    </w:rPr>
                    <w:t>）</w:t>
                  </w:r>
                </w:p>
                <w:p>
                  <w:pPr>
                    <w:spacing w:line="500" w:lineRule="exact"/>
                    <w:jc w:val="center"/>
                    <w:rPr>
                      <w:rFonts w:ascii="宋体" w:eastAsia="宋体" w:hAnsi="宋体" w:hint="eastAsia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宋体" w:eastAsia="宋体" w:hAnsi="宋体" w:hint="eastAsia"/>
                      <w:b/>
                      <w:bCs/>
                      <w:sz w:val="30"/>
                      <w:szCs w:val="30"/>
                    </w:rPr>
                    <w:t>答题卡</w:t>
                  </w:r>
                </w:p>
                <w:p/>
              </w:txbxContent>
            </v:textbox>
          </v:shape>
        </w:pict>
      </w:r>
      <w:r>
        <w:pict>
          <v:shape id="文本框 7" o:spid="_x0000_s1032" type="#_x0000_t202" style="width:43.1pt;height:51.65pt;margin-top:-56.8pt;margin-left:-68pt;mso-wrap-style:square;position:absolute;z-index:-251654144" filled="t" fillcolor="white" stroked="f">
            <v:stroke linestyle="single"/>
            <o:lock v:ext="edit" aspectratio="f"/>
            <v:textbox>
              <w:txbxContent>
                <w:p>
                  <w:pPr>
                    <w:rPr>
                      <w:b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>A</w:t>
                  </w:r>
                </w:p>
              </w:txbxContent>
            </v:textbox>
          </v:shape>
        </w:pict>
      </w:r>
    </w:p>
    <w:p>
      <w:pPr>
        <w:widowControl/>
        <w:jc w:val="left"/>
      </w:pPr>
      <w:r>
        <w:pict>
          <v:shape id="文本框 11" o:spid="_x0000_s1033" type="#_x0000_t202" style="width:87.35pt;height:28.5pt;margin-top:713.4pt;margin-left:164.65pt;mso-wrap-style:square;position:absolute;v-text-anchor:top;z-index:251673600" filled="f" stroked="f">
            <v:fill o:detectmouseclick="t"/>
            <v:stroke linestyle="single"/>
            <v:shadow color="gray"/>
            <o:lock v:ext="edit" aspectratio="f"/>
            <v:textbox style="layout-flow:horizontal"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第1页（共4</w:t>
                  </w:r>
                  <w:r>
                    <w:rPr>
                      <w:sz w:val="18"/>
                      <w:szCs w:val="18"/>
                    </w:rPr>
                    <w:t>页）</w:t>
                  </w:r>
                </w:p>
              </w:txbxContent>
            </v:textbox>
          </v:shape>
        </w:pict>
      </w:r>
      <w:r>
        <w:pict>
          <v:shape id="文本框 9" o:spid="_x0000_s1034" type="#_x0000_t202" style="width:398.9pt;height:233.5pt;margin-top:265.4pt;margin-left:-10.95pt;mso-wrap-style:square;position:absolute;v-text-anchor:top;z-index:251679744" filled="t" fillcolor="white" stroked="f">
            <v:fill color2="white"/>
            <v:stroke linestyle="single"/>
            <v:shadow color="gray"/>
            <o:lock v:ext="edit" aspectratio="f"/>
            <v:textbox style="layout-flow:horizontal">
              <w:txbxContent>
                <w:tbl>
                  <w:tblPr>
                    <w:tblStyle w:val="TableNormal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40"/>
                    <w:gridCol w:w="440"/>
                    <w:gridCol w:w="440"/>
                    <w:gridCol w:w="440"/>
                    <w:gridCol w:w="440"/>
                  </w:tblGrid>
                  <w:tr>
                    <w:tblPrEx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454"/>
                    </w:trPr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</w:tr>
                </w:tbl>
                <w:p>
                  <w:pPr>
                    <w:spacing w:line="320" w:lineRule="exact"/>
                    <w:rPr>
                      <w:rFonts w:eastAsia="宋体" w:hint="eastAsia"/>
                    </w:rPr>
                  </w:pPr>
                  <w:r>
                    <w:rPr>
                      <w:rFonts w:hint="eastAsia"/>
                    </w:rPr>
                    <w:t xml:space="preserve">     </w:t>
                  </w:r>
                </w:p>
                <w:tbl>
                  <w:tblPr>
                    <w:tblStyle w:val="TableNormal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40"/>
                    <w:gridCol w:w="440"/>
                    <w:gridCol w:w="440"/>
                    <w:gridCol w:w="440"/>
                    <w:gridCol w:w="440"/>
                    <w:gridCol w:w="440"/>
                    <w:gridCol w:w="440"/>
                    <w:gridCol w:w="440"/>
                    <w:gridCol w:w="440"/>
                    <w:gridCol w:w="440"/>
                    <w:gridCol w:w="440"/>
                    <w:gridCol w:w="440"/>
                    <w:gridCol w:w="440"/>
                  </w:tblGrid>
                  <w:tr>
                    <w:tblPrEx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454"/>
                    </w:trPr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  <w:tcBorders>
                          <w:right w:val="single" w:sz="4" w:space="0" w:color="auto"/>
                        </w:tcBorders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  <w:tcBorders>
                          <w:left w:val="single" w:sz="4" w:space="0" w:color="auto"/>
                        </w:tcBorders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</w:tr>
                </w:tbl>
                <w:p>
                  <w:pPr>
                    <w:spacing w:line="320" w:lineRule="exact"/>
                    <w:rPr>
                      <w:rFonts w:eastAsia="宋体" w:hint="eastAsia"/>
                    </w:rPr>
                  </w:pPr>
                </w:p>
                <w:tbl>
                  <w:tblPr>
                    <w:tblStyle w:val="TableNormal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40"/>
                    <w:gridCol w:w="440"/>
                    <w:gridCol w:w="440"/>
                    <w:gridCol w:w="440"/>
                    <w:gridCol w:w="440"/>
                    <w:gridCol w:w="440"/>
                    <w:gridCol w:w="440"/>
                    <w:gridCol w:w="440"/>
                    <w:gridCol w:w="440"/>
                  </w:tblGrid>
                  <w:tr>
                    <w:tblPrEx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454"/>
                    </w:trPr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</w:tr>
                </w:tbl>
                <w:p>
                  <w:pPr>
                    <w:spacing w:line="320" w:lineRule="exact"/>
                    <w:rPr>
                      <w:rFonts w:eastAsia="宋体" w:hint="eastAsia"/>
                    </w:rPr>
                  </w:pPr>
                  <w:r>
                    <w:rPr>
                      <w:rFonts w:hint="eastAsia"/>
                    </w:rPr>
                    <w:t xml:space="preserve">                              </w:t>
                  </w:r>
                </w:p>
                <w:tbl>
                  <w:tblPr>
                    <w:tblStyle w:val="TableNormal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28"/>
                    <w:gridCol w:w="452"/>
                    <w:gridCol w:w="440"/>
                    <w:gridCol w:w="440"/>
                    <w:gridCol w:w="440"/>
                    <w:gridCol w:w="440"/>
                    <w:gridCol w:w="440"/>
                    <w:gridCol w:w="440"/>
                    <w:gridCol w:w="440"/>
                    <w:gridCol w:w="440"/>
                    <w:gridCol w:w="440"/>
                    <w:gridCol w:w="440"/>
                    <w:gridCol w:w="440"/>
                  </w:tblGrid>
                  <w:tr>
                    <w:tblPrEx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454"/>
                    </w:trPr>
                    <w:tc>
                      <w:tcPr>
                        <w:tcW w:w="428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52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  <w:tcBorders>
                          <w:right w:val="single" w:sz="4" w:space="0" w:color="auto"/>
                        </w:tcBorders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  <w:tcBorders>
                          <w:left w:val="single" w:sz="4" w:space="0" w:color="auto"/>
                        </w:tcBorders>
                      </w:tcPr>
                      <w:p>
                        <w:pPr>
                          <w:spacing w:line="320" w:lineRule="exact"/>
                        </w:pPr>
                      </w:p>
                    </w:tc>
                  </w:tr>
                </w:tbl>
                <w:p>
                  <w:pPr>
                    <w:spacing w:line="320" w:lineRule="exact"/>
                    <w:rPr>
                      <w:rFonts w:eastAsia="宋体" w:hint="eastAsia"/>
                    </w:rPr>
                  </w:pPr>
                </w:p>
                <w:tbl>
                  <w:tblPr>
                    <w:tblStyle w:val="TableNormal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54"/>
                    <w:gridCol w:w="440"/>
                    <w:gridCol w:w="440"/>
                    <w:gridCol w:w="440"/>
                    <w:gridCol w:w="440"/>
                    <w:gridCol w:w="440"/>
                    <w:gridCol w:w="440"/>
                    <w:gridCol w:w="440"/>
                    <w:gridCol w:w="440"/>
                    <w:gridCol w:w="440"/>
                    <w:gridCol w:w="440"/>
                  </w:tblGrid>
                  <w:tr>
                    <w:tblPrEx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  <w:tcBorders>
                          <w:right w:val="single" w:sz="4" w:space="0" w:color="auto"/>
                        </w:tcBorders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</w:tr>
                </w:tbl>
                <w:p>
                  <w:pPr>
                    <w:spacing w:line="320" w:lineRule="exact"/>
                    <w:rPr>
                      <w:rFonts w:eastAsia="宋体" w:hint="eastAsia"/>
                    </w:rPr>
                  </w:pPr>
                </w:p>
                <w:tbl>
                  <w:tblPr>
                    <w:tblStyle w:val="TableNormal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54"/>
                    <w:gridCol w:w="440"/>
                    <w:gridCol w:w="440"/>
                    <w:gridCol w:w="440"/>
                    <w:gridCol w:w="440"/>
                    <w:gridCol w:w="440"/>
                    <w:gridCol w:w="440"/>
                    <w:gridCol w:w="440"/>
                    <w:gridCol w:w="440"/>
                    <w:gridCol w:w="440"/>
                    <w:gridCol w:w="440"/>
                  </w:tblGrid>
                  <w:tr>
                    <w:tblPrEx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454"/>
                    </w:trPr>
                    <w:tc>
                      <w:tcPr>
                        <w:tcW w:w="454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  <w:tcBorders>
                          <w:right w:val="single" w:sz="4" w:space="0" w:color="auto"/>
                        </w:tcBorders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320" w:lineRule="exact"/>
                        </w:pPr>
                      </w:p>
                    </w:tc>
                  </w:tr>
                </w:tbl>
                <w:p>
                  <w:pPr>
                    <w:spacing w:line="320" w:lineRule="exact"/>
                    <w:rPr>
                      <w:rFonts w:eastAsia="宋体" w:hint="eastAsia"/>
                    </w:rPr>
                  </w:pPr>
                </w:p>
                <w:p>
                  <w:pPr>
                    <w:rPr>
                      <w:rFonts w:eastAsia="宋体" w:hint="eastAsia"/>
                    </w:rPr>
                  </w:pPr>
                </w:p>
              </w:txbxContent>
            </v:textbox>
          </v:shape>
        </w:pict>
      </w:r>
      <w:r>
        <w:pict>
          <v:rect id="矩形 33" o:spid="_x0000_s1035" style="width:20.05pt;height:247.8pt;margin-top:469.45pt;margin-left:442.95pt;mso-wrap-style:square;position:absolute;z-index:251689984" filled="t" fillcolor="white" stroked="t" strokecolor="white">
            <v:stroke linestyle="single"/>
            <o:lock v:ext="edit" aspectratio="f"/>
          </v:rect>
        </w:pict>
      </w:r>
      <w:r>
        <w:pict>
          <v:shape id="文本框 12" o:spid="_x0000_s1036" type="#_x0000_t202" style="width:43.55pt;height:74.3pt;margin-top:89.1pt;margin-left:-48.15pt;mso-wrap-style:square;position:absolute;z-index:-251657216" filled="f" stroked="t" strokeweight="0.5pt">
            <v:fill o:detectmouseclick="t"/>
            <v:stroke linestyle="single"/>
            <o:lock v:ext="edit" aspectratio="f"/>
            <v:textbox style="layout-flow:vertical-ideographic">
              <w:txbxContent>
                <w:p>
                  <w:pPr>
                    <w:jc w:val="distribute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sz w:val="24"/>
                      <w:szCs w:val="24"/>
                    </w:rPr>
                    <w:t>注意</w:t>
                  </w:r>
                  <w:r>
                    <w:rPr>
                      <w:b/>
                      <w:sz w:val="24"/>
                      <w:szCs w:val="24"/>
                    </w:rPr>
                    <w:t>事项</w:t>
                  </w:r>
                </w:p>
              </w:txbxContent>
            </v:textbox>
          </v:shape>
        </w:pict>
      </w:r>
      <w:r>
        <w:pict>
          <v:rect id="矩形 10" o:spid="_x0000_s1037" style="width:12pt;height:10.2pt;margin-top:62.1pt;margin-left:380.4pt;mso-wrap-style:square;position:absolute;z-index:251675648" filled="t" fillcolor="black">
            <v:stroke linestyle="single"/>
            <o:lock v:ext="edit" aspectratio="f"/>
          </v:rect>
        </w:pict>
      </w:r>
      <w:r>
        <w:pict>
          <v:shape id="文本框 13" o:spid="_x0000_s1038" type="#_x0000_t202" style="width:130.7pt;height:48.05pt;margin-top:31.85pt;margin-left:334.2pt;mso-wrap-style:square;position:absolute;z-index:251666432" filled="t" fillcolor="white" strokeweight="0.5pt">
            <v:stroke linestyle="single"/>
            <o:lock v:ext="edit" aspectratio="f"/>
            <v:textbox>
              <w:txbxContent>
                <w:p>
                  <w:pPr>
                    <w:spacing w:line="400" w:lineRule="exact"/>
                    <w:jc w:val="center"/>
                    <w:rPr>
                      <w:spacing w:val="14"/>
                      <w:kern w:val="18"/>
                      <w:szCs w:val="21"/>
                    </w:rPr>
                  </w:pPr>
                  <w:r>
                    <w:rPr>
                      <w:rFonts w:hint="eastAsia"/>
                    </w:rPr>
                    <w:t>选择题</w:t>
                  </w:r>
                  <w:r>
                    <w:t>填涂</w:t>
                  </w:r>
                  <w:r>
                    <w:rPr>
                      <w:rFonts w:hint="eastAsia"/>
                    </w:rPr>
                    <w:t>示例</w:t>
                  </w:r>
                </w:p>
                <w:p>
                  <w:pPr>
                    <w:spacing w:line="400" w:lineRule="exact"/>
                    <w:jc w:val="center"/>
                    <w:rPr>
                      <w:spacing w:val="14"/>
                      <w:kern w:val="18"/>
                      <w:szCs w:val="21"/>
                    </w:rPr>
                  </w:pPr>
                  <w:r>
                    <w:rPr>
                      <w:rFonts w:hint="eastAsia"/>
                      <w:spacing w:val="14"/>
                      <w:kern w:val="18"/>
                      <w:szCs w:val="21"/>
                    </w:rPr>
                    <w:t>[A] [B] [C] [D]</w:t>
                  </w:r>
                </w:p>
                <w:p>
                  <w:pPr>
                    <w:spacing w:line="360" w:lineRule="auto"/>
                    <w:jc w:val="center"/>
                  </w:pPr>
                </w:p>
                <w:p>
                  <w:pPr>
                    <w:spacing w:line="360" w:lineRule="auto"/>
                    <w:jc w:val="center"/>
                  </w:pPr>
                </w:p>
              </w:txbxContent>
            </v:textbox>
          </v:shape>
        </w:pict>
      </w:r>
      <w:r>
        <w:pict>
          <v:shape id="文本框 14" o:spid="_x0000_s1039" type="#_x0000_t202" style="width:512.15pt;height:492.25pt;margin-top:222.65pt;margin-left:-46.45pt;mso-wrap-style:square;position:absolute;v-text-anchor:top;z-index:251671552" filled="t" fillcolor="white" stroked="t" strokeweight="0.5pt">
            <v:fill color2="white"/>
            <v:stroke joinstyle="miter" linestyle="single"/>
            <v:shadow color="gray"/>
            <o:lock v:ext="edit" aspectratio="f"/>
            <v:textbox style="layout-flow:horizontal">
              <w:txbxContent>
                <w:p>
                  <w:pPr>
                    <w:snapToGrid w:val="0"/>
                    <w:ind w:left="-61" w:leftChars="-29"/>
                    <w:rPr>
                      <w:rFonts w:ascii="宋体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  <w:t>一、基础（24分）</w:t>
                  </w:r>
                </w:p>
                <w:p>
                  <w:pPr>
                    <w:snapToGrid w:val="0"/>
                    <w:ind w:left="-60"/>
                    <w:rPr>
                      <w:rFonts w:ascii="宋体"/>
                      <w:b/>
                      <w:bCs/>
                    </w:rPr>
                  </w:pPr>
                  <w:r>
                    <w:rPr>
                      <w:rFonts w:ascii="宋体" w:hAnsi="宋体" w:cs="宋体"/>
                      <w:b/>
                      <w:bCs/>
                    </w:rPr>
                    <w:t>1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．根据课文默写古诗文。</w:t>
                  </w:r>
                  <w:r>
                    <w:rPr>
                      <w:rFonts w:ascii="宋体" w:hAnsi="宋体" w:hint="eastAsia"/>
                      <w:b/>
                      <w:bCs/>
                    </w:rPr>
                    <w:t>（10分）</w:t>
                  </w:r>
                </w:p>
                <w:p>
                  <w:pPr>
                    <w:snapToGrid w:val="0"/>
                    <w:spacing w:line="500" w:lineRule="exact"/>
                    <w:ind w:left="-62"/>
                    <w:rPr>
                      <w:rFonts w:ascii="宋体" w:hAnsi="宋体" w:cs="宋体" w:hint="eastAsia"/>
                      <w:b/>
                      <w:bCs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</w:rPr>
                    <w:t>（</w:t>
                  </w:r>
                  <w:r>
                    <w:rPr>
                      <w:rFonts w:ascii="宋体" w:hAnsi="宋体" w:cs="宋体"/>
                      <w:b/>
                      <w:bCs/>
                    </w:rPr>
                    <w:t>1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）</w:t>
                  </w:r>
                </w:p>
                <w:p>
                  <w:pPr>
                    <w:snapToGrid w:val="0"/>
                    <w:spacing w:line="800" w:lineRule="exact"/>
                    <w:ind w:left="-62"/>
                    <w:rPr>
                      <w:rFonts w:ascii="宋体" w:hAnsi="宋体" w:cs="宋体" w:hint="eastAsia"/>
                      <w:b/>
                      <w:bCs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</w:rPr>
                    <w:t>（</w:t>
                  </w:r>
                  <w:r>
                    <w:rPr>
                      <w:rFonts w:ascii="宋体" w:hAnsi="宋体" w:cs="宋体"/>
                      <w:b/>
                      <w:bCs/>
                    </w:rPr>
                    <w:t>2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）</w:t>
                  </w:r>
                </w:p>
                <w:p>
                  <w:pPr>
                    <w:snapToGrid w:val="0"/>
                    <w:spacing w:line="800" w:lineRule="exact"/>
                    <w:ind w:left="-62"/>
                    <w:rPr>
                      <w:rFonts w:ascii="宋体" w:hAnsi="宋体" w:cs="宋体" w:hint="eastAsia"/>
                      <w:b/>
                      <w:bCs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</w:rPr>
                    <w:t>（</w:t>
                  </w:r>
                  <w:r>
                    <w:rPr>
                      <w:rFonts w:ascii="宋体" w:hAnsi="宋体" w:cs="宋体"/>
                      <w:b/>
                      <w:bCs/>
                    </w:rPr>
                    <w:t>3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）</w:t>
                  </w:r>
                </w:p>
                <w:p>
                  <w:pPr>
                    <w:snapToGrid w:val="0"/>
                    <w:spacing w:line="800" w:lineRule="exact"/>
                    <w:rPr>
                      <w:rFonts w:ascii="宋体" w:hAnsi="宋体" w:cs="宋体" w:hint="eastAsia"/>
                      <w:b/>
                      <w:bCs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</w:rPr>
                    <w:t>（</w:t>
                  </w:r>
                  <w:r>
                    <w:rPr>
                      <w:rFonts w:ascii="宋体" w:hAnsi="宋体" w:cs="宋体" w:hint="eastAsia"/>
                      <w:b/>
                      <w:bCs/>
                      <w:lang w:val="en-US" w:eastAsia="zh-CN"/>
                    </w:rPr>
                    <w:t>4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）</w:t>
                  </w:r>
                </w:p>
                <w:p>
                  <w:pPr>
                    <w:snapToGrid w:val="0"/>
                    <w:spacing w:line="800" w:lineRule="exact"/>
                    <w:rPr>
                      <w:rFonts w:ascii="宋体" w:hAnsi="宋体" w:cs="宋体" w:hint="eastAsia"/>
                      <w:b/>
                      <w:bCs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</w:rPr>
                    <w:t>（</w:t>
                  </w:r>
                  <w:r>
                    <w:rPr>
                      <w:rFonts w:ascii="宋体" w:hAnsi="宋体" w:cs="宋体" w:hint="eastAsia"/>
                      <w:b/>
                      <w:bCs/>
                      <w:lang w:val="en-US" w:eastAsia="zh-CN"/>
                    </w:rPr>
                    <w:t>5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）</w:t>
                  </w:r>
                </w:p>
                <w:p>
                  <w:pPr>
                    <w:spacing w:line="800" w:lineRule="exact"/>
                    <w:rPr>
                      <w:rFonts w:ascii="宋体" w:hAnsi="宋体" w:cs="宋体"/>
                      <w:b/>
                      <w:bCs/>
                    </w:rPr>
                  </w:pPr>
                </w:p>
                <w:p>
                  <w:pPr>
                    <w:spacing w:line="500" w:lineRule="exact"/>
                    <w:rPr>
                      <w:rFonts w:ascii="宋体" w:hAnsi="宋体" w:cs="宋体"/>
                      <w:b/>
                      <w:bCs/>
                    </w:rPr>
                  </w:pPr>
                </w:p>
                <w:p>
                  <w:pPr>
                    <w:spacing w:line="500" w:lineRule="exact"/>
                    <w:rPr>
                      <w:rFonts w:ascii="宋体" w:hAnsi="宋体" w:cs="宋体"/>
                      <w:b/>
                      <w:bCs/>
                    </w:rPr>
                  </w:pPr>
                  <w:r>
                    <w:rPr>
                      <w:rFonts w:ascii="宋体" w:hAnsi="宋体" w:cs="宋体"/>
                      <w:b/>
                      <w:bCs/>
                    </w:rPr>
                    <w:t>2</w:t>
                  </w:r>
                  <w:r>
                    <w:rPr>
                      <w:rFonts w:ascii="宋体" w:cs="宋体"/>
                      <w:b/>
                      <w:bCs/>
                    </w:rPr>
                    <w:t>.</w:t>
                  </w:r>
                  <w:r>
                    <w:rPr>
                      <w:rFonts w:ascii="宋体" w:hAnsi="宋体" w:hint="eastAsia"/>
                      <w:b/>
                      <w:bCs/>
                    </w:rPr>
                    <w:t xml:space="preserve"> （4分）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（</w:t>
                  </w:r>
                  <w:r>
                    <w:rPr>
                      <w:rFonts w:ascii="宋体" w:hAnsi="宋体" w:cs="宋体"/>
                      <w:b/>
                      <w:bCs/>
                    </w:rPr>
                    <w:t>1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）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        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（</w:t>
                  </w:r>
                  <w:r>
                    <w:rPr>
                      <w:rFonts w:ascii="宋体" w:hAnsi="宋体" w:cs="宋体"/>
                      <w:b/>
                      <w:bCs/>
                    </w:rPr>
                    <w:t>2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）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         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（</w:t>
                  </w:r>
                  <w:r>
                    <w:rPr>
                      <w:rFonts w:ascii="宋体" w:hAnsi="宋体" w:cs="宋体"/>
                      <w:b/>
                      <w:bCs/>
                    </w:rPr>
                    <w:t>3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）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         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（</w:t>
                  </w:r>
                  <w:r>
                    <w:rPr>
                      <w:rFonts w:ascii="宋体" w:hAnsi="宋体" w:cs="宋体"/>
                      <w:b/>
                      <w:bCs/>
                    </w:rPr>
                    <w:t>4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）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           .</w:t>
                  </w:r>
                </w:p>
                <w:p>
                  <w:pPr>
                    <w:spacing w:line="360" w:lineRule="auto"/>
                    <w:rPr>
                      <w:rFonts w:hAnsi="宋体" w:hint="default"/>
                      <w:b/>
                      <w:kern w:val="0"/>
                      <w:u w:val="single"/>
                      <w:lang w:val="en-US" w:eastAsia="zh-CN"/>
                    </w:rPr>
                  </w:pPr>
                  <w:r>
                    <w:rPr>
                      <w:rFonts w:ascii="宋体" w:hAnsi="宋体" w:cs="宋体"/>
                      <w:b/>
                      <w:bCs/>
                    </w:rPr>
                    <w:t>5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． （4分）</w:t>
                  </w:r>
                  <w:r>
                    <w:rPr>
                      <w:rFonts w:ascii="宋体" w:cs="宋体" w:hint="eastAsia"/>
                      <w:b/>
                      <w:bCs/>
                      <w:kern w:val="0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（</w:t>
                  </w:r>
                  <w:r>
                    <w:rPr>
                      <w:rFonts w:ascii="宋体" w:hAnsi="宋体" w:cs="宋体"/>
                      <w:b/>
                      <w:bCs/>
                    </w:rPr>
                    <w:t>1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）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  <w:lang w:val="en-US" w:eastAsia="zh-CN"/>
                    </w:rPr>
                    <w:t xml:space="preserve">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                  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</w:t>
                  </w:r>
                  <w:r>
                    <w:rPr>
                      <w:rFonts w:hAnsi="宋体" w:hint="eastAsia"/>
                      <w:b/>
                      <w:kern w:val="0"/>
                      <w:u w:val="single"/>
                      <w:lang w:val="en-US" w:eastAsia="zh-CN"/>
                    </w:rPr>
                    <w:t xml:space="preserve">        </w:t>
                  </w:r>
                  <w:r>
                    <w:rPr>
                      <w:rFonts w:ascii="宋体" w:cs="宋体" w:hint="eastAsia"/>
                      <w:b/>
                      <w:bCs/>
                      <w:kern w:val="0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                                   </w:t>
                  </w:r>
                  <w:r>
                    <w:rPr>
                      <w:rFonts w:hAnsi="宋体" w:hint="eastAsia"/>
                      <w:b/>
                      <w:kern w:val="0"/>
                      <w:u w:val="single"/>
                      <w:lang w:val="en-US" w:eastAsia="zh-CN"/>
                    </w:rPr>
                    <w:t xml:space="preserve">  </w:t>
                  </w:r>
                </w:p>
                <w:p>
                  <w:pPr>
                    <w:spacing w:line="360" w:lineRule="auto"/>
                    <w:rPr>
                      <w:rFonts w:ascii="宋体" w:hAnsi="宋体" w:cs="宋体"/>
                      <w:b/>
                      <w:bCs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kern w:val="0"/>
                      <w:u w:val="none"/>
                      <w:lang w:val="en-US" w:eastAsia="zh-CN"/>
                    </w:rPr>
                    <w:t>　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  <w:lang w:val="en-US" w:eastAsia="zh-CN"/>
                    </w:rPr>
                    <w:t xml:space="preserve">        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  <w:lang w:val="en-US" w:eastAsia="zh-CN"/>
                    </w:rPr>
                    <w:t xml:space="preserve">       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</w:p>
                <w:p>
                  <w:pPr>
                    <w:widowControl/>
                    <w:wordWrap w:val="0"/>
                    <w:spacing w:line="300" w:lineRule="atLeast"/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kern w:val="0"/>
                      <w:u w:val="none"/>
                      <w:lang w:val="en-US" w:eastAsia="zh-CN"/>
                    </w:rPr>
                    <w:t>(２)</w:t>
                  </w:r>
                  <w:r>
                    <w:rPr>
                      <w:rFonts w:ascii="宋体" w:cs="宋体" w:hint="eastAsia"/>
                      <w:b/>
                      <w:bCs/>
                      <w:kern w:val="0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  <w:u w:val="none"/>
                      <w:lang w:val="en-US" w:eastAsia="zh-CN"/>
                    </w:rPr>
                    <w:t>，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  <w:lang w:val="en-US" w:eastAsia="zh-CN"/>
                    </w:rPr>
                    <w:t xml:space="preserve">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              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</w:t>
                  </w:r>
                </w:p>
                <w:p>
                  <w:pPr>
                    <w:spacing w:line="360" w:lineRule="auto"/>
                    <w:rPr>
                      <w:rFonts w:ascii="宋体" w:hAnsi="宋体" w:cs="宋体"/>
                      <w:b/>
                      <w:bCs/>
                    </w:rPr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  <w:lang w:val="en-US" w:eastAsia="zh-CN"/>
                    </w:rPr>
                    <w:t xml:space="preserve">       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</w:p>
                <w:p>
                  <w:pPr>
                    <w:widowControl/>
                    <w:wordWrap w:val="0"/>
                    <w:spacing w:line="300" w:lineRule="atLeast"/>
                    <w:rPr>
                      <w:rFonts w:ascii="宋体" w:eastAsia="宋体" w:hAnsi="宋体" w:cs="宋体" w:hint="eastAsia"/>
                      <w:b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  <w:lang w:eastAsia="zh-CN"/>
                    </w:rPr>
                    <w:t>二、阅读（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  <w:lang w:val="en-US" w:eastAsia="zh-CN"/>
                    </w:rPr>
                    <w:t>46分）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textAlignment w:val="auto"/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sz w:val="24"/>
                      <w:szCs w:val="24"/>
                    </w:rPr>
                    <w:t>（一）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4"/>
                      <w:szCs w:val="24"/>
                      <w:lang w:eastAsia="zh-CN"/>
                    </w:rPr>
                    <w:t>课内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4"/>
                      <w:szCs w:val="24"/>
                    </w:rPr>
                    <w:t>文言文阅读（1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4"/>
                      <w:szCs w:val="24"/>
                      <w:lang w:val="en-US" w:eastAsia="zh-CN"/>
                    </w:rPr>
                    <w:t>0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4"/>
                      <w:szCs w:val="24"/>
                    </w:rPr>
                    <w:t>分）</w:t>
                  </w:r>
                </w:p>
              </w:txbxContent>
            </v:textbox>
          </v:shape>
        </w:pict>
      </w:r>
      <w:r>
        <w:pict>
          <v:shape id="文本框 15" o:spid="_x0000_s1040" type="#_x0000_t202" style="width:512.15pt;height:49.5pt;margin-top:168.95pt;margin-left:-46.5pt;mso-wrap-style:square;position:absolute;z-index:251670528" filled="t" fillcolor="white" stroked="t" strokeweight="0.5pt">
            <v:stroke linestyle="single"/>
            <o:lock v:ext="edit" aspectratio="f"/>
            <v:textbox>
              <w:txbxContent>
                <w:p>
                  <w:pPr>
                    <w:adjustRightInd w:val="0"/>
                    <w:snapToGrid w:val="0"/>
                    <w:spacing w:line="260" w:lineRule="atLeast"/>
                    <w:ind w:firstLine="140" w:firstLineChars="100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</w:rPr>
                    <w:t>3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 xml:space="preserve">  [A] [B] [C] [D] 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en-US" w:eastAsia="zh-CN"/>
                    </w:rPr>
                    <w:t xml:space="preserve">9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ind w:firstLine="140" w:firstLineChars="100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</w:rPr>
                    <w:t>4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 xml:space="preserve">  [A] [B] [C] [D] 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</w:rPr>
                    <w:t>1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en-US" w:eastAsia="zh-CN"/>
                    </w:rPr>
                    <w:t>3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 xml:space="preserve">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ind w:firstLine="140" w:firstLineChars="100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en-US" w:eastAsia="zh-CN"/>
                    </w:rPr>
                    <w:t>6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 xml:space="preserve">  [A] [B] [C] [D]     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ind w:firstLine="140" w:firstLineChars="100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4  [A] [B] [C] [D]       9  [A] [B] [C] [D]     14  [A] [B] [C] [D]     19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ind w:firstLine="140" w:firstLineChars="100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5  [A] [B] [C] [D]      10  [A] [B] [C] [D]     15  [A] [B] [C] [D]     20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ind w:firstLine="140" w:firstLineChars="100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</w:p>
                <w:p>
                  <w:pPr>
                    <w:adjustRightInd w:val="0"/>
                    <w:snapToGrid w:val="0"/>
                    <w:spacing w:line="260" w:lineRule="atLeast"/>
                    <w:ind w:firstLine="140" w:firstLineChars="100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21  [A] [B] [C] [D]     26  [A] [B] [C] [D]     31  [A] [B] [C] [D]     36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ind w:firstLine="140" w:firstLineChars="100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22  [A] [B] [C] [D]     27  [A] [B] [C] [D]     32  [A] [B] [C] [D]     37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ind w:firstLine="140" w:firstLineChars="100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23  [A] [B] [C] [D]     28  [A] [B] [C] [D]     33  [A] [B] [C] [D]     38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ind w:firstLine="140" w:firstLineChars="100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24  [A] [B] [C] [D]     29  [A] [B] [C] [D]     34  [A] [B] [C] [D]     39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ind w:firstLine="140" w:firstLineChars="100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25  [A] [B] [C] [D]     30  [A] [B] [C] [D]     35  [A] [B] [C] [D]     40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ind w:firstLine="140" w:firstLineChars="100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</w:p>
                <w:p>
                  <w:pPr>
                    <w:adjustRightInd w:val="0"/>
                    <w:snapToGrid w:val="0"/>
                    <w:spacing w:line="260" w:lineRule="atLeast"/>
                    <w:ind w:firstLine="140" w:firstLineChars="100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41  [A] [B] [C] [D]     46  [A] [B] [C] [D]     51  [A] [B] [C] [D]     56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ind w:firstLine="140" w:firstLineChars="100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42  [A] [B] [C] [D]     47  [A] [B] [C] [D]     52  [A] [B] [C] [D]     57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ind w:firstLine="140" w:firstLineChars="100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43  [A] [B] [C] [D]     48  [A] [B] [C] [D]     53  [A] [B] [C] [D]     58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ind w:firstLine="140" w:firstLineChars="100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44  [A] [B] [C] [D]     49  [A] [B] [C] [D]     54  [A] [B] [C] [D]     59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ind w:firstLine="140" w:firstLineChars="100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  <w:r>
                    <w:rPr>
                      <w:rFonts w:ascii="宋体" w:hAnsi="宋体"/>
                      <w:w w:val="150"/>
                      <w:kern w:val="10"/>
                      <w:sz w:val="14"/>
                    </w:rPr>
                    <w:t>45  [A] [B] [C] [D]     50  [A] [B] [C] [D]     55  [A] [B] [C] [D]     60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ind w:firstLine="140" w:firstLineChars="100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</w:p>
                <w:p>
                  <w:pPr>
                    <w:spacing w:line="300" w:lineRule="exact"/>
                    <w:rPr>
                      <w:spacing w:val="16"/>
                      <w:sz w:val="18"/>
                      <w:szCs w:val="18"/>
                    </w:rPr>
                  </w:pPr>
                </w:p>
                <w:p>
                  <w:pPr>
                    <w:rPr>
                      <w:spacing w:val="16"/>
                    </w:rPr>
                  </w:pPr>
                </w:p>
                <w:p/>
                <w:p/>
                <w:p>
                  <w:pPr>
                    <w:rPr>
                      <w:szCs w:val="21"/>
                    </w:rPr>
                  </w:pPr>
                </w:p>
              </w:txbxContent>
            </v:textbox>
          </v:shape>
        </w:pict>
      </w:r>
      <w:r>
        <w:pict>
          <v:shape id="文本框 16" o:spid="_x0000_s1041" type="#_x0000_t202" style="width:85.2pt;height:68.5pt;margin-top:90.6pt;margin-left:454.8pt;mso-position-horizontal-relative:page;mso-wrap-style:square;position:absolute;z-index:251669504" filled="f" stroked="f">
            <v:stroke linestyle="single"/>
            <o:lock v:ext="edit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图片 1" o:spid="_x0000_i1042" type="#_x0000_t75" alt="F(S]CYEUL`7E7}W)CRA6LM1" style="width:61.91pt;height:61.26pt;mso-position-horizontal-relative:page;mso-position-vertical-relative:page;mso-wrap-style:square" filled="f" stroked="f">
                        <v:stroke linestyle="single"/>
                        <v:imagedata r:id="rId5" o:title=""/>
                        <v:path o:extrusionok="f"/>
                        <o:lock v:ext="edit" aspectratio="t"/>
                      </v:shape>
                    </w:pict>
                  </w:r>
                </w:p>
              </w:txbxContent>
            </v:textbox>
          </v:shape>
        </w:pict>
      </w:r>
      <w:r>
        <w:pict>
          <v:shape id="文本框 17" o:spid="_x0000_s1043" type="#_x0000_t202" style="width:481.85pt;height:74.3pt;margin-top:89.1pt;margin-left:-16.75pt;mso-wrap-style:square;position:absolute;z-index:-251656192" filled="t" fillcolor="white" strokeweight="0.5pt">
            <v:stroke linestyle="single"/>
            <o:lock v:ext="edit" aspectratio="f"/>
            <v:textbox>
              <w:txbxContent>
                <w:p>
                  <w:pPr>
                    <w:spacing w:line="26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1.答题前，考生先将自己的姓名</w:t>
                  </w:r>
                  <w:r>
                    <w:rPr>
                      <w:rFonts w:hint="eastAsia"/>
                      <w:sz w:val="18"/>
                      <w:szCs w:val="18"/>
                    </w:rPr>
                    <w:t>、</w:t>
                  </w:r>
                  <w:r>
                    <w:rPr>
                      <w:sz w:val="18"/>
                      <w:szCs w:val="18"/>
                    </w:rPr>
                    <w:t>考号填写清楚，并认真核对二维码上的姓名</w:t>
                  </w:r>
                  <w:r>
                    <w:rPr>
                      <w:rFonts w:hint="eastAsia"/>
                      <w:sz w:val="18"/>
                      <w:szCs w:val="18"/>
                    </w:rPr>
                    <w:t>、</w:t>
                  </w:r>
                  <w:r>
                    <w:rPr>
                      <w:sz w:val="18"/>
                      <w:szCs w:val="18"/>
                    </w:rPr>
                    <w:t>考号；</w:t>
                  </w:r>
                </w:p>
                <w:p>
                  <w:pPr>
                    <w:spacing w:line="26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2.选择题部分请按题号用2B铅笔填涂，修改时用橡皮擦干净，不留痕迹；</w:t>
                  </w:r>
                </w:p>
                <w:p>
                  <w:pPr>
                    <w:spacing w:line="26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3.非选择题部分请按题号用黑色字迹的签字笔在指定区域内作答，否则作答无效；</w:t>
                  </w:r>
                </w:p>
                <w:p>
                  <w:pPr>
                    <w:spacing w:line="26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4.请勿折叠答题卡，保持字体工整，笔迹清晰，卷面整洁</w:t>
                  </w:r>
                  <w:r>
                    <w:rPr>
                      <w:rFonts w:hint="eastAsia"/>
                      <w:sz w:val="18"/>
                      <w:szCs w:val="18"/>
                    </w:rPr>
                    <w:t>；</w:t>
                  </w:r>
                </w:p>
                <w:p>
                  <w:pPr>
                    <w:spacing w:line="26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5.考生可以扫描右侧二维码下载APP，并扫描考生二维码登陆APP查询成绩。</w:t>
                  </w:r>
                </w:p>
              </w:txbxContent>
            </v:textbox>
          </v:shape>
        </w:pict>
      </w:r>
      <w:r>
        <w:br w:type="page"/>
      </w:r>
      <w:r>
        <w:pict>
          <v:shape id="文本框 18" o:spid="_x0000_s1044" type="#_x0000_t202" style="width:508.2pt;height:755.95pt;margin-top:-17.25pt;margin-left:-45.55pt;mso-wrap-style:square;position:absolute;z-index:251676672" filled="t" fillcolor="white" stroked="t" strokeweight="0.5pt">
            <v:stroke linestyle="single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360" w:lineRule="auto"/>
                    <w:textAlignment w:val="auto"/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  <w:u w:val="single"/>
                    </w:rPr>
                  </w:pPr>
                  <w:r>
                    <w:rPr>
                      <w:rFonts w:ascii="宋体" w:cs="宋体" w:hint="eastAsia"/>
                      <w:b/>
                      <w:bCs/>
                    </w:rPr>
                    <w:t>7</w:t>
                  </w:r>
                  <w:r>
                    <w:rPr>
                      <w:rFonts w:ascii="宋体" w:cs="宋体"/>
                      <w:b/>
                      <w:bCs/>
                    </w:rPr>
                    <w:t>.</w:t>
                  </w:r>
                  <w:r>
                    <w:rPr>
                      <w:rFonts w:ascii="宋体" w:hAnsi="宋体" w:hint="eastAsia"/>
                      <w:b/>
                      <w:bCs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（4分）</w:t>
                  </w:r>
                  <w:r>
                    <w:rPr>
                      <w:rFonts w:ascii="宋体" w:cs="宋体" w:hint="eastAsia"/>
                      <w:b/>
                      <w:bCs/>
                      <w:kern w:val="0"/>
                    </w:rPr>
                    <w:t xml:space="preserve"> （1）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               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  <w:u w:val="single"/>
                    </w:rPr>
                    <w:t xml:space="preserve">                                                     .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360" w:lineRule="auto"/>
                    <w:textAlignment w:val="auto"/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</w:rPr>
                    <w:t xml:space="preserve">  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  <w:u w:val="single"/>
                    </w:rPr>
                    <w:t xml:space="preserve">                                                                                        .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360" w:lineRule="auto"/>
                    <w:textAlignment w:val="auto"/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  <w:u w:val="single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kern w:val="0"/>
                      <w:sz w:val="21"/>
                      <w:szCs w:val="21"/>
                    </w:rPr>
                    <w:t>（2）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  <w:u w:val="single"/>
                    </w:rPr>
                    <w:t xml:space="preserve">                                      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  <w:u w:val="single"/>
                      <w:lang w:eastAsia="zh-CN"/>
                    </w:rPr>
                    <w:t>　　　　　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  <w:u w:val="single"/>
                    </w:rPr>
                    <w:t xml:space="preserve">                                     .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360" w:lineRule="auto"/>
                    <w:textAlignment w:val="auto"/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  <w:u w:val="single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</w:rPr>
                    <w:t xml:space="preserve">  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  <w:u w:val="single"/>
                    </w:rPr>
                    <w:t xml:space="preserve">                                                          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  <w:u w:val="single"/>
                      <w:lang w:eastAsia="zh-CN"/>
                    </w:rPr>
                    <w:t>　　　　　　　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  <w:u w:val="single"/>
                    </w:rPr>
                    <w:t xml:space="preserve">                 .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360" w:lineRule="auto"/>
                    <w:textAlignment w:val="auto"/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  <w:u w:val="none"/>
                      <w:lang w:val="en-US" w:eastAsia="zh-CN"/>
                    </w:rPr>
                    <w:t>8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  <w:u w:val="none"/>
                    </w:rPr>
                    <w:t xml:space="preserve"> . （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  <w:u w:val="none"/>
                      <w:lang w:val="en-US" w:eastAsia="zh-CN"/>
                    </w:rPr>
                    <w:t>3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  <w:u w:val="none"/>
                    </w:rPr>
                    <w:t>分）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</w:rPr>
                    <w:t xml:space="preserve">  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  <w:u w:val="single"/>
                    </w:rPr>
                    <w:t xml:space="preserve">                                                                               .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360" w:lineRule="auto"/>
                    <w:textAlignment w:val="auto"/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</w:rPr>
                    <w:t xml:space="preserve">  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  <w:u w:val="single"/>
                    </w:rPr>
                    <w:t xml:space="preserve">                                                                                        .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360" w:lineRule="auto"/>
                    <w:textAlignment w:val="auto"/>
                    <w:rPr>
                      <w:rFonts w:ascii="宋体" w:hAnsi="宋体" w:cs="宋体"/>
                      <w:b/>
                      <w:bCs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</w:rPr>
                    <w:t xml:space="preserve">  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  <w:u w:val="single"/>
                    </w:rPr>
                    <w:t xml:space="preserve">                                              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u w:val="single"/>
                    </w:rPr>
                    <w:t xml:space="preserve"> 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            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</w:p>
                <w:p>
                  <w:pPr>
                    <w:pStyle w:val="1"/>
                    <w:keepNext w:val="0"/>
                    <w:keepLines w:val="0"/>
                    <w:pageBreakBefore w:val="0"/>
                    <w:numPr>
                      <w:ilvl w:val="0"/>
                      <w:numId w:val="1"/>
                    </w:numPr>
                    <w:kinsoku/>
                    <w:wordWrap/>
                    <w:overflowPunct/>
                    <w:topLinePunct w:val="0"/>
                    <w:bidi w:val="0"/>
                    <w:adjustRightInd/>
                    <w:spacing w:line="240" w:lineRule="auto"/>
                    <w:jc w:val="left"/>
                    <w:textAlignment w:val="center"/>
                    <w:rPr>
                      <w:rFonts w:ascii="宋体" w:hAnsi="宋体" w:cs="宋体" w:hint="eastAsia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sz w:val="24"/>
                      <w:szCs w:val="24"/>
                      <w:lang w:eastAsia="zh-CN"/>
                    </w:rPr>
                    <w:t>课外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4"/>
                      <w:szCs w:val="24"/>
                    </w:rPr>
                    <w:t>文言文阅读（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4"/>
                      <w:szCs w:val="24"/>
                      <w:lang w:val="en-US" w:eastAsia="zh-CN"/>
                    </w:rPr>
                    <w:t>9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4"/>
                      <w:szCs w:val="24"/>
                    </w:rPr>
                    <w:t>分）</w:t>
                  </w:r>
                </w:p>
                <w:p>
                  <w:pPr>
                    <w:pStyle w:val="1"/>
                    <w:keepNext w:val="0"/>
                    <w:keepLines w:val="0"/>
                    <w:pageBreakBefore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/>
                    <w:spacing w:line="240" w:lineRule="auto"/>
                    <w:jc w:val="left"/>
                    <w:textAlignment w:val="center"/>
                    <w:rPr>
                      <w:rFonts w:ascii="宋体" w:hAnsi="宋体" w:hint="eastAsia"/>
                      <w:b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lang w:val="en-US" w:eastAsia="zh-CN"/>
                    </w:rPr>
                    <w:t>1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lang w:val="en-US" w:eastAsia="zh-CN"/>
                    </w:rPr>
                    <w:t>0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.</w:t>
                  </w:r>
                  <w:r>
                    <w:rPr>
                      <w:rFonts w:ascii="宋体" w:hAnsi="宋体" w:hint="eastAsia"/>
                      <w:b/>
                      <w:bCs/>
                    </w:rPr>
                    <w:t>（3分）</w:t>
                  </w:r>
                  <w:r>
                    <w:rPr>
                      <w:rFonts w:ascii="楷体" w:eastAsia="楷体" w:hAnsi="楷体" w:cs="楷体"/>
                      <w:b w:val="0"/>
                      <w:bCs w:val="0"/>
                    </w:rPr>
                    <w:t>及 开 帐 乃 见 吐 唾 从 横 信 其 实 熟 眠 于 是 得 全</w:t>
                  </w:r>
                </w:p>
                <w:p>
                  <w:pPr>
                    <w:spacing w:line="360" w:lineRule="auto"/>
                    <w:rPr>
                      <w:rFonts w:ascii="楷体" w:eastAsia="楷体" w:hAnsi="楷体" w:hint="eastAsia"/>
                      <w:b/>
                    </w:rPr>
                  </w:pPr>
                  <w:r>
                    <w:rPr>
                      <w:rFonts w:ascii="宋体" w:hAnsi="宋体" w:hint="eastAsia"/>
                      <w:b/>
                    </w:rPr>
                    <w:t>11.（3分）</w:t>
                  </w:r>
                  <w:r>
                    <w:rPr>
                      <w:rFonts w:ascii="宋体" w:hAnsi="宋体" w:hint="eastAsia"/>
                      <w:b/>
                      <w:kern w:val="0"/>
                      <w:u w:val="single"/>
                    </w:rPr>
                    <w:t xml:space="preserve">                                                                              .     </w:t>
                  </w:r>
                  <w:r>
                    <w:rPr>
                      <w:rFonts w:ascii="楷体" w:eastAsia="楷体" w:hAnsi="楷体" w:hint="eastAsia"/>
                      <w:b/>
                    </w:rPr>
                    <w:t xml:space="preserve">  </w:t>
                  </w:r>
                </w:p>
                <w:p>
                  <w:pPr>
                    <w:widowControl/>
                    <w:snapToGrid w:val="0"/>
                    <w:spacing w:line="360" w:lineRule="auto"/>
                    <w:rPr>
                      <w:rFonts w:ascii="楷体" w:eastAsia="楷体" w:hAnsi="楷体" w:hint="eastAsia"/>
                      <w:b/>
                    </w:rPr>
                  </w:pPr>
                  <w:r>
                    <w:rPr>
                      <w:rFonts w:ascii="宋体" w:hAnsi="宋体" w:hint="eastAsia"/>
                      <w:b/>
                      <w:kern w:val="0"/>
                      <w:u w:val="single"/>
                    </w:rPr>
                    <w:t xml:space="preserve">                                                                                          </w:t>
                  </w:r>
                  <w:r>
                    <w:rPr>
                      <w:rFonts w:ascii="楷体" w:eastAsia="楷体" w:hAnsi="楷体" w:hint="eastAsia"/>
                      <w:b/>
                    </w:rPr>
                    <w:t xml:space="preserve">  .</w:t>
                  </w:r>
                </w:p>
                <w:p>
                  <w:pPr>
                    <w:widowControl/>
                    <w:snapToGrid w:val="0"/>
                    <w:spacing w:line="360" w:lineRule="auto"/>
                    <w:rPr>
                      <w:rFonts w:ascii="楷体" w:eastAsia="楷体" w:hAnsi="楷体" w:hint="eastAsia"/>
                      <w:b/>
                    </w:rPr>
                  </w:pPr>
                  <w:r>
                    <w:rPr>
                      <w:rFonts w:ascii="宋体" w:hAnsi="宋体" w:hint="eastAsia"/>
                      <w:b/>
                      <w:kern w:val="0"/>
                      <w:u w:val="single"/>
                    </w:rPr>
                    <w:t xml:space="preserve">                                                                                          </w:t>
                  </w:r>
                  <w:r>
                    <w:rPr>
                      <w:rFonts w:ascii="楷体" w:eastAsia="楷体" w:hAnsi="楷体" w:hint="eastAsia"/>
                      <w:b/>
                    </w:rPr>
                    <w:t xml:space="preserve">  .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sz w:val="24"/>
                      <w:szCs w:val="24"/>
                    </w:rPr>
                    <w:t>（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4"/>
                      <w:szCs w:val="24"/>
                      <w:lang w:eastAsia="zh-CN"/>
                    </w:rPr>
                    <w:t>二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4"/>
                      <w:szCs w:val="24"/>
                    </w:rPr>
                    <w:t>）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4"/>
                      <w:szCs w:val="24"/>
                      <w:lang w:eastAsia="zh-CN"/>
                    </w:rPr>
                    <w:t>实用类文本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4"/>
                      <w:szCs w:val="24"/>
                    </w:rPr>
                    <w:t>阅读（10分）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kern w:val="0"/>
                    </w:rPr>
                    <w:t>1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lang w:val="en-US" w:eastAsia="zh-CN"/>
                    </w:rPr>
                    <w:t>2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．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（</w:t>
                  </w:r>
                  <w:r>
                    <w:rPr>
                      <w:rFonts w:ascii="宋体" w:hAnsi="宋体" w:cs="宋体" w:hint="eastAsia"/>
                      <w:b/>
                      <w:bCs/>
                      <w:lang w:val="en-US" w:eastAsia="zh-CN"/>
                    </w:rPr>
                    <w:t>3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分）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none"/>
                    </w:rPr>
                    <w:t xml:space="preserve">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none"/>
                    </w:rPr>
                    <w:t xml:space="preserve">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.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kern w:val="0"/>
                    </w:rPr>
                    <w:t>1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4．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（4分）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.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.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  <w:t>（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  <w:lang w:eastAsia="zh-CN"/>
                    </w:rPr>
                    <w:t>三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  <w:t>）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  <w:t>文学类文本阅读</w:t>
                  </w: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  <w:t>（17分）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kern w:val="0"/>
                    </w:rPr>
                    <w:t>1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5．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（4分）</w:t>
                  </w:r>
                  <w:r>
                    <w:rPr>
                      <w:rFonts w:ascii="宋体" w:eastAsia="宋体" w:hAnsi="宋体" w:cs="宋体" w:hint="eastAsia"/>
                      <w:b w:val="0"/>
                      <w:bCs w:val="0"/>
                      <w:kern w:val="0"/>
                      <w:sz w:val="21"/>
                      <w:szCs w:val="21"/>
                      <w:lang w:val="en-US" w:eastAsia="zh-CN" w:bidi="ar-SA"/>
                    </w:rPr>
                    <w:t>①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b w:val="0"/>
                      <w:bCs w:val="0"/>
                      <w:kern w:val="0"/>
                      <w:sz w:val="21"/>
                      <w:szCs w:val="21"/>
                      <w:lang w:val="en-US" w:eastAsia="zh-CN" w:bidi="ar-SA"/>
                    </w:rPr>
                    <w:t>②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                                .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</w:t>
                  </w:r>
                </w:p>
                <w:p>
                  <w:pPr>
                    <w:snapToGrid w:val="0"/>
                    <w:spacing w:line="360" w:lineRule="auto"/>
                    <w:ind w:firstLine="630" w:firstLineChars="300"/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</w:pPr>
                  <w:r>
                    <w:rPr>
                      <w:rFonts w:ascii="宋体" w:eastAsia="宋体" w:hAnsi="宋体" w:cs="宋体" w:hint="eastAsia"/>
                      <w:b w:val="0"/>
                      <w:bCs w:val="0"/>
                      <w:kern w:val="0"/>
                      <w:sz w:val="21"/>
                      <w:szCs w:val="21"/>
                      <w:lang w:val="en-US" w:eastAsia="zh-CN" w:bidi="ar-SA"/>
                    </w:rPr>
                    <w:t>③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</w:t>
                  </w:r>
                  <w:r>
                    <w:rPr>
                      <w:rFonts w:ascii="宋体" w:eastAsia="宋体" w:hAnsi="宋体" w:cs="宋体" w:hint="eastAsia"/>
                      <w:b w:val="0"/>
                      <w:bCs w:val="0"/>
                      <w:kern w:val="0"/>
                      <w:sz w:val="21"/>
                      <w:szCs w:val="21"/>
                      <w:lang w:val="en-US" w:eastAsia="zh-CN" w:bidi="ar-SA"/>
                    </w:rPr>
                    <w:t>④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kern w:val="0"/>
                    </w:rPr>
                    <w:t>1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6．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（4分）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（1）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                                                                      .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</w:rPr>
                    <w:t>（2）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kern w:val="0"/>
                    </w:rPr>
                    <w:t>1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7．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（4分）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                                                                        .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kern w:val="0"/>
                    </w:rPr>
                    <w:t>1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8．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（5分）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. 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 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>.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</w:pPr>
                </w:p>
              </w:txbxContent>
            </v:textbox>
          </v:shape>
        </w:pict>
      </w:r>
    </w:p>
    <w:p>
      <w:r>
        <w:pict>
          <v:rect id="矩形 34" o:spid="_x0000_s1045" style="width:13.65pt;height:712.05pt;margin-top:1.95pt;margin-left:442.65pt;mso-wrap-style:square;position:absolute;z-index:251691008" filled="t" fillcolor="white" stroked="t" strokecolor="white">
            <v:stroke linestyle="single"/>
            <o:lock v:ext="edit" aspectratio="f"/>
          </v:rect>
        </w:pict>
      </w:r>
      <w:r>
        <w:pict>
          <v:shape id="文本框 19" o:spid="_x0000_s1046" type="#_x0000_t202" style="width:34.2pt;height:45.3pt;margin-top:-60.65pt;margin-left:-77.5pt;mso-wrap-style:square;position:absolute;z-index:-251653120" filled="t" fillcolor="white" stroked="f">
            <v:stroke linestyle="single"/>
            <o:lock v:ext="edit" aspectratio="f"/>
            <v:textbox>
              <w:txbxContent>
                <w:p>
                  <w:pPr>
                    <w:rPr>
                      <w:b/>
                      <w:sz w:val="44"/>
                      <w:szCs w:val="44"/>
                    </w:rPr>
                  </w:pPr>
                  <w:r>
                    <w:rPr>
                      <w:rFonts w:hint="eastAsia"/>
                      <w:b/>
                      <w:sz w:val="44"/>
                      <w:szCs w:val="44"/>
                    </w:rPr>
                    <w:t>B</w:t>
                  </w:r>
                </w:p>
              </w:txbxContent>
            </v:textbox>
          </v:shape>
        </w:pict>
      </w:r>
    </w:p>
    <w:p>
      <w:pPr>
        <w:widowControl/>
        <w:jc w:val="left"/>
      </w:pPr>
      <w:r>
        <w:pict>
          <v:shape id="文本框 20" o:spid="_x0000_s1047" type="#_x0000_t202" style="width:82.85pt;height:28.25pt;margin-top:705.25pt;margin-left:164.55pt;mso-wrap-style:square;position:absolute;z-index:251677696" filled="f" stroked="f">
            <v:stroke linestyle="single"/>
            <o:lock v:ext="edit" aspectratio="f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第2页（共4</w:t>
                  </w:r>
                  <w:r>
                    <w:rPr>
                      <w:sz w:val="18"/>
                      <w:szCs w:val="18"/>
                    </w:rPr>
                    <w:t>页）</w:t>
                  </w:r>
                </w:p>
              </w:txbxContent>
            </v:textbox>
          </v:shape>
        </w:pict>
      </w:r>
      <w:r>
        <w:br w:type="page"/>
      </w:r>
      <w:r>
        <w:pict>
          <v:shape id="文本框 21" o:spid="_x0000_s1048" type="#_x0000_t202" style="width:34.2pt;height:45.3pt;margin-top:-54.05pt;margin-left:-83.5pt;mso-wrap-style:square;position:absolute;z-index:-251652096" filled="t" fillcolor="white" stroked="f">
            <v:stroke linestyle="single"/>
            <o:lock v:ext="edit" aspectratio="f"/>
            <v:textbox>
              <w:txbxContent>
                <w:p>
                  <w:pPr>
                    <w:rPr>
                      <w:b/>
                      <w:sz w:val="44"/>
                      <w:szCs w:val="44"/>
                    </w:rPr>
                  </w:pPr>
                  <w:r>
                    <w:rPr>
                      <w:rFonts w:hint="eastAsia"/>
                      <w:b/>
                      <w:sz w:val="44"/>
                      <w:szCs w:val="44"/>
                    </w:rPr>
                    <w:t>C</w:t>
                  </w:r>
                </w:p>
              </w:txbxContent>
            </v:textbox>
          </v:shape>
        </w:pict>
      </w:r>
    </w:p>
    <w:p>
      <w:r>
        <w:pict>
          <v:rect id="矩形 35" o:spid="_x0000_s1049" style="width:32.5pt;height:13.75pt;margin-top:13.35pt;margin-left:333.25pt;mso-wrap-style:square;position:absolute;z-index:251692032" filled="t" fillcolor="white" stroked="t" strokecolor="white">
            <v:stroke linestyle="single"/>
            <o:lock v:ext="edit" aspectratio="f"/>
          </v:rect>
        </w:pict>
      </w:r>
      <w:r>
        <w:pict>
          <v:shape id="文本框 22" o:spid="_x0000_s1050" type="#_x0000_t202" style="width:553.8pt;height:754.8pt;margin-top:-28.7pt;margin-left:-66.4pt;mso-wrap-style:square;position:absolute;z-index:251680768" strokeweight="0.4pt">
            <v:stroke linestyle="single"/>
            <o:lock v:ext="edit" aspectratio="f"/>
            <v:textbox>
              <w:txbxContent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  <w:t>三、19. 作文（50分）</w:t>
                  </w:r>
                </w:p>
                <w:p>
                  <w:pPr>
                    <w:spacing w:line="480" w:lineRule="auto"/>
                  </w:pPr>
                  <w:r>
                    <w:rPr>
                      <w:rFonts w:ascii="宋体" w:hAnsi="宋体" w:cs="宋体"/>
                    </w:rPr>
                    <w:t xml:space="preserve">                                    </w:t>
                  </w:r>
                  <w:r>
                    <w:rPr>
                      <w:rFonts w:ascii="宋体" w:hAnsi="宋体" w:cs="宋体"/>
                      <w:b/>
                      <w:bCs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题目：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  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u w:val="single"/>
                    </w:rPr>
                    <w:t xml:space="preserve">            . </w:t>
                  </w:r>
                  <w:r>
                    <w:rPr>
                      <w:rFonts w:ascii="宋体" w:hAnsi="宋体" w:cs="宋体" w:hint="eastAsia"/>
                    </w:rPr>
                    <w:t xml:space="preserve"> </w:t>
                  </w:r>
                </w:p>
                <w:tbl>
                  <w:tblPr>
                    <w:tblStyle w:val="TableNormal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42"/>
                    <w:gridCol w:w="442"/>
                    <w:gridCol w:w="441"/>
                    <w:gridCol w:w="443"/>
                    <w:gridCol w:w="442"/>
                    <w:gridCol w:w="442"/>
                    <w:gridCol w:w="443"/>
                    <w:gridCol w:w="443"/>
                    <w:gridCol w:w="442"/>
                    <w:gridCol w:w="441"/>
                    <w:gridCol w:w="440"/>
                    <w:gridCol w:w="438"/>
                    <w:gridCol w:w="439"/>
                    <w:gridCol w:w="438"/>
                    <w:gridCol w:w="440"/>
                    <w:gridCol w:w="438"/>
                    <w:gridCol w:w="439"/>
                    <w:gridCol w:w="438"/>
                    <w:gridCol w:w="440"/>
                    <w:gridCol w:w="438"/>
                    <w:gridCol w:w="439"/>
                    <w:gridCol w:w="437"/>
                    <w:gridCol w:w="437"/>
                    <w:gridCol w:w="437"/>
                    <w:gridCol w:w="437"/>
                  </w:tblGrid>
                  <w:tr>
                    <w:tblPrEx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rPr>
                            <w:rFonts w:eastAsia="宋体" w:hint="eastAsia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 xml:space="preserve">                                                                                                                                          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100字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rPr>
                            <w:rFonts w:eastAsia="宋体" w:hint="eastAsia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 xml:space="preserve">                                                                        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 xml:space="preserve"> 200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字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rPr>
                            <w:rFonts w:eastAsia="宋体" w:hint="eastAsia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 xml:space="preserve">                                                                         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300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字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rPr>
                            <w:rFonts w:eastAsia="宋体" w:hint="eastAsia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 xml:space="preserve">                                                                         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4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00字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rPr>
                            <w:rFonts w:eastAsia="宋体" w:hint="eastAsia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 xml:space="preserve">                                                                         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5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00字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</w:tbl>
                <w:p>
                  <w:pPr>
                    <w:spacing w:line="480" w:lineRule="auto"/>
                  </w:pPr>
                </w:p>
                <w:p>
                  <w:pPr>
                    <w:spacing w:line="480" w:lineRule="auto"/>
                  </w:pPr>
                </w:p>
                <w:p>
                  <w:pPr>
                    <w:spacing w:line="480" w:lineRule="auto"/>
                  </w:pPr>
                </w:p>
              </w:txbxContent>
            </v:textbox>
          </v:shape>
        </w:pict>
      </w:r>
    </w:p>
    <w:p>
      <w:pPr>
        <w:widowControl/>
        <w:jc w:val="left"/>
      </w:pPr>
      <w:r>
        <w:br w:type="page"/>
      </w:r>
      <w:r>
        <w:pict>
          <v:shape id="文本框 23" o:spid="_x0000_s1051" type="#_x0000_t202" style="width:557.8pt;height:749.25pt;margin-top:-9.35pt;margin-left:-66.35pt;mso-wrap-style:square;position:absolute;z-index:251684864" filled="t" fillcolor="white" stroked="t">
            <v:stroke linestyle="single"/>
            <o:lock v:ext="edit" aspectratio="f"/>
            <v:textbox>
              <w:txbxContent>
                <w:tbl>
                  <w:tblPr>
                    <w:tblStyle w:val="TableNormal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42"/>
                    <w:gridCol w:w="442"/>
                    <w:gridCol w:w="441"/>
                    <w:gridCol w:w="443"/>
                    <w:gridCol w:w="442"/>
                    <w:gridCol w:w="442"/>
                    <w:gridCol w:w="443"/>
                    <w:gridCol w:w="443"/>
                    <w:gridCol w:w="442"/>
                    <w:gridCol w:w="441"/>
                    <w:gridCol w:w="440"/>
                    <w:gridCol w:w="438"/>
                    <w:gridCol w:w="439"/>
                    <w:gridCol w:w="438"/>
                    <w:gridCol w:w="440"/>
                    <w:gridCol w:w="438"/>
                    <w:gridCol w:w="439"/>
                    <w:gridCol w:w="438"/>
                    <w:gridCol w:w="440"/>
                    <w:gridCol w:w="438"/>
                    <w:gridCol w:w="439"/>
                    <w:gridCol w:w="437"/>
                    <w:gridCol w:w="437"/>
                    <w:gridCol w:w="437"/>
                    <w:gridCol w:w="437"/>
                  </w:tblGrid>
                  <w:tr>
                    <w:tblPrEx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rPr>
                            <w:rFonts w:eastAsia="宋体" w:hint="eastAsia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 xml:space="preserve">                                                                        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 xml:space="preserve"> 6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00字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rPr>
                            <w:rFonts w:eastAsia="宋体" w:hint="eastAsia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 xml:space="preserve">                                                                         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7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00字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rPr>
                            <w:rFonts w:eastAsia="宋体" w:hint="eastAsia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 xml:space="preserve">                                                                        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 xml:space="preserve"> 8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00字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rPr>
                            <w:rFonts w:eastAsia="宋体" w:hint="eastAsia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 xml:space="preserve">                                                                         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9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00字</w:t>
                        </w:r>
                      </w:p>
                    </w:tc>
                  </w:tr>
                </w:tbl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</w:pP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  <w:t>四、附加题（10分）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20．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（</w:t>
                  </w:r>
                  <w:r>
                    <w:rPr>
                      <w:rFonts w:ascii="宋体" w:hAnsi="宋体" w:cs="宋体" w:hint="eastAsia"/>
                      <w:b/>
                      <w:bCs/>
                      <w:lang w:val="en-US" w:eastAsia="zh-CN"/>
                    </w:rPr>
                    <w:t>2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分）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21．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（4分）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22．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（4分）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</w:t>
                  </w:r>
                </w:p>
                <w:p>
                  <w:pPr>
                    <w:pStyle w:val="BodyText"/>
                    <w:rPr>
                      <w:rFonts w:hint="eastAsia"/>
                    </w:rPr>
                  </w:pPr>
                </w:p>
              </w:txbxContent>
            </v:textbox>
          </v:shape>
        </w:pict>
      </w:r>
      <w:r>
        <w:pict>
          <v:shape id="文本框 24" o:spid="_x0000_s1052" type="#_x0000_t202" style="width:82.85pt;height:28.25pt;margin-top:689.5pt;margin-left:158.55pt;mso-wrap-style:square;position:absolute;z-index:251678720" filled="f" stroked="f">
            <v:stroke linestyle="single"/>
            <o:lock v:ext="edit" aspectratio="f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第3页（共4</w:t>
                  </w:r>
                  <w:r>
                    <w:rPr>
                      <w:sz w:val="18"/>
                      <w:szCs w:val="18"/>
                    </w:rPr>
                    <w:t>页）</w:t>
                  </w:r>
                </w:p>
              </w:txbxContent>
            </v:textbox>
          </v:shape>
        </w:pict>
      </w:r>
    </w:p>
    <w:p>
      <w:pPr>
        <w:sectPr>
          <w:headerReference w:type="default" r:id="rId6"/>
          <w:footerReference w:type="default" r:id="rId7"/>
          <w:pgSz w:w="11906" w:h="16838"/>
          <w:pgMar w:top="1440" w:right="1800" w:bottom="1440" w:left="1800" w:header="851" w:footer="992" w:gutter="0"/>
          <w:cols w:space="708"/>
          <w:docGrid w:type="lines" w:linePitch="312"/>
        </w:sectPr>
      </w:pPr>
      <w:bookmarkStart w:id="1" w:name="_GoBack"/>
      <w:bookmarkEnd w:id="1"/>
      <w:r>
        <w:pict>
          <v:shape id="文本框 25" o:spid="_x0000_s1053" type="#_x0000_t202" style="width:82.2pt;height:19.3pt;margin-top:726.5pt;margin-left:166.9pt;mso-wrap-style:square;position:absolute;z-index:251687936" filled="f" stroked="f">
            <v:stroke linestyle="single"/>
            <o:lock v:ext="edit" aspectratio="f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第4页（共4</w:t>
                  </w:r>
                  <w:r>
                    <w:rPr>
                      <w:sz w:val="18"/>
                      <w:szCs w:val="18"/>
                    </w:rPr>
                    <w:t>页）</w:t>
                  </w:r>
                </w:p>
                <w:p/>
              </w:txbxContent>
            </v:textbox>
          </v:shape>
        </w:pict>
      </w:r>
      <w:r>
        <w:pict>
          <v:shape id="文本框 26" o:spid="_x0000_s1054" type="#_x0000_t202" style="width:557.5pt;height:754.8pt;margin-top:14.75pt;margin-left:563.5pt;mso-wrap-style:square;position:absolute;z-index:251686912" strokeweight="0.4pt">
            <v:stroke linestyle="single"/>
            <o:lock v:ext="edit" aspectratio="f"/>
            <v:textbox>
              <w:txbxContent>
                <w:tbl>
                  <w:tblPr>
                    <w:tblStyle w:val="TableNormal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42"/>
                    <w:gridCol w:w="442"/>
                    <w:gridCol w:w="441"/>
                    <w:gridCol w:w="443"/>
                    <w:gridCol w:w="442"/>
                    <w:gridCol w:w="442"/>
                    <w:gridCol w:w="443"/>
                    <w:gridCol w:w="443"/>
                    <w:gridCol w:w="442"/>
                    <w:gridCol w:w="441"/>
                    <w:gridCol w:w="440"/>
                    <w:gridCol w:w="438"/>
                    <w:gridCol w:w="439"/>
                    <w:gridCol w:w="438"/>
                    <w:gridCol w:w="440"/>
                    <w:gridCol w:w="438"/>
                    <w:gridCol w:w="439"/>
                    <w:gridCol w:w="438"/>
                    <w:gridCol w:w="440"/>
                    <w:gridCol w:w="438"/>
                    <w:gridCol w:w="439"/>
                    <w:gridCol w:w="437"/>
                    <w:gridCol w:w="437"/>
                    <w:gridCol w:w="437"/>
                    <w:gridCol w:w="437"/>
                  </w:tblGrid>
                  <w:tr>
                    <w:tblPrEx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rPr>
                            <w:rFonts w:eastAsia="宋体" w:hint="eastAsia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 xml:space="preserve">                                                                        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 xml:space="preserve"> 6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00字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rPr>
                            <w:rFonts w:eastAsia="宋体" w:hint="eastAsia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 xml:space="preserve">                                                                         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7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00字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rPr>
                            <w:rFonts w:eastAsia="宋体" w:hint="eastAsia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 xml:space="preserve">                                                                        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 xml:space="preserve"> 8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00字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rPr>
                            <w:rFonts w:eastAsia="宋体" w:hint="eastAsia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 xml:space="preserve">                                                                         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9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00字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</w:tbl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</w:pP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  <w:t>四、附加题（10分）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20．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21．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22．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ab/>
                  </w:r>
                </w:p>
                <w:p>
                  <w:pPr>
                    <w:spacing w:line="480" w:lineRule="auto"/>
                  </w:pPr>
                </w:p>
              </w:txbxContent>
            </v:textbox>
          </v:shape>
        </w:pict>
      </w:r>
      <w:r>
        <w:pict>
          <v:shape id="文本框 27" o:spid="_x0000_s1055" type="#_x0000_t202" style="width:34.2pt;height:45.3pt;margin-top:-67.5pt;margin-left:-83.75pt;mso-wrap-style:square;position:absolute;z-index:-251655168" filled="t" fillcolor="white" stroked="f">
            <v:stroke linestyle="single"/>
            <o:lock v:ext="edit" aspectratio="f"/>
            <v:textbox>
              <w:txbxContent>
                <w:p>
                  <w:pPr>
                    <w:rPr>
                      <w:rFonts w:hint="eastAsia"/>
                      <w:b/>
                      <w:sz w:val="44"/>
                      <w:szCs w:val="44"/>
                    </w:rPr>
                  </w:pPr>
                  <w:r>
                    <w:rPr>
                      <w:rFonts w:hint="eastAsia"/>
                      <w:b/>
                      <w:sz w:val="44"/>
                      <w:szCs w:val="44"/>
                    </w:rPr>
                    <w:t>D</w:t>
                  </w:r>
                </w:p>
              </w:txbxContent>
            </v:textbox>
          </v:shape>
        </w:pict>
      </w:r>
      <w:r>
        <w:pict>
          <v:shape id="文本框 28" o:spid="_x0000_s1056" type="#_x0000_t202" style="width:557.5pt;height:754.8pt;margin-top:2.75pt;margin-left:551.5pt;mso-wrap-style:square;position:absolute;z-index:251685888" strokeweight="0.4pt">
            <v:stroke linestyle="single"/>
            <o:lock v:ext="edit" aspectratio="f"/>
            <v:textbox>
              <w:txbxContent>
                <w:tbl>
                  <w:tblPr>
                    <w:tblStyle w:val="TableNormal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42"/>
                    <w:gridCol w:w="442"/>
                    <w:gridCol w:w="441"/>
                    <w:gridCol w:w="443"/>
                    <w:gridCol w:w="442"/>
                    <w:gridCol w:w="442"/>
                    <w:gridCol w:w="443"/>
                    <w:gridCol w:w="443"/>
                    <w:gridCol w:w="442"/>
                    <w:gridCol w:w="441"/>
                    <w:gridCol w:w="440"/>
                    <w:gridCol w:w="438"/>
                    <w:gridCol w:w="439"/>
                    <w:gridCol w:w="438"/>
                    <w:gridCol w:w="440"/>
                    <w:gridCol w:w="438"/>
                    <w:gridCol w:w="439"/>
                    <w:gridCol w:w="438"/>
                    <w:gridCol w:w="440"/>
                    <w:gridCol w:w="438"/>
                    <w:gridCol w:w="439"/>
                    <w:gridCol w:w="437"/>
                    <w:gridCol w:w="437"/>
                    <w:gridCol w:w="437"/>
                    <w:gridCol w:w="437"/>
                  </w:tblGrid>
                  <w:tr>
                    <w:tblPrEx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rPr>
                            <w:rFonts w:eastAsia="宋体" w:hint="eastAsia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 xml:space="preserve">                                                                        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 xml:space="preserve"> 6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00字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rPr>
                            <w:rFonts w:eastAsia="宋体" w:hint="eastAsia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 xml:space="preserve">                                                                         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7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00字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rPr>
                            <w:rFonts w:eastAsia="宋体" w:hint="eastAsia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 xml:space="preserve">                                                                        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 xml:space="preserve"> 8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00字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rPr>
                            <w:rFonts w:eastAsia="宋体" w:hint="eastAsia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 xml:space="preserve">                                                                         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9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00字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</w:tbl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</w:pP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  <w:t>四、附加题（10分）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20．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21．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22．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ab/>
                  </w:r>
                </w:p>
                <w:p>
                  <w:pPr>
                    <w:spacing w:line="480" w:lineRule="auto"/>
                  </w:pPr>
                </w:p>
              </w:txbxContent>
            </v:textbox>
          </v:shape>
        </w:pict>
      </w:r>
      <w:r>
        <w:pict>
          <v:shape id="文本框 29" o:spid="_x0000_s1057" type="#_x0000_t202" style="width:557.5pt;height:754.8pt;margin-top:-9.2pt;margin-left:539.5pt;mso-wrap-style:square;position:absolute;z-index:251683840" strokeweight="0.4pt">
            <v:stroke linestyle="single"/>
            <o:lock v:ext="edit" aspectratio="f"/>
            <v:textbox>
              <w:txbxContent>
                <w:tbl>
                  <w:tblPr>
                    <w:tblStyle w:val="TableNormal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42"/>
                    <w:gridCol w:w="442"/>
                    <w:gridCol w:w="441"/>
                    <w:gridCol w:w="443"/>
                    <w:gridCol w:w="442"/>
                    <w:gridCol w:w="442"/>
                    <w:gridCol w:w="443"/>
                    <w:gridCol w:w="443"/>
                    <w:gridCol w:w="442"/>
                    <w:gridCol w:w="441"/>
                    <w:gridCol w:w="440"/>
                    <w:gridCol w:w="438"/>
                    <w:gridCol w:w="439"/>
                    <w:gridCol w:w="438"/>
                    <w:gridCol w:w="440"/>
                    <w:gridCol w:w="438"/>
                    <w:gridCol w:w="439"/>
                    <w:gridCol w:w="438"/>
                    <w:gridCol w:w="440"/>
                    <w:gridCol w:w="438"/>
                    <w:gridCol w:w="439"/>
                    <w:gridCol w:w="437"/>
                    <w:gridCol w:w="437"/>
                    <w:gridCol w:w="437"/>
                    <w:gridCol w:w="437"/>
                  </w:tblGrid>
                  <w:tr>
                    <w:tblPrEx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rPr>
                            <w:rFonts w:eastAsia="宋体" w:hint="eastAsia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 xml:space="preserve">                                                                        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 xml:space="preserve"> 6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00字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rPr>
                            <w:rFonts w:eastAsia="宋体" w:hint="eastAsia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 xml:space="preserve">                                                                         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7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00字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rPr>
                            <w:rFonts w:eastAsia="宋体" w:hint="eastAsia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 xml:space="preserve">                                                                        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 xml:space="preserve"> 8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00字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rPr>
                            <w:rFonts w:eastAsia="宋体" w:hint="eastAsia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 xml:space="preserve">                                                                         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9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00字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</w:tbl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</w:pP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  <w:t>四、附加题（10分）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20．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21．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22．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ab/>
                  </w:r>
                </w:p>
                <w:p>
                  <w:pPr>
                    <w:spacing w:line="480" w:lineRule="auto"/>
                  </w:pPr>
                </w:p>
              </w:txbxContent>
            </v:textbox>
          </v:shape>
        </w:pict>
      </w:r>
      <w:r>
        <w:pict>
          <v:shape id="文本框 30" o:spid="_x0000_s1058" type="#_x0000_t202" style="width:557.5pt;height:754.8pt;margin-top:-21.2pt;margin-left:527.5pt;mso-wrap-style:square;position:absolute;z-index:251682816" strokeweight="0.4pt">
            <v:stroke linestyle="single"/>
            <o:lock v:ext="edit" aspectratio="f"/>
            <v:textbox>
              <w:txbxContent>
                <w:tbl>
                  <w:tblPr>
                    <w:tblStyle w:val="TableNormal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42"/>
                    <w:gridCol w:w="442"/>
                    <w:gridCol w:w="441"/>
                    <w:gridCol w:w="443"/>
                    <w:gridCol w:w="442"/>
                    <w:gridCol w:w="442"/>
                    <w:gridCol w:w="443"/>
                    <w:gridCol w:w="443"/>
                    <w:gridCol w:w="442"/>
                    <w:gridCol w:w="441"/>
                    <w:gridCol w:w="440"/>
                    <w:gridCol w:w="438"/>
                    <w:gridCol w:w="439"/>
                    <w:gridCol w:w="438"/>
                    <w:gridCol w:w="440"/>
                    <w:gridCol w:w="438"/>
                    <w:gridCol w:w="439"/>
                    <w:gridCol w:w="438"/>
                    <w:gridCol w:w="440"/>
                    <w:gridCol w:w="438"/>
                    <w:gridCol w:w="439"/>
                    <w:gridCol w:w="437"/>
                    <w:gridCol w:w="437"/>
                    <w:gridCol w:w="437"/>
                    <w:gridCol w:w="437"/>
                  </w:tblGrid>
                  <w:tr>
                    <w:tblPrEx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rPr>
                            <w:rFonts w:eastAsia="宋体" w:hint="eastAsia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 xml:space="preserve">                                                                        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 xml:space="preserve"> 6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00字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rPr>
                            <w:rFonts w:eastAsia="宋体" w:hint="eastAsia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 xml:space="preserve">                                                                         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7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00字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rPr>
                            <w:rFonts w:eastAsia="宋体" w:hint="eastAsia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 xml:space="preserve">                                                                        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 xml:space="preserve"> 8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00字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rPr>
                            <w:rFonts w:eastAsia="宋体" w:hint="eastAsia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 xml:space="preserve">                                                                         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9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00字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</w:tbl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</w:pP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  <w:t>四、附加题（10分）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20．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21．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22．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ab/>
                  </w:r>
                </w:p>
                <w:p>
                  <w:pPr>
                    <w:spacing w:line="480" w:lineRule="auto"/>
                  </w:pPr>
                </w:p>
              </w:txbxContent>
            </v:textbox>
          </v:shape>
        </w:pict>
      </w:r>
      <w:r>
        <w:pict>
          <v:shape id="文本框 31" o:spid="_x0000_s1059" type="#_x0000_t202" style="width:557.5pt;height:754.8pt;margin-top:-33.2pt;margin-left:515.5pt;mso-wrap-style:square;position:absolute;z-index:251681792" strokeweight="0.4pt">
            <v:stroke linestyle="single"/>
            <o:lock v:ext="edit" aspectratio="f"/>
            <v:textbox>
              <w:txbxContent>
                <w:tbl>
                  <w:tblPr>
                    <w:tblStyle w:val="TableNormal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442"/>
                    <w:gridCol w:w="442"/>
                    <w:gridCol w:w="441"/>
                    <w:gridCol w:w="443"/>
                    <w:gridCol w:w="442"/>
                    <w:gridCol w:w="442"/>
                    <w:gridCol w:w="443"/>
                    <w:gridCol w:w="443"/>
                    <w:gridCol w:w="442"/>
                    <w:gridCol w:w="441"/>
                    <w:gridCol w:w="440"/>
                    <w:gridCol w:w="438"/>
                    <w:gridCol w:w="439"/>
                    <w:gridCol w:w="438"/>
                    <w:gridCol w:w="440"/>
                    <w:gridCol w:w="438"/>
                    <w:gridCol w:w="439"/>
                    <w:gridCol w:w="438"/>
                    <w:gridCol w:w="440"/>
                    <w:gridCol w:w="438"/>
                    <w:gridCol w:w="439"/>
                    <w:gridCol w:w="437"/>
                    <w:gridCol w:w="437"/>
                    <w:gridCol w:w="437"/>
                    <w:gridCol w:w="437"/>
                  </w:tblGrid>
                  <w:tr>
                    <w:tblPrEx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rPr>
                            <w:rFonts w:eastAsia="宋体" w:hint="eastAsia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 xml:space="preserve">                                                                        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 xml:space="preserve"> 6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00字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rPr>
                            <w:rFonts w:eastAsia="宋体" w:hint="eastAsia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 xml:space="preserve">                                                                         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7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00字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rPr>
                            <w:rFonts w:eastAsia="宋体" w:hint="eastAsia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 xml:space="preserve">                                                                        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 xml:space="preserve"> 8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00字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170"/>
                    </w:trPr>
                    <w:tc>
                      <w:tcPr>
                        <w:tcW w:w="10996" w:type="dxa"/>
                        <w:gridSpan w:val="25"/>
                      </w:tcPr>
                      <w:p>
                        <w:pPr>
                          <w:rPr>
                            <w:rFonts w:eastAsia="宋体" w:hint="eastAsia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5"/>
                            <w:szCs w:val="15"/>
                          </w:rPr>
                          <w:t xml:space="preserve">                                                                                                                                          </w:t>
                        </w:r>
                        <w:r>
                          <w:rPr>
                            <w:rFonts w:ascii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9</w:t>
                        </w:r>
                        <w:r>
                          <w:rPr>
                            <w:rFonts w:ascii="宋体" w:eastAsia="宋体" w:hAnsi="宋体" w:cs="宋体" w:hint="eastAsia"/>
                            <w:b/>
                            <w:bCs/>
                            <w:sz w:val="15"/>
                            <w:szCs w:val="15"/>
                          </w:rPr>
                          <w:t>00字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2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1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40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8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  <w:tc>
                      <w:tcPr>
                        <w:tcW w:w="437" w:type="dxa"/>
                      </w:tcPr>
                      <w:p>
                        <w:pPr>
                          <w:spacing w:line="480" w:lineRule="auto"/>
                        </w:pPr>
                      </w:p>
                    </w:tc>
                  </w:tr>
                </w:tbl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</w:pP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sz w:val="28"/>
                      <w:szCs w:val="28"/>
                    </w:rPr>
                    <w:t>四、附加题（10分）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20．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21．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</w:rPr>
                    <w:t>22．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b/>
                      <w:bCs/>
                      <w:u w:val="single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kern w:val="0"/>
                      <w:u w:val="single"/>
                    </w:rPr>
                    <w:tab/>
                  </w:r>
                </w:p>
                <w:p>
                  <w:pPr>
                    <w:snapToGrid w:val="0"/>
                    <w:spacing w:line="360" w:lineRule="auto"/>
                  </w:pPr>
                  <w:r>
                    <w:rPr>
                      <w:rFonts w:ascii="宋体" w:hAnsi="宋体" w:cs="宋体"/>
                      <w:b/>
                      <w:bCs/>
                      <w:u w:val="single"/>
                    </w:rPr>
                    <w:t xml:space="preserve">                                                                                                 </w:t>
                  </w:r>
                  <w:r>
                    <w:rPr>
                      <w:rFonts w:ascii="宋体" w:hAnsi="宋体" w:cs="宋体" w:hint="eastAsia"/>
                      <w:b/>
                      <w:bCs/>
                      <w:u w:val="single"/>
                    </w:rPr>
                    <w:tab/>
                  </w:r>
                </w:p>
                <w:p>
                  <w:pPr>
                    <w:spacing w:line="480" w:lineRule="auto"/>
                  </w:pPr>
                </w:p>
              </w:txbxContent>
            </v:textbox>
          </v:shape>
        </w:pict>
      </w:r>
    </w:p>
    <w:p>
      <w:r>
        <w:drawing>
          <wp:inline>
            <wp:extent cx="5927016" cy="9585960"/>
            <wp:docPr id="10004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225297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27016" cy="958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576FC"/>
    <w:multiLevelType w:val="singleLevel"/>
    <w:tmpl w:val="1F4576FC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0"/>
  <w:drawingGridVerticalSpacing w:val="156"/>
  <w:displayHorizontalDrawingGridEvery w:val="0"/>
  <w:displayVerticalDrawingGridEvery w:val="2"/>
  <w:doNotShadeFormData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adjustLineHeightInTable/>
    <w:doNotBreakWrappedTab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19686B"/>
    <w:rsid w:val="00200BB3"/>
    <w:rsid w:val="00253A46"/>
    <w:rsid w:val="00407B7A"/>
    <w:rsid w:val="004151FC"/>
    <w:rsid w:val="006C4D64"/>
    <w:rsid w:val="00717097"/>
    <w:rsid w:val="008C1055"/>
    <w:rsid w:val="0091730F"/>
    <w:rsid w:val="00AD79D4"/>
    <w:rsid w:val="00C02FC6"/>
    <w:rsid w:val="00CA1C19"/>
    <w:rsid w:val="00D26CE9"/>
    <w:rsid w:val="01997F69"/>
    <w:rsid w:val="01B819A4"/>
    <w:rsid w:val="01BA4B09"/>
    <w:rsid w:val="0211169B"/>
    <w:rsid w:val="02495244"/>
    <w:rsid w:val="030D0A03"/>
    <w:rsid w:val="039165EA"/>
    <w:rsid w:val="03D64E9B"/>
    <w:rsid w:val="03F06E72"/>
    <w:rsid w:val="0447408B"/>
    <w:rsid w:val="04877E02"/>
    <w:rsid w:val="04C8529C"/>
    <w:rsid w:val="06681796"/>
    <w:rsid w:val="06FA2C61"/>
    <w:rsid w:val="074D29E6"/>
    <w:rsid w:val="078E6D30"/>
    <w:rsid w:val="09A035F5"/>
    <w:rsid w:val="09DB0CD1"/>
    <w:rsid w:val="0ADC73EA"/>
    <w:rsid w:val="0CD40080"/>
    <w:rsid w:val="0D486D23"/>
    <w:rsid w:val="0E7F22CD"/>
    <w:rsid w:val="0EAF35A5"/>
    <w:rsid w:val="0F3403D5"/>
    <w:rsid w:val="115A475E"/>
    <w:rsid w:val="115E396C"/>
    <w:rsid w:val="117E134E"/>
    <w:rsid w:val="11B33702"/>
    <w:rsid w:val="125C482F"/>
    <w:rsid w:val="126B474F"/>
    <w:rsid w:val="127971EC"/>
    <w:rsid w:val="13424BB6"/>
    <w:rsid w:val="160D53C0"/>
    <w:rsid w:val="16782771"/>
    <w:rsid w:val="174853F2"/>
    <w:rsid w:val="178C1B7A"/>
    <w:rsid w:val="18EB7735"/>
    <w:rsid w:val="19451B92"/>
    <w:rsid w:val="19B93A38"/>
    <w:rsid w:val="1A4D3E34"/>
    <w:rsid w:val="1AF474F0"/>
    <w:rsid w:val="1B0F439B"/>
    <w:rsid w:val="1B341AA7"/>
    <w:rsid w:val="1B453E41"/>
    <w:rsid w:val="1BA229C0"/>
    <w:rsid w:val="1BA973CE"/>
    <w:rsid w:val="1E866D42"/>
    <w:rsid w:val="1F0A4ACA"/>
    <w:rsid w:val="1F211052"/>
    <w:rsid w:val="1F657341"/>
    <w:rsid w:val="1FB1218D"/>
    <w:rsid w:val="21F25AFA"/>
    <w:rsid w:val="22492CE3"/>
    <w:rsid w:val="22847720"/>
    <w:rsid w:val="232C3BC2"/>
    <w:rsid w:val="23627F42"/>
    <w:rsid w:val="24207CF8"/>
    <w:rsid w:val="24707B9E"/>
    <w:rsid w:val="24A059AF"/>
    <w:rsid w:val="255B7469"/>
    <w:rsid w:val="25696CDB"/>
    <w:rsid w:val="257B1EE9"/>
    <w:rsid w:val="27384D50"/>
    <w:rsid w:val="28C709E2"/>
    <w:rsid w:val="28D57833"/>
    <w:rsid w:val="295C7CB1"/>
    <w:rsid w:val="2A4C4E0B"/>
    <w:rsid w:val="2A530B05"/>
    <w:rsid w:val="2AAF0440"/>
    <w:rsid w:val="2AF90B84"/>
    <w:rsid w:val="2B3C5FDE"/>
    <w:rsid w:val="2BC3191A"/>
    <w:rsid w:val="2C042D9B"/>
    <w:rsid w:val="2E1A7EAC"/>
    <w:rsid w:val="2E5C75F8"/>
    <w:rsid w:val="2E9A723A"/>
    <w:rsid w:val="3034582F"/>
    <w:rsid w:val="31874CEB"/>
    <w:rsid w:val="31BA7586"/>
    <w:rsid w:val="322B0558"/>
    <w:rsid w:val="32622E4B"/>
    <w:rsid w:val="339119C1"/>
    <w:rsid w:val="33E076B5"/>
    <w:rsid w:val="343F1658"/>
    <w:rsid w:val="355E1EEA"/>
    <w:rsid w:val="356B7008"/>
    <w:rsid w:val="36DC5310"/>
    <w:rsid w:val="370863B4"/>
    <w:rsid w:val="37B226B9"/>
    <w:rsid w:val="37E313A1"/>
    <w:rsid w:val="38773021"/>
    <w:rsid w:val="387D5AAB"/>
    <w:rsid w:val="39442C91"/>
    <w:rsid w:val="39A36868"/>
    <w:rsid w:val="3B172086"/>
    <w:rsid w:val="3BCB52C5"/>
    <w:rsid w:val="3DFF4F62"/>
    <w:rsid w:val="3E4C57B7"/>
    <w:rsid w:val="3E72405F"/>
    <w:rsid w:val="404A62B6"/>
    <w:rsid w:val="40E85F50"/>
    <w:rsid w:val="41046BDA"/>
    <w:rsid w:val="41A07F8B"/>
    <w:rsid w:val="42B37CC4"/>
    <w:rsid w:val="42D72876"/>
    <w:rsid w:val="436E60F0"/>
    <w:rsid w:val="43A55768"/>
    <w:rsid w:val="440545AD"/>
    <w:rsid w:val="44291FE2"/>
    <w:rsid w:val="442A74F2"/>
    <w:rsid w:val="44514339"/>
    <w:rsid w:val="44CB7A99"/>
    <w:rsid w:val="44CD2D22"/>
    <w:rsid w:val="45993556"/>
    <w:rsid w:val="45D92607"/>
    <w:rsid w:val="4738251E"/>
    <w:rsid w:val="474C632A"/>
    <w:rsid w:val="48057260"/>
    <w:rsid w:val="48B73FE4"/>
    <w:rsid w:val="4A004D1E"/>
    <w:rsid w:val="4AD703E2"/>
    <w:rsid w:val="4B686040"/>
    <w:rsid w:val="4BA90D50"/>
    <w:rsid w:val="4CD52CCF"/>
    <w:rsid w:val="4D2851E4"/>
    <w:rsid w:val="4EBD5A47"/>
    <w:rsid w:val="50052E43"/>
    <w:rsid w:val="502F6217"/>
    <w:rsid w:val="50944172"/>
    <w:rsid w:val="50FA256F"/>
    <w:rsid w:val="52680635"/>
    <w:rsid w:val="53174CF3"/>
    <w:rsid w:val="538B2BBB"/>
    <w:rsid w:val="54862E3F"/>
    <w:rsid w:val="548A7F37"/>
    <w:rsid w:val="54AE2E11"/>
    <w:rsid w:val="559C1AF8"/>
    <w:rsid w:val="565E6AE9"/>
    <w:rsid w:val="56653783"/>
    <w:rsid w:val="56BD0B06"/>
    <w:rsid w:val="5767464A"/>
    <w:rsid w:val="578E63C8"/>
    <w:rsid w:val="58AE79AC"/>
    <w:rsid w:val="58F36B16"/>
    <w:rsid w:val="591C40BC"/>
    <w:rsid w:val="5A605085"/>
    <w:rsid w:val="5AE162FE"/>
    <w:rsid w:val="5B5E0EF3"/>
    <w:rsid w:val="5B6101BB"/>
    <w:rsid w:val="5B863D16"/>
    <w:rsid w:val="5BAA02D1"/>
    <w:rsid w:val="5BAA7D6D"/>
    <w:rsid w:val="5BD131AF"/>
    <w:rsid w:val="5C421C66"/>
    <w:rsid w:val="5CC71DD7"/>
    <w:rsid w:val="5D283EB8"/>
    <w:rsid w:val="5E8C2FB9"/>
    <w:rsid w:val="5F611BE3"/>
    <w:rsid w:val="60290C16"/>
    <w:rsid w:val="602D0405"/>
    <w:rsid w:val="603063BD"/>
    <w:rsid w:val="616149EB"/>
    <w:rsid w:val="630A4D57"/>
    <w:rsid w:val="633809D1"/>
    <w:rsid w:val="63582D2C"/>
    <w:rsid w:val="64035142"/>
    <w:rsid w:val="64DB7279"/>
    <w:rsid w:val="651B4CDC"/>
    <w:rsid w:val="682E4F57"/>
    <w:rsid w:val="691C6C9A"/>
    <w:rsid w:val="692C5C49"/>
    <w:rsid w:val="6958341D"/>
    <w:rsid w:val="697031AD"/>
    <w:rsid w:val="6A7B4B53"/>
    <w:rsid w:val="6B402D89"/>
    <w:rsid w:val="6B815914"/>
    <w:rsid w:val="6C8168F2"/>
    <w:rsid w:val="6CF62337"/>
    <w:rsid w:val="6D025E70"/>
    <w:rsid w:val="6D250F08"/>
    <w:rsid w:val="6DB80E3B"/>
    <w:rsid w:val="6E787F85"/>
    <w:rsid w:val="6F586A62"/>
    <w:rsid w:val="6F807C1D"/>
    <w:rsid w:val="70465A4B"/>
    <w:rsid w:val="71160ACD"/>
    <w:rsid w:val="72443E99"/>
    <w:rsid w:val="73093214"/>
    <w:rsid w:val="7338075A"/>
    <w:rsid w:val="73617D56"/>
    <w:rsid w:val="738F7ADB"/>
    <w:rsid w:val="739032FF"/>
    <w:rsid w:val="73D452A7"/>
    <w:rsid w:val="75452DE1"/>
    <w:rsid w:val="75A241CD"/>
    <w:rsid w:val="761C74E6"/>
    <w:rsid w:val="76C75323"/>
    <w:rsid w:val="76D57DC8"/>
    <w:rsid w:val="77844156"/>
    <w:rsid w:val="77B94B74"/>
    <w:rsid w:val="789C565E"/>
    <w:rsid w:val="78BB4B15"/>
    <w:rsid w:val="78CA57B7"/>
    <w:rsid w:val="790822D2"/>
    <w:rsid w:val="7AA70EF4"/>
    <w:rsid w:val="7AB3777B"/>
    <w:rsid w:val="7B896770"/>
    <w:rsid w:val="7CDB1C90"/>
    <w:rsid w:val="7CE01543"/>
    <w:rsid w:val="7D2C5A30"/>
    <w:rsid w:val="7DD565DC"/>
    <w:rsid w:val="7DED7810"/>
    <w:rsid w:val="7E6B159D"/>
    <w:rsid w:val="7EED4589"/>
    <w:rsid w:val="7F57206F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等线" w:eastAsia="等线" w:hAnsi="等线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ind w:firstLine="0" w:firstLineChars="0"/>
    </w:pPr>
    <w:rPr>
      <w:rFonts w:ascii="Calibri" w:eastAsia="宋体" w:hAnsi="Calibri" w:cs="Times New Roman"/>
    </w:rPr>
  </w:style>
  <w:style w:type="paragraph" w:styleId="PlainText">
    <w:name w:val="Plain Text"/>
    <w:basedOn w:val="Normal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paragraph" w:styleId="Footer">
    <w:name w:val="footer"/>
    <w:basedOn w:val="Normal"/>
    <w:link w:val="Char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1"/>
    <w:link w:val="Footer"/>
    <w:rPr>
      <w:rFonts w:ascii="等线" w:eastAsia="等线" w:hAnsi="等线"/>
      <w:kern w:val="2"/>
      <w:sz w:val="18"/>
      <w:szCs w:val="18"/>
    </w:rPr>
  </w:style>
  <w:style w:type="paragraph" w:styleId="Header">
    <w:name w:val="header"/>
    <w:basedOn w:val="Normal"/>
    <w:link w:val="Char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0">
    <w:name w:val="页眉 Char1"/>
    <w:link w:val="Header"/>
    <w:rPr>
      <w:rFonts w:ascii="等线" w:eastAsia="等线" w:hAnsi="等线"/>
      <w:kern w:val="2"/>
      <w:sz w:val="18"/>
      <w:szCs w:val="18"/>
    </w:rPr>
  </w:style>
  <w:style w:type="character" w:customStyle="1" w:styleId="Char">
    <w:name w:val="页眉 Char"/>
    <w:link w:val="header0"/>
    <w:rPr>
      <w:sz w:val="18"/>
      <w:szCs w:val="18"/>
    </w:rPr>
  </w:style>
  <w:style w:type="paragraph" w:customStyle="1" w:styleId="header0">
    <w:name w:val="header"/>
    <w:basedOn w:val="Normal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/>
      <w:kern w:val="0"/>
      <w:sz w:val="18"/>
      <w:szCs w:val="18"/>
    </w:rPr>
  </w:style>
  <w:style w:type="character" w:customStyle="1" w:styleId="Char0">
    <w:name w:val="批注框文本 Char"/>
    <w:link w:val="BalloonText"/>
    <w:rPr>
      <w:sz w:val="18"/>
      <w:szCs w:val="18"/>
    </w:rPr>
  </w:style>
  <w:style w:type="paragraph" w:customStyle="1" w:styleId="BalloonText">
    <w:name w:val="Balloon Text"/>
    <w:basedOn w:val="Normal"/>
    <w:link w:val="Char0"/>
    <w:rPr>
      <w:rFonts w:ascii="Times New Roman" w:eastAsia="宋体" w:hAnsi="Times New Roman"/>
      <w:kern w:val="0"/>
      <w:sz w:val="18"/>
      <w:szCs w:val="18"/>
    </w:rPr>
  </w:style>
  <w:style w:type="character" w:customStyle="1" w:styleId="Char2">
    <w:name w:val="页脚 Char"/>
    <w:link w:val="footer0"/>
    <w:rPr>
      <w:sz w:val="18"/>
      <w:szCs w:val="18"/>
    </w:rPr>
  </w:style>
  <w:style w:type="paragraph" w:customStyle="1" w:styleId="footer0">
    <w:name w:val="footer"/>
    <w:basedOn w:val="Normal"/>
    <w:link w:val="Char2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/>
      <w:kern w:val="0"/>
      <w:sz w:val="18"/>
      <w:szCs w:val="18"/>
    </w:rPr>
  </w:style>
  <w:style w:type="paragraph" w:customStyle="1" w:styleId="p0">
    <w:name w:val="p0"/>
    <w:basedOn w:val="Normal"/>
    <w:pPr>
      <w:widowControl/>
    </w:pPr>
    <w:rPr>
      <w:kern w:val="0"/>
      <w:szCs w:val="21"/>
    </w:rPr>
  </w:style>
  <w:style w:type="paragraph" w:customStyle="1" w:styleId="ListParagraph">
    <w:name w:val="List Paragraph"/>
    <w:basedOn w:val="Normal"/>
    <w:pPr>
      <w:ind w:firstLine="420" w:firstLineChars="200"/>
    </w:pPr>
  </w:style>
  <w:style w:type="paragraph" w:customStyle="1" w:styleId="1">
    <w:name w:val="正文1"/>
    <w:qFormat/>
    <w:pPr>
      <w:widowControl w:val="0"/>
      <w:suppressAutoHyphens w:val="0"/>
      <w:bidi w:val="0"/>
      <w:spacing w:beforeLines="0" w:beforeAutospacing="0" w:afterLines="0" w:afterAutospacing="0"/>
      <w:jc w:val="both"/>
    </w:pPr>
    <w:rPr>
      <w:rFonts w:ascii="Times New Roman" w:eastAsia="宋体" w:hAnsi="Times New Roman" w:cs="Times New Roman"/>
      <w:color w:val="auto"/>
      <w:kern w:val="2"/>
      <w:sz w:val="21"/>
      <w:szCs w:val="24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4.jpeg" /><Relationship Id="rId9" Type="http://schemas.openxmlformats.org/officeDocument/2006/relationships/numbering" Target="numbering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157256160</TotalTime>
  <Pages>4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jiang</cp:lastModifiedBy>
  <cp:revision>3</cp:revision>
  <dcterms:created xsi:type="dcterms:W3CDTF">2019-04-11T08:27:00Z</dcterms:created>
  <dcterms:modified xsi:type="dcterms:W3CDTF">2022-02-17T00:40:55Z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