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10655300</wp:posOffset>
            </wp:positionV>
            <wp:extent cx="266700" cy="4699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66700" cy="469900"/>
                    </a:xfrm>
                    <a:prstGeom prst="rect">
                      <a:avLst/>
                    </a:prstGeom>
                  </pic:spPr>
                </pic:pic>
              </a:graphicData>
            </a:graphic>
          </wp:anchor>
        </w:drawing>
      </w:r>
      <w:r>
        <w:rPr>
          <w:rFonts w:hint="default" w:ascii="Times New Roman" w:hAnsi="Times New Roman" w:eastAsia="宋体" w:cs="Times New Roman"/>
          <w:sz w:val="28"/>
          <w:szCs w:val="28"/>
        </w:rPr>
        <w:t>2021-2022学年人教新目标英语九年级全册</w:t>
      </w:r>
    </w:p>
    <w:p>
      <w:pPr>
        <w:ind w:left="0" w:leftChars="0" w:right="0" w:rightChars="0" w:firstLine="0" w:firstLineChars="0"/>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Unit 13 We’re trying to save the earth.单元</w:t>
      </w:r>
      <w:r>
        <w:rPr>
          <w:rFonts w:hint="eastAsia" w:ascii="Times New Roman" w:hAnsi="Times New Roman" w:eastAsia="宋体" w:cs="Times New Roman"/>
          <w:sz w:val="28"/>
          <w:szCs w:val="28"/>
          <w:lang w:val="en-US" w:eastAsia="zh-CN"/>
        </w:rPr>
        <w:t>自测</w:t>
      </w:r>
      <w:r>
        <w:rPr>
          <w:rFonts w:hint="default" w:ascii="Times New Roman" w:hAnsi="Times New Roman" w:eastAsia="宋体" w:cs="Times New Roman"/>
          <w:sz w:val="28"/>
          <w:szCs w:val="28"/>
        </w:rPr>
        <w:t>题(含答案)</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一、单项选择。</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 factory is polluting air. It must ________</w:t>
      </w:r>
      <w:r>
        <w:rPr>
          <w:rFonts w:hint="eastAsia" w:ascii="Times New Roman" w:hAnsi="Times New Roman" w:eastAsia="宋体" w:cs="Times New Roman"/>
          <w:sz w:val="21"/>
          <w:szCs w:val="21"/>
          <w:lang w:eastAsia="zh-CN"/>
        </w:rPr>
        <w: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close down</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be closed down</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pull down</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be pulled down</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2.Six weeks has passed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met you last time</w:t>
      </w:r>
      <w:r>
        <w:rPr>
          <w:rFonts w:hint="eastAsia" w:ascii="Times New Roman" w:hAnsi="Times New Roman" w:eastAsia="宋体" w:cs="Times New Roman"/>
          <w:sz w:val="21"/>
          <w:szCs w:val="21"/>
          <w:lang w:eastAsia="zh-CN"/>
        </w:rPr>
        <w: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when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since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before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for</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 Who makes a great difference ________ you in your life?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on</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with</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to</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for</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We should keep the windows ________ in order to let the fresh air in.</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open</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opened</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close</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closed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5.It's ________ for us to realize the ________ of recycling.</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importance；importance</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importance；important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important；importance</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important；important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6.My grandma makes model toys ________ old clothes and waste paper，and sells them ________ money for the Project Hope.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of；saving</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out of；to raise</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with；make</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of；making</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 Keep away from these computer games.They're ________ to teenagers.</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hopeful</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useful</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harmful</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D.harm</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—________ Mike ________ his brother always rides a bike to work instead of driving a car.</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—They think it's good for their health and the environment.</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Either；or</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Neither；nor</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Not only；but also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D.Both; and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9.That mistake almost ________ him his life.</w:t>
      </w:r>
    </w:p>
    <w:p>
      <w:pPr>
        <w:ind w:left="0" w:leftChars="0" w:right="0" w:rightChars="0"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took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paid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cost</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D.caught</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0.The photo ________ her memories in the country-side.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gives back</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gets back</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goes back</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brings back</w:t>
      </w: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二、完形填空。</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Each summer I take a group of middle and high school students to the Oregon Shakespeare Festival in Ashland，America. My</w:t>
      </w:r>
      <w:r>
        <w:rPr>
          <w:rFonts w:hint="eastAsia" w:ascii="Times New Roman" w:hAnsi="Times New Roman" w:eastAsia="宋体" w:cs="Times New Roman"/>
          <w:sz w:val="21"/>
          <w:szCs w:val="21"/>
          <w:u w:val="single"/>
          <w:lang w:val="en-US" w:eastAsia="zh-CN"/>
        </w:rPr>
        <w:t xml:space="preserve">   1   </w:t>
      </w:r>
      <w:r>
        <w:rPr>
          <w:rFonts w:hint="default" w:ascii="Times New Roman" w:hAnsi="Times New Roman" w:eastAsia="宋体" w:cs="Times New Roman"/>
          <w:sz w:val="21"/>
          <w:szCs w:val="21"/>
        </w:rPr>
        <w:t>have been going for 30 years，and we spend 10 days there each summer. To qualify (使具备资格)for the</w:t>
      </w:r>
      <w:r>
        <w:rPr>
          <w:rFonts w:hint="eastAsia" w:ascii="Times New Roman" w:hAnsi="Times New Roman" w:eastAsia="宋体" w:cs="Times New Roman"/>
          <w:sz w:val="21"/>
          <w:szCs w:val="21"/>
          <w:u w:val="single"/>
          <w:lang w:val="en-US" w:eastAsia="zh-CN"/>
        </w:rPr>
        <w:t xml:space="preserve">   2   </w:t>
      </w:r>
      <w:r>
        <w:rPr>
          <w:rFonts w:hint="default" w:ascii="Times New Roman" w:hAnsi="Times New Roman" w:eastAsia="宋体" w:cs="Times New Roman"/>
          <w:sz w:val="21"/>
          <w:szCs w:val="21"/>
        </w:rPr>
        <w:t>，the students must come to my classroom every Saturday morning and study Shakespeare，and higher math. The kids also must get top grades in school.</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Last summer we all</w:t>
      </w:r>
      <w:r>
        <w:rPr>
          <w:rFonts w:hint="eastAsia" w:ascii="Times New Roman" w:hAnsi="Times New Roman" w:eastAsia="宋体" w:cs="Times New Roman"/>
          <w:sz w:val="21"/>
          <w:szCs w:val="21"/>
          <w:u w:val="single"/>
          <w:lang w:val="en-US" w:eastAsia="zh-CN"/>
        </w:rPr>
        <w:t xml:space="preserve">   3   </w:t>
      </w:r>
      <w:r>
        <w:rPr>
          <w:rFonts w:hint="default" w:ascii="Times New Roman" w:hAnsi="Times New Roman" w:eastAsia="宋体" w:cs="Times New Roman"/>
          <w:sz w:val="21"/>
          <w:szCs w:val="21"/>
        </w:rPr>
        <w:t>something upset. Before each show，a man stood in front of one of the theaters. He was</w:t>
      </w:r>
      <w:r>
        <w:rPr>
          <w:rFonts w:hint="eastAsia" w:ascii="Times New Roman" w:hAnsi="Times New Roman" w:eastAsia="宋体" w:cs="Times New Roman"/>
          <w:sz w:val="21"/>
          <w:szCs w:val="21"/>
          <w:u w:val="single"/>
          <w:lang w:val="en-US" w:eastAsia="zh-CN"/>
        </w:rPr>
        <w:t xml:space="preserve">   4   </w:t>
      </w:r>
      <w:r>
        <w:rPr>
          <w:rFonts w:hint="default" w:ascii="Times New Roman" w:hAnsi="Times New Roman" w:eastAsia="宋体" w:cs="Times New Roman"/>
          <w:sz w:val="21"/>
          <w:szCs w:val="21"/>
        </w:rPr>
        <w:t>a sign that said I WANT A FREE TICKET.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My students and I love to help others. We often help the homeless and needy kids in the school. We believe in</w:t>
      </w:r>
      <w:r>
        <w:rPr>
          <w:rFonts w:hint="eastAsia" w:ascii="Times New Roman" w:hAnsi="Times New Roman" w:eastAsia="宋体" w:cs="Times New Roman"/>
          <w:sz w:val="21"/>
          <w:szCs w:val="21"/>
          <w:u w:val="single"/>
          <w:lang w:val="en-US" w:eastAsia="zh-CN"/>
        </w:rPr>
        <w:t xml:space="preserve">   5   </w:t>
      </w:r>
      <w:r>
        <w:rPr>
          <w:rFonts w:hint="default" w:ascii="Times New Roman" w:hAnsi="Times New Roman" w:eastAsia="宋体" w:cs="Times New Roman"/>
          <w:sz w:val="21"/>
          <w:szCs w:val="21"/>
        </w:rPr>
        <w:t>.But this man upset us. The Oregon Shakespeare Festival ran smoothly</w:t>
      </w:r>
      <w:r>
        <w:rPr>
          <w:rFonts w:hint="eastAsia" w:ascii="Times New Roman" w:hAnsi="Times New Roman" w:eastAsia="宋体" w:cs="Times New Roman"/>
          <w:sz w:val="21"/>
          <w:szCs w:val="21"/>
          <w:u w:val="single"/>
          <w:lang w:val="en-US" w:eastAsia="zh-CN"/>
        </w:rPr>
        <w:t xml:space="preserve">   6   </w:t>
      </w:r>
      <w:r>
        <w:rPr>
          <w:rFonts w:hint="default" w:ascii="Times New Roman" w:hAnsi="Times New Roman" w:eastAsia="宋体" w:cs="Times New Roman"/>
          <w:sz w:val="21"/>
          <w:szCs w:val="21"/>
        </w:rPr>
        <w:t>volunteers donated (捐赠)their time. These</w:t>
      </w:r>
      <w:r>
        <w:rPr>
          <w:rFonts w:hint="eastAsia" w:ascii="Times New Roman" w:hAnsi="Times New Roman" w:eastAsia="宋体" w:cs="Times New Roman"/>
          <w:sz w:val="21"/>
          <w:szCs w:val="21"/>
          <w:u w:val="single"/>
          <w:lang w:val="en-US" w:eastAsia="zh-CN"/>
        </w:rPr>
        <w:t xml:space="preserve">   7   </w:t>
      </w:r>
      <w:r>
        <w:rPr>
          <w:rFonts w:hint="default" w:ascii="Times New Roman" w:hAnsi="Times New Roman" w:eastAsia="宋体" w:cs="Times New Roman"/>
          <w:sz w:val="21"/>
          <w:szCs w:val="21"/>
        </w:rPr>
        <w:t>people got to see the free shows.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But this man donated nothing. He was not</w:t>
      </w:r>
      <w:r>
        <w:rPr>
          <w:rFonts w:hint="eastAsia" w:ascii="Times New Roman" w:hAnsi="Times New Roman" w:eastAsia="宋体" w:cs="Times New Roman"/>
          <w:sz w:val="21"/>
          <w:szCs w:val="21"/>
          <w:u w:val="single"/>
          <w:lang w:val="en-US" w:eastAsia="zh-CN"/>
        </w:rPr>
        <w:t xml:space="preserve">   8   </w:t>
      </w:r>
      <w:r>
        <w:rPr>
          <w:rFonts w:hint="default" w:ascii="Times New Roman" w:hAnsi="Times New Roman" w:eastAsia="宋体" w:cs="Times New Roman"/>
          <w:sz w:val="21"/>
          <w:szCs w:val="21"/>
        </w:rPr>
        <w:t>. He was well dressed. He just wanted something</w:t>
      </w:r>
      <w:r>
        <w:rPr>
          <w:rFonts w:hint="eastAsia" w:ascii="Times New Roman" w:hAnsi="Times New Roman" w:eastAsia="宋体" w:cs="Times New Roman"/>
          <w:sz w:val="21"/>
          <w:szCs w:val="21"/>
          <w:u w:val="single"/>
          <w:lang w:val="en-US" w:eastAsia="zh-CN"/>
        </w:rPr>
        <w:t xml:space="preserve">   9   </w:t>
      </w:r>
      <w:r>
        <w:rPr>
          <w:rFonts w:hint="default" w:ascii="Times New Roman" w:hAnsi="Times New Roman" w:eastAsia="宋体" w:cs="Times New Roman"/>
          <w:sz w:val="21"/>
          <w:szCs w:val="21"/>
        </w:rPr>
        <w:t>nothing. As my students entered the theater，they</w:t>
      </w:r>
      <w:r>
        <w:rPr>
          <w:rFonts w:hint="eastAsia" w:ascii="Times New Roman" w:hAnsi="Times New Roman" w:eastAsia="宋体" w:cs="Times New Roman"/>
          <w:sz w:val="21"/>
          <w:szCs w:val="21"/>
          <w:u w:val="single"/>
          <w:lang w:val="en-US" w:eastAsia="zh-CN"/>
        </w:rPr>
        <w:t xml:space="preserve">   10   </w:t>
      </w:r>
      <w:r>
        <w:rPr>
          <w:rFonts w:hint="default" w:ascii="Times New Roman" w:hAnsi="Times New Roman" w:eastAsia="宋体" w:cs="Times New Roman"/>
          <w:sz w:val="21"/>
          <w:szCs w:val="21"/>
        </w:rPr>
        <w:t>me that they would never be like that man. They had got the free tickets because of their work，and they would achieve success through hard work too.</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 A. family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friends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students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classmates</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 xml:space="preserve">. A. party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meeting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ceremony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trip</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 A. afforded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recalled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listed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noticed</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xml:space="preserve">. A. holding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sending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passing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selling</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xml:space="preserve">. A. trying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sharing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competing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communicating</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 xml:space="preserve">. A. because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so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until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if</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 xml:space="preserve">. A. intelligent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successful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.hard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working</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humorous</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xml:space="preserve">. A. hungry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poor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serious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tired</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xml:space="preserve">. A .into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for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on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off</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 xml:space="preserve">. A. warned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taught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advised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promised</w:t>
      </w: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三、阅读理解。</w:t>
      </w:r>
    </w:p>
    <w:p>
      <w:pPr>
        <w:ind w:left="0" w:leftChars="0" w:right="0" w:rightChars="0"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A</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There is little doubt that house cat first developed naturally from ancient wild cats. The cleverest relative is the America wild cat which still lives in Africa today. This is understandable because the first house cats came from Africa.</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Cats first started to live around people in Egypt about 6,000-7,000 years ago. From Egypt, cats started to move around the world. This is about the same time that Egyptians began storing grain(谷物) in buildings. Scientists used to believe that people </w:t>
      </w:r>
      <w:r>
        <w:rPr>
          <w:rFonts w:hint="default" w:ascii="Times New Roman" w:hAnsi="Times New Roman" w:eastAsia="宋体" w:cs="Times New Roman"/>
          <w:b/>
          <w:bCs/>
          <w:sz w:val="21"/>
          <w:szCs w:val="21"/>
          <w:u w:val="single"/>
        </w:rPr>
        <w:t>tamed</w:t>
      </w:r>
      <w:r>
        <w:rPr>
          <w:rFonts w:hint="default" w:ascii="Times New Roman" w:hAnsi="Times New Roman" w:eastAsia="宋体" w:cs="Times New Roman"/>
          <w:sz w:val="21"/>
          <w:szCs w:val="21"/>
        </w:rPr>
        <w:t xml:space="preserve"> cats to catch mice and protect the grain. However, cats don't like to be told what to do! Now, scientists believed that cats followed the mice and learned to accept people. Finally, some of the cats began to grow comfortable around people, these were smaller cats that needed protection. As these cats and people got used to each other, then they moved in together. Around 5,000 years ago, cats started to live with people.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Soon cats were in Greece, then the Middle East and China. They moved along Egyptian business roads keeping away mice and keeping people around them. After the Romans came to Egypt, they also accepted the cats and brought them to Europe. These cat likely bred(繁殖) with other cats to form the many kinds of house cats we have today.</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Cats are relatively recent house animals. House cats still have a lot in common with their wild relatives. Cats sleep a lot to save energy just like wild cats. They will often get food at night as well. House cats are generally peaceful and friendly, but be careful! If a cat feels it is in danger, it will fight back—just like a wild cat.</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Where did the first house cats come from?</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Asia.</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Africa.</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Europe.</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America.</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 When did cats start to live with people?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About 4,000 years ago.</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About 5,000 years ago.</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About 6,000 years ago.</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About 7,000 years ago.</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According to the text, which of the following is TRUE?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Cats started to move around the world from China.</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Cats get food at night to save energy like wild cats.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Cats have a little in common with their wild cats.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Cats were accepted and brought to Europe by Romans.</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What does the underlined word "tamed" mean in Chinese?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驱散</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捕捉</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驯化</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引进</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What does the text mainly talk about?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development of house cats.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Different cats in different countries.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relationship between cats and people.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The differences between house cats and wild cats.</w:t>
      </w:r>
    </w:p>
    <w:p>
      <w:pPr>
        <w:ind w:left="0" w:leftChars="0" w:right="0" w:rightChars="0"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B</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Guang'an city, there are more and more private cars on the road; they cause many traffic accidents.In order to solve the problem，the government has decided to provide 1，000 public bikes for people to rent. The government encouraged people to ride bikes in order to solve the traffic problem.</w:t>
      </w:r>
    </w:p>
    <w:p>
      <w:pPr>
        <w:ind w:left="0" w:leftChars="0" w:right="0" w:rightChars="0" w:firstLine="420" w:firstLineChars="20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More than 13，000 people have agreed to the idea.Some of them ask for more than one card.Although there are not enough bikes，an official (官员) from the government said that they would find some ways to deal with such a shortage</w:t>
      </w:r>
      <w:r>
        <w:rPr>
          <w:rFonts w:hint="eastAsia" w:ascii="Times New Roman" w:hAnsi="Times New Roman" w:eastAsia="宋体" w:cs="Times New Roman"/>
          <w:sz w:val="21"/>
          <w:szCs w:val="21"/>
          <w:lang w:eastAsia="zh-CN"/>
        </w:rPr>
        <w: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People can get these bikes at special docking stations (停靠站)</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There are about 100 docking stations across the city.Let's see the cost you need to pay.You should pay ￥100 for a bike card，and you needn't pay for it within (在…内) 2 hours after you get the bike.About 2，000 cards have already been handed out to the people，but only 800 cards can be used now.</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official from the government said they also needed to face a lot of problems，for example，some bikes may be lost.But they said they would try their best to solve the problem.</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In Guang'an city, the government has decided to provide bikes for people to rent in order to solve ________.</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the traffic problem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the family problem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the population problem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the health problem </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7</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About ________ cards have already been handed out to the people.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1，000</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    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800</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    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13，000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2，000 </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In the passage，the underlined word “shortage” means ________ in Chinese.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挑战          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缺点          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短缺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困难</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Which of the following is TRUE according to the passage?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 government provides a bike for each family.</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People can get these bikes at special docking stations.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If you want a card，you need to pay ￥50.</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Few people have agreed to the idea.</w:t>
      </w: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What's the best title for the passage?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 people in Guang'an city.</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 cars in Guang'an city.</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The public bikes in Guang'an city.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The pollution in Guang'an city.</w:t>
      </w: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四</w:t>
      </w:r>
      <w:r>
        <w:rPr>
          <w:rFonts w:hint="default" w:ascii="Times New Roman" w:hAnsi="Times New Roman" w:eastAsia="宋体" w:cs="Times New Roman"/>
          <w:sz w:val="21"/>
          <w:szCs w:val="21"/>
        </w:rPr>
        <w:t>、用方框中所给单词的适当形式填空。</w:t>
      </w:r>
    </w:p>
    <w:tbl>
      <w:tblPr>
        <w:tblStyle w:val="6"/>
        <w:tblW w:w="6408" w:type="dxa"/>
        <w:tblInd w:w="7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08" w:type="dxa"/>
          </w:tcPr>
          <w:p>
            <w:pPr>
              <w:ind w:left="0" w:leftChars="0" w:right="0" w:rightChars="0" w:firstLine="420" w:firstLineChars="200"/>
              <w:jc w:val="both"/>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recent,important,recycle,sell,know,usual,use,happy,creative,her</w:t>
            </w:r>
          </w:p>
        </w:tc>
      </w:tr>
    </w:tbl>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Nothing is a waste if you have a creative mind.Here are some good examples of rethink,reuse and recycle.</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Amy Hayes,is an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woman.She lives in a house in the UK that she built </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out of rubbish.Amy </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won a prize from the Help Save Our Planet Society.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Jessica Wong from Hong Kong is also good at </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xml:space="preserve">.________.She uses old clothes to make bags.Her bags are cute and </w:t>
      </w: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xml:space="preserve">.________.She opened a small shop and a website </w:t>
      </w: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her bags .She plans to write a book about new ways to use old clothes.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Wang Tao is </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for using iron and other materials from old cars to make beautiful art pieces.His works are full of </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xml:space="preserve">.________,which not only remind us of the </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of environmental protection,but also bring us 1</w:t>
      </w:r>
      <w:r>
        <w:rPr>
          <w:rFonts w:hint="eastAsia" w:ascii="Times New Roman" w:hAnsi="Times New Roman" w:eastAsia="宋体" w:cs="Times New Roman"/>
          <w:sz w:val="21"/>
          <w:szCs w:val="21"/>
          <w:lang w:val="en-US" w:eastAsia="zh-CN"/>
        </w:rPr>
        <w:t>0</w:t>
      </w:r>
      <w:r>
        <w:rPr>
          <w:rFonts w:hint="default" w:ascii="Times New Roman" w:hAnsi="Times New Roman" w:eastAsia="宋体" w:cs="Times New Roman"/>
          <w:sz w:val="21"/>
          <w:szCs w:val="21"/>
        </w:rPr>
        <w:t>.________. </w:t>
      </w: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五</w:t>
      </w:r>
      <w:r>
        <w:rPr>
          <w:rFonts w:hint="default" w:ascii="Times New Roman" w:hAnsi="Times New Roman" w:eastAsia="宋体" w:cs="Times New Roman"/>
          <w:sz w:val="21"/>
          <w:szCs w:val="21"/>
        </w:rPr>
        <w:t>、补全对话。</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根据对话内容，从方框内选择适当的选项补全对话，有两个多余选项。</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根据对话内容,从方框中选择恰当的选项补全对话,其中有两项多余。</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A：What are you going to do this weekend?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________</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A：Really？I think it is a good topic.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 xml:space="preserve">________ It is said that some factories pour waste water into the river near our city.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xml:space="preserve">________ They are polluting the water.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B：Yes. So I want to do a survey to get some information for my report. </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________</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A：Sure,I'd love to. Let's work together.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B：The city is our home. </w:t>
      </w: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________</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A：You're right. When shall we do it?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B：How about this Saturday?</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A：OK,I'll be free then. </w:t>
      </w:r>
    </w:p>
    <w:tbl>
      <w:tblPr>
        <w:tblStyle w:val="6"/>
        <w:tblW w:w="5688" w:type="dxa"/>
        <w:tblInd w:w="9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8" w:type="dxa"/>
          </w:tcPr>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It is our duty to make it beautiful.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Would you like to help me do it?</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What kind of pollution do you think is more serious?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That's too bad!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E. The pollution around us is more serious than before.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F. I plan to finish a report about pollution. </w:t>
            </w:r>
          </w:p>
          <w:p>
            <w:pPr>
              <w:ind w:left="0" w:leftChars="0" w:right="0" w:rightChars="0" w:firstLine="420" w:firstLineChars="200"/>
              <w:jc w:val="both"/>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G. What is the project about?</w:t>
            </w:r>
          </w:p>
        </w:tc>
      </w:tr>
    </w:tbl>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六</w:t>
      </w:r>
      <w:r>
        <w:rPr>
          <w:rFonts w:hint="default" w:ascii="Times New Roman" w:hAnsi="Times New Roman" w:eastAsia="宋体" w:cs="Times New Roman"/>
          <w:sz w:val="21"/>
          <w:szCs w:val="21"/>
        </w:rPr>
        <w:t>、单词拼写。</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根据句意和</w:t>
      </w:r>
      <w:r>
        <w:rPr>
          <w:rFonts w:hint="eastAsia" w:ascii="Times New Roman" w:hAnsi="Times New Roman" w:eastAsia="宋体" w:cs="Times New Roman"/>
          <w:sz w:val="21"/>
          <w:szCs w:val="21"/>
          <w:lang w:val="en-US" w:eastAsia="zh-CN"/>
        </w:rPr>
        <w:t>汉语</w:t>
      </w:r>
      <w:r>
        <w:rPr>
          <w:rFonts w:hint="default" w:ascii="Times New Roman" w:hAnsi="Times New Roman" w:eastAsia="宋体" w:cs="Times New Roman"/>
          <w:sz w:val="21"/>
          <w:szCs w:val="21"/>
        </w:rPr>
        <w:t>提示，补全单词。</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My uncle decided to enter the film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(行业) when he was in his fifties.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I suggest you use the public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(运输工具) as much as you can.</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(科学的) farming is very popular with farmers.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There is some information about the people who are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(残酷) to animals.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 Her mother couldn't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(负担得起) to pay for her child's education.</w:t>
      </w: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七</w:t>
      </w:r>
      <w:r>
        <w:rPr>
          <w:rFonts w:hint="default" w:ascii="Times New Roman" w:hAnsi="Times New Roman" w:eastAsia="宋体" w:cs="Times New Roman"/>
          <w:sz w:val="21"/>
          <w:szCs w:val="21"/>
        </w:rPr>
        <w:t>、根据汉语意思完成英语句子。</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现在在泰山顶上有成百上千的游客在等待看日出。</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There are hundreds of visitors waiting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________ Mount Tai to enjoy the sunrise.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整理房间时,我发现了一些旧信件,它们带回了许多美好的回忆。</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I tidied my room,I found some old letters,which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________ many happy memories.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意识到小孩正处于危险中,警察立即采取了行动。</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police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________ immediately when they realized that the child was in danger.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我认为父母应该允许孩子们参加课外活动。</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think parents should allow their children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________ after­school activities.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 只要时间能被好好地利用,你就一定能够取得很大的进步。</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You are sure to make great progress as long as your time 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________</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________. </w:t>
      </w:r>
    </w:p>
    <w:p>
      <w:pPr>
        <w:ind w:right="0" w:rightChars="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八</w:t>
      </w:r>
      <w:r>
        <w:rPr>
          <w:rFonts w:hint="default" w:ascii="Times New Roman" w:hAnsi="Times New Roman" w:eastAsia="宋体" w:cs="Times New Roman"/>
          <w:sz w:val="21"/>
          <w:szCs w:val="21"/>
        </w:rPr>
        <w:t>、书面表达。</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你听说过某些濒临灭绝的动物吗? 请以Why should we protect wildlife animals?为题,用英语写一篇短文,说明为什么要保护野生动物。词数为80 词左右。</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写作提示: 1.为什么有些野生动物处于危险之中;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2.为什么保护野生动物很重要;</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3.我们应该采取什么措施来保护野生动物。</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提示词语: wildlife(野生的) ,endangered, tiger, panda, destroy(破坏),fur, take measures(采取措施),plant, tree, build a birdhouse</w:t>
      </w:r>
    </w:p>
    <w:p>
      <w:pPr>
        <w:ind w:left="0" w:leftChars="0" w:right="0" w:righ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Why should we protect wildlife animals?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答案</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一、1-5BBCAC</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6-10BCCCD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二、1-5CDDAB</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6-10ACBBD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三、1-5BBDCA</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6-10ADCBC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四、</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unusual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2.herself</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3.recently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4.recycling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5.useful</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6.to sell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7.known</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8.creativity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9.importance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10.happiness</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五、1-5FEDBA</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六、1. industry  2. transportation  3. Scientific  4. cruel  5. afford</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七、1. at the top of　2. brought back　3. took action  </w:t>
      </w:r>
    </w:p>
    <w:p>
      <w:pPr>
        <w:ind w:left="0" w:leftChars="0" w:right="0" w:rightChars="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to take part in　5. is put to good use</w:t>
      </w:r>
    </w:p>
    <w:p>
      <w:pPr>
        <w:ind w:left="0" w:leftChars="0" w:right="0" w:rightChars="0" w:firstLine="420" w:firstLineChars="200"/>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八、</w:t>
      </w:r>
    </w:p>
    <w:p>
      <w:pPr>
        <w:ind w:left="0" w:leftChars="0" w:right="0" w:righ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Why should we protect wildlife animals?</w:t>
      </w:r>
    </w:p>
    <w:p>
      <w:pPr>
        <w:ind w:left="0" w:leftChars="0" w:right="0" w:rightChars="0" w:firstLine="420" w:firstLineChars="200"/>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As we all know,wildlife animals are getting fewer and fewer,they are in great danger now!This is because people have cut down lots of forests,animals lost their homes.Also,people kill animals for food and their fur.It destroyed the environment animals live,especially for some big animals like tigers and pandas.</w:t>
      </w:r>
    </w:p>
    <w:p>
      <w:pPr>
        <w:ind w:left="0" w:leftChars="0" w:right="0" w:rightChars="0" w:firstLine="420" w:firstLineChars="200"/>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So it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important to protect wildlife animals.Protecting animals is protect ourselves,If the environment animals live is destroyed,It make a big difference to our humans beings.</w:t>
      </w:r>
    </w:p>
    <w:p>
      <w:pPr>
        <w:ind w:left="0" w:leftChars="0" w:right="0" w:rightChars="0" w:firstLine="420" w:firstLineChars="200"/>
        <w:jc w:val="both"/>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宋体" w:cs="Times New Roman"/>
          <w:sz w:val="21"/>
          <w:szCs w:val="21"/>
          <w:lang w:val="en-US" w:eastAsia="zh-CN"/>
        </w:rPr>
        <w:t>How can we protect them?We should make laws to stop killing them.And we may plant more trees for animals to have a home.We can also build a birdhouse for birds.If so,we can live with animals happily.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267161"/>
    <w:rsid w:val="004151FC"/>
    <w:rsid w:val="00C02FC6"/>
    <w:rsid w:val="07607DE8"/>
    <w:rsid w:val="1B297B61"/>
    <w:rsid w:val="1F3D49D7"/>
    <w:rsid w:val="255F1D01"/>
    <w:rsid w:val="5C267161"/>
    <w:rsid w:val="66D54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2022-03-12T08:52:00Z</dcterms:created>
  <dc:creator>Lenovo</dc:creator>
  <cp:lastModifiedBy>Administrator</cp:lastModifiedBy>
  <dcterms:modified xsi:type="dcterms:W3CDTF">2022-04-27T13:37:34Z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