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10566400</wp:posOffset>
            </wp:positionV>
            <wp:extent cx="254000" cy="2540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1AB5EDE"/>
    <w:rsid w:val="5F93275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2022-04-29T10:37:00Z</dcterms:created>
  <dc:creator>Administrator</dc:creator>
  <cp:lastModifiedBy>。</cp:lastModifiedBy>
  <dcterms:modified xsi:type="dcterms:W3CDTF">2022-05-01T05:02:21Z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6E0CC02EDE27437980CB97B7DEB50ABA</vt:lpwstr>
  </property>
</Properties>
</file>