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11506200</wp:posOffset>
            </wp:positionH>
            <wp:positionV relativeFrom="topMargin">
              <wp:posOffset>11163300</wp:posOffset>
            </wp:positionV>
            <wp:extent cx="419100" cy="279400"/>
            <wp:effectExtent l="0" t="0" r="0" b="635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9230" cy="7246620"/>
            <wp:effectExtent l="0" t="0" r="7620" b="11430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4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9230" cy="7246620"/>
            <wp:effectExtent l="0" t="0" r="7620" b="11430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4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9230" cy="7246620"/>
            <wp:effectExtent l="0" t="0" r="7620" b="11430"/>
            <wp:docPr id="3" name="图片 7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7" descr="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4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9230" cy="7246620"/>
            <wp:effectExtent l="0" t="0" r="7620" b="11430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4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9230" cy="7246620"/>
            <wp:effectExtent l="0" t="0" r="7620" b="11430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4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9230" cy="7246620"/>
            <wp:effectExtent l="0" t="0" r="7620" b="11430"/>
            <wp:docPr id="6" name="图片 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4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val="en-US" w:eastAsia="zh-CN"/>
        </w:rPr>
      </w:pPr>
      <w:r>
        <w:rPr>
          <w:rFonts w:hint="eastAsia"/>
          <w:lang w:val="en-US" w:eastAsia="zh-CN"/>
        </w:rPr>
        <w:t xml:space="preserve"> </w:t>
      </w:r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doNotDisplayPageBoundaries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3CA52F41"/>
    <w:rsid w:val="454C31E3"/>
    <w:rsid w:val="535A3AF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157260491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2022-04-29T08:35:00Z</dcterms:created>
  <dc:creator>Administrator</dc:creator>
  <cp:lastModifiedBy>。</cp:lastModifiedBy>
  <dcterms:modified xsi:type="dcterms:W3CDTF">2022-05-01T05:46:09Z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6DF8705FAD9F40A0825B3DC895148D3B</vt:lpwstr>
  </property>
</Properties>
</file>