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285" w:firstLineChars="400"/>
        <w:jc w:val="both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10515600</wp:posOffset>
            </wp:positionV>
            <wp:extent cx="254000" cy="469900"/>
            <wp:effectExtent l="0" t="0" r="12700" b="635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-547370</wp:posOffset>
                </wp:positionH>
                <wp:positionV relativeFrom="paragraph">
                  <wp:posOffset>380365</wp:posOffset>
                </wp:positionV>
                <wp:extent cx="635" cy="6816725"/>
                <wp:effectExtent l="8255" t="8255" r="10160" b="13970"/>
                <wp:wrapNone/>
                <wp:docPr id="4" name="直线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6816725"/>
                        </a:xfrm>
                        <a:prstGeom prst="line">
                          <a:avLst/>
                        </a:prstGeom>
                        <a:ln w="15875" cap="sq" cmpd="sng">
                          <a:solidFill>
                            <a:srgbClr val="000000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0" o:spid="_x0000_s1026" o:spt="20" style="position:absolute;left:0pt;margin-left:-43.1pt;margin-top:29.95pt;height:536.75pt;width:0.05pt;z-index:251663360;mso-width-relative:page;mso-height-relative:page;" filled="f" stroked="t" coordsize="21600,21600" o:gfxdata="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O9REbaAAAACwEAAA8AAAAAAAAAAQAgAAAAIgAAAGRycy9kb3ducmV2LnhtbFBLAQIUABQAAAAI&#10;AIdO4kC7zOy96wEAAN8DAAAOAAAAAAAAAAEAIAAAACkBAABkcnMvZTJvRG9jLnhtbFBLBQYAAAAA&#10;BgAGAFkBAACGBQAAAAA=&#10;">
                <v:fill on="f" focussize="0,0"/>
                <v:stroke weight="1.25pt" color="#000000" joinstyle="round" dashstyle="1 1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-959485</wp:posOffset>
                </wp:positionH>
                <wp:positionV relativeFrom="paragraph">
                  <wp:posOffset>-158115</wp:posOffset>
                </wp:positionV>
                <wp:extent cx="411480" cy="7336155"/>
                <wp:effectExtent l="7620" t="7620" r="19050" b="9525"/>
                <wp:wrapNone/>
                <wp:docPr id="5" name="文本框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" cy="7336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 cap="rnd" cmpd="sng">
                          <a:solidFill>
                            <a:srgbClr val="FFFFFF"/>
                          </a:solidFill>
                          <a:prstDash val="sysDot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10" w:firstLineChars="100"/>
                            </w:pPr>
                            <w:r>
                              <w:rPr>
                                <w:rFonts w:hint="eastAsia"/>
                              </w:rPr>
                              <w:t xml:space="preserve">学校_______________    班级__________________     姓名__________________ 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学</w:t>
                            </w:r>
                            <w:r>
                              <w:rPr>
                                <w:rFonts w:hint="eastAsia"/>
                              </w:rPr>
                              <w:t>号____________________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文本框 221" o:spid="_x0000_s1026" o:spt="202" type="#_x0000_t202" style="position:absolute;left:0pt;margin-left:-75.55pt;margin-top:-12.45pt;height:577.65pt;width:32.4pt;z-index:251664384;mso-width-relative:page;mso-height-relative:page;" fillcolor="#FFFFFF" filled="t" stroked="t" coordsize="21600,21600" o:gfxdata="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QUqQZ3AAAAA0BAAAP&#10;AAAAAAAAAAEAIAAAACIAAABkcnMvZG93bnJldi54bWxQSwECFAAUAAAACACHTuJAxwOpbxQCAABI&#10;BAAADgAAAAAAAAABACAAAAArAQAAZHJzL2Uyb0RvYy54bWxQSwUGAAAAAAYABgBZAQAAsQUAAAAA&#10;">
                <v:fill on="t" focussize="0,0"/>
                <v:stroke weight="1.25pt" color="#FFFFFF" joinstyle="miter" dashstyle="1 1" endcap="round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210" w:firstLineChars="100"/>
                      </w:pPr>
                      <w:r>
                        <w:rPr>
                          <w:rFonts w:hint="eastAsia"/>
                        </w:rPr>
                        <w:t xml:space="preserve">学校_______________    班级__________________     姓名__________________ 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学</w:t>
                      </w:r>
                      <w:r>
                        <w:rPr>
                          <w:rFonts w:hint="eastAsia"/>
                        </w:rPr>
                        <w:t>号____________________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宋体" w:hAnsi="宋体" w:eastAsia="宋体" w:cs="宋体"/>
          <w:b/>
          <w:bCs/>
          <w:sz w:val="32"/>
          <w:szCs w:val="32"/>
        </w:rPr>
        <w:t>2022</w:t>
      </w:r>
      <w:r>
        <w:rPr>
          <w:rFonts w:hint="eastAsia" w:ascii="宋体" w:hAnsi="宋体" w:eastAsia="宋体" w:cs="宋体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-547370</wp:posOffset>
                </wp:positionH>
                <wp:positionV relativeFrom="paragraph">
                  <wp:posOffset>380365</wp:posOffset>
                </wp:positionV>
                <wp:extent cx="635" cy="6816725"/>
                <wp:effectExtent l="8255" t="8255" r="10160" b="13970"/>
                <wp:wrapNone/>
                <wp:docPr id="6" name="直线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6816725"/>
                        </a:xfrm>
                        <a:prstGeom prst="line">
                          <a:avLst/>
                        </a:prstGeom>
                        <a:ln w="15875" cap="sq" cmpd="sng">
                          <a:solidFill>
                            <a:srgbClr val="000000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2" o:spid="_x0000_s1026" o:spt="20" style="position:absolute;left:0pt;margin-left:-43.1pt;margin-top:29.95pt;height:536.75pt;width:0.05pt;z-index:251665408;mso-width-relative:page;mso-height-relative:page;" filled="f" stroked="t" coordsize="21600,21600" o:gfxdata="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O9REbaAAAACwEAAA8AAAAAAAAAAQAgAAAAIgAAAGRycy9kb3ducmV2LnhtbFBLAQIUABQAAAAI&#10;AIdO4kA/yZFY6wEAAN8DAAAOAAAAAAAAAAEAIAAAACkBAABkcnMvZTJvRG9jLnhtbFBLBQYAAAAA&#10;BgAGAFkBAACGBQAAAAA=&#10;">
                <v:fill on="f" focussize="0,0"/>
                <v:stroke weight="1.25pt" color="#000000" joinstyle="round" dashstyle="1 1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-959485</wp:posOffset>
                </wp:positionH>
                <wp:positionV relativeFrom="paragraph">
                  <wp:posOffset>-158115</wp:posOffset>
                </wp:positionV>
                <wp:extent cx="411480" cy="7336155"/>
                <wp:effectExtent l="7620" t="7620" r="19050" b="9525"/>
                <wp:wrapNone/>
                <wp:docPr id="7" name="文本框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" cy="7336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 cap="rnd" cmpd="sng">
                          <a:solidFill>
                            <a:srgbClr val="FFFFFF"/>
                          </a:solidFill>
                          <a:prstDash val="sysDot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10" w:firstLineChars="100"/>
                            </w:pPr>
                            <w:r>
                              <w:rPr>
                                <w:rFonts w:hint="eastAsia"/>
                              </w:rPr>
                              <w:t xml:space="preserve">学校_______________    班级__________________     姓名__________________ 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学</w:t>
                            </w:r>
                            <w:r>
                              <w:rPr>
                                <w:rFonts w:hint="eastAsia"/>
                              </w:rPr>
                              <w:t>号____________________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文本框 223" o:spid="_x0000_s1026" o:spt="202" type="#_x0000_t202" style="position:absolute;left:0pt;margin-left:-75.55pt;margin-top:-12.45pt;height:577.65pt;width:32.4pt;z-index:251666432;mso-width-relative:page;mso-height-relative:page;" fillcolor="#FFFFFF" filled="t" stroked="t" coordsize="21600,21600" o:gfxdata="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QUqQZ3AAAAA0BAAAP&#10;AAAAAAAAAAEAIAAAACIAAABkcnMvZG93bnJldi54bWxQSwECFAAUAAAACACHTuJAguYFkxQCAABI&#10;BAAADgAAAAAAAAABACAAAAArAQAAZHJzL2Uyb0RvYy54bWxQSwUGAAAAAAYABgBZAQAAsQUAAAAA&#10;">
                <v:fill on="t" focussize="0,0"/>
                <v:stroke weight="1.25pt" color="#FFFFFF" joinstyle="miter" dashstyle="1 1" endcap="round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210" w:firstLineChars="100"/>
                      </w:pPr>
                      <w:r>
                        <w:rPr>
                          <w:rFonts w:hint="eastAsia"/>
                        </w:rPr>
                        <w:t xml:space="preserve">学校_______________    班级__________________     姓名__________________ 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学</w:t>
                      </w:r>
                      <w:r>
                        <w:rPr>
                          <w:rFonts w:hint="eastAsia"/>
                        </w:rPr>
                        <w:t>号____________________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2"/>
          <w:szCs w:val="32"/>
          <w:lang w:val="en-US"/>
        </w:rPr>
        <w:t>春年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小学</w:t>
      </w:r>
      <w:r>
        <w:rPr>
          <w:rFonts w:hint="eastAsia" w:ascii="宋体" w:hAnsi="宋体" w:eastAsia="宋体" w:cs="宋体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-547370</wp:posOffset>
                </wp:positionH>
                <wp:positionV relativeFrom="paragraph">
                  <wp:posOffset>380365</wp:posOffset>
                </wp:positionV>
                <wp:extent cx="635" cy="6816725"/>
                <wp:effectExtent l="8255" t="8255" r="10160" b="13970"/>
                <wp:wrapNone/>
                <wp:docPr id="1" name="直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6816725"/>
                        </a:xfrm>
                        <a:prstGeom prst="line">
                          <a:avLst/>
                        </a:prstGeom>
                        <a:ln w="15875" cap="sq" cmpd="sng">
                          <a:solidFill>
                            <a:srgbClr val="000000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3" o:spid="_x0000_s1026" o:spt="20" style="position:absolute;left:0pt;margin-left:-43.1pt;margin-top:29.95pt;height:536.75pt;width:0.05pt;z-index:251660288;mso-width-relative:page;mso-height-relative:page;" filled="f" stroked="t" coordsize="21600,21600" o:gfxdata="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O9REbaAAAACwEAAA8AAAAAAAAAAQAgAAAAIgAAAGRycy9kb3ducmV2LnhtbFBLAQIUABQAAAAI&#10;AIdO4kBcALGn6wEAAN4DAAAOAAAAAAAAAAEAIAAAACkBAABkcnMvZTJvRG9jLnhtbFBLBQYAAAAA&#10;BgAGAFkBAACGBQAAAAA=&#10;">
                <v:fill on="f" focussize="0,0"/>
                <v:stroke weight="1.25pt" color="#000000" joinstyle="round" dashstyle="1 1" endcap="square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-959485</wp:posOffset>
                </wp:positionH>
                <wp:positionV relativeFrom="paragraph">
                  <wp:posOffset>-158115</wp:posOffset>
                </wp:positionV>
                <wp:extent cx="411480" cy="7336155"/>
                <wp:effectExtent l="7620" t="7620" r="19050" b="9525"/>
                <wp:wrapNone/>
                <wp:docPr id="2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" cy="7336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 cap="rnd" cmpd="sng">
                          <a:solidFill>
                            <a:srgbClr val="FFFFFF"/>
                          </a:solidFill>
                          <a:prstDash val="sysDot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10" w:firstLineChars="100"/>
                            </w:pPr>
                            <w:r>
                              <w:rPr>
                                <w:rFonts w:hint="eastAsia"/>
                              </w:rPr>
                              <w:t xml:space="preserve">学校_______________    班级__________________     姓名__________________ 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学</w:t>
                            </w:r>
                            <w:r>
                              <w:rPr>
                                <w:rFonts w:hint="eastAsia"/>
                              </w:rPr>
                              <w:t>号____________________</w:t>
                            </w:r>
                          </w:p>
                        </w:txbxContent>
                      </wps:txbx>
                      <wps:bodyPr vert="vert270"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-75.55pt;margin-top:-12.45pt;height:577.65pt;width:32.4pt;z-index:251661312;mso-width-relative:page;mso-height-relative:page;" fillcolor="#FFFFFF" filled="t" stroked="t" coordsize="21600,21600" o:gfxdata="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QUqQZ&#10;3AAAAA0BAAAPAAAAAAAAAAEAIAAAACIAAABkcnMvZG93bnJldi54bWxQSwECFAAUAAAACACHTuJA&#10;+I/SlR0CAABVBAAADgAAAAAAAAABACAAAAArAQAAZHJzL2Uyb0RvYy54bWxQSwUGAAAAAAYABgBZ&#10;AQAAugUAAAAA&#10;">
                <v:fill on="t" focussize="0,0"/>
                <v:stroke weight="1.25pt" color="#FFFFFF" joinstyle="miter" dashstyle="1 1" endcap="round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210" w:firstLineChars="100"/>
                      </w:pPr>
                      <w:r>
                        <w:rPr>
                          <w:rFonts w:hint="eastAsia"/>
                        </w:rPr>
                        <w:t xml:space="preserve">学校_______________    班级__________________     姓名__________________ 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学</w:t>
                      </w:r>
                      <w:r>
                        <w:rPr>
                          <w:rFonts w:hint="eastAsia"/>
                        </w:rPr>
                        <w:t>号____________________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六年级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/>
        </w:rPr>
        <w:t>数学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期中测试</w:t>
      </w:r>
    </w:p>
    <w:p>
      <w:pPr>
        <w:spacing w:line="360" w:lineRule="auto"/>
        <w:jc w:val="both"/>
        <w:rPr>
          <w:rFonts w:hint="default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/>
        </w:rPr>
        <w:t>命题人</w:t>
      </w:r>
      <w:r>
        <w:rPr>
          <w:rFonts w:hint="default" w:ascii="宋体" w:hAnsi="宋体" w:cs="宋体"/>
          <w:color w:val="000000"/>
          <w:sz w:val="24"/>
          <w:szCs w:val="24"/>
        </w:rPr>
        <w:t>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default" w:ascii="宋体" w:hAnsi="宋体" w:cs="宋体"/>
          <w:color w:val="000000"/>
          <w:sz w:val="24"/>
          <w:szCs w:val="24"/>
          <w:lang w:eastAsia="zh-CN"/>
        </w:rPr>
        <w:t xml:space="preserve">  </w:t>
      </w:r>
      <w:r>
        <w:rPr>
          <w:rFonts w:hint="eastAsia" w:ascii="宋体" w:hAnsi="宋体" w:cs="宋体"/>
          <w:color w:val="000000"/>
          <w:sz w:val="24"/>
          <w:szCs w:val="24"/>
          <w:lang w:val="en-US"/>
        </w:rPr>
        <w:t>总分</w:t>
      </w:r>
      <w:r>
        <w:rPr>
          <w:rFonts w:hint="default" w:ascii="宋体" w:hAnsi="宋体" w:cs="宋体"/>
          <w:color w:val="000000"/>
          <w:sz w:val="24"/>
          <w:szCs w:val="24"/>
        </w:rPr>
        <w:t>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cs="宋体"/>
          <w:color w:val="000000"/>
          <w:sz w:val="24"/>
          <w:szCs w:val="24"/>
          <w:lang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100分+20分</w:t>
      </w:r>
      <w:r>
        <w:rPr>
          <w:rFonts w:hint="default" w:ascii="宋体" w:hAnsi="宋体" w:cs="宋体"/>
          <w:color w:val="000000"/>
          <w:sz w:val="24"/>
          <w:szCs w:val="24"/>
          <w:lang w:eastAsia="zh-CN"/>
        </w:rPr>
        <w:t xml:space="preserve">          </w:t>
      </w:r>
      <w:r>
        <w:rPr>
          <w:rFonts w:hint="eastAsia" w:ascii="宋体" w:hAnsi="宋体" w:cs="宋体"/>
          <w:color w:val="000000"/>
          <w:sz w:val="24"/>
          <w:szCs w:val="24"/>
          <w:lang w:val="en-US"/>
        </w:rPr>
        <w:t>考试时间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：90分钟</w:t>
      </w:r>
    </w:p>
    <w:tbl>
      <w:tblPr>
        <w:tblStyle w:val="7"/>
        <w:tblpPr w:leftFromText="180" w:rightFromText="180" w:vertAnchor="text" w:horzAnchor="page" w:tblpX="2382" w:tblpY="84"/>
        <w:tblOverlap w:val="never"/>
        <w:tblW w:w="78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  <w:gridCol w:w="10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题</w:t>
            </w:r>
            <w:r>
              <w:rPr>
                <w:rFonts w:hint="eastAsia"/>
                <w:b w:val="0"/>
                <w:bCs/>
                <w:sz w:val="24"/>
                <w:szCs w:val="24"/>
                <w:lang w:val="en-US"/>
              </w:rPr>
              <w:t>号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一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二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三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四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五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六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eastAsia="宋体"/>
                <w:b w:val="0"/>
                <w:bCs/>
                <w:sz w:val="24"/>
                <w:szCs w:val="24"/>
                <w:lang w:val="en-US"/>
              </w:rPr>
            </w:pPr>
            <w:r>
              <w:rPr>
                <w:rFonts w:hint="eastAsia" w:eastAsia="宋体"/>
                <w:b w:val="0"/>
                <w:bCs/>
                <w:sz w:val="24"/>
                <w:szCs w:val="24"/>
                <w:lang w:val="en-US"/>
              </w:rPr>
              <w:t>总分</w:t>
            </w:r>
          </w:p>
        </w:tc>
        <w:tc>
          <w:tcPr>
            <w:tcW w:w="1003" w:type="dxa"/>
            <w:vAlign w:val="center"/>
          </w:tcPr>
          <w:p>
            <w:pPr>
              <w:jc w:val="center"/>
              <w:rPr>
                <w:rFonts w:hint="eastAsia" w:eastAsia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总分</w:t>
            </w:r>
            <w:r>
              <w:rPr>
                <w:rFonts w:hint="eastAsia"/>
                <w:b w:val="0"/>
                <w:bCs/>
                <w:sz w:val="24"/>
                <w:szCs w:val="24"/>
                <w:lang w:val="en-US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得分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>
            <w:pPr>
              <w:jc w:val="center"/>
              <w:rPr>
                <w:rFonts w:hint="eastAsia"/>
                <w:b w:val="0"/>
                <w:bCs/>
                <w:sz w:val="24"/>
                <w:szCs w:val="24"/>
              </w:rPr>
            </w:pPr>
          </w:p>
        </w:tc>
      </w:tr>
    </w:tbl>
    <w:p>
      <w:pPr>
        <w:ind w:firstLine="3570" w:firstLineChars="1700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</w:p>
    <w:p>
      <w:pPr>
        <w:ind w:firstLine="4779" w:firstLineChars="1700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eastAsia="zh-CN"/>
        </w:rPr>
        <w:t>听</w:t>
      </w:r>
    </w:p>
    <w:p>
      <w:pPr>
        <w:spacing w:line="360" w:lineRule="auto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一、填空题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每空1分，共26分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(      )÷4 =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25" o:spt="75" type="#_x0000_t75" style="height:39.95pt;width:50.3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=(      ):12 = 0.75 = (      )％。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cr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2．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一个圆柱的底面直径是5厘米，高是10厘米，它的侧面积是（        ）平方厘米，表面积是（       ）平方厘米，体积是（       ）立方厘米。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cr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6155055</wp:posOffset>
            </wp:positionH>
            <wp:positionV relativeFrom="page">
              <wp:posOffset>4828540</wp:posOffset>
            </wp:positionV>
            <wp:extent cx="1295400" cy="600075"/>
            <wp:effectExtent l="0" t="0" r="0" b="9525"/>
            <wp:wrapNone/>
            <wp:docPr id="3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3．如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右</w:t>
      </w:r>
      <w:r>
        <w:rPr>
          <w:rFonts w:hint="eastAsia" w:ascii="宋体" w:hAnsi="宋体" w:eastAsia="宋体" w:cs="宋体"/>
          <w:sz w:val="21"/>
          <w:szCs w:val="21"/>
        </w:rPr>
        <w:t>图，把底面直径4厘米的圆柱切成若干等分，拼成一个近似的长方体，这个长方体的表面积比原来增加40平方厘米，那么长方体的体积是（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</w:rPr>
        <w:t>）立方厘米。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一种圆锥形零件，底面直径和高都是12 cm，体积是(　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　)。</w:t>
      </w:r>
      <w:r>
        <w:rPr>
          <w:rFonts w:hint="eastAsia" w:ascii="宋体" w:hAnsi="宋体" w:eastAsia="宋体" w:cs="宋体"/>
          <w:sz w:val="21"/>
          <w:szCs w:val="21"/>
        </w:rPr>
        <w:cr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5．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a×b=c，当（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）一定时，（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）和（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）成正比例；当c一定时，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cr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a和b成（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）比例。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cr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7．甲乙两数的比是6∶5，乙数是40，甲数是（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1"/>
          <w:szCs w:val="21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8．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在</w:t>
      </w:r>
      <w:r>
        <w:rPr>
          <w:rFonts w:hint="eastAsia" w:ascii="宋体" w:hAnsi="宋体" w:eastAsia="宋体" w:cs="宋体"/>
          <w:sz w:val="21"/>
          <w:szCs w:val="21"/>
          <w:lang w:val="en-US"/>
        </w:rPr>
        <w:t>一幅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地图上如果用6cm表示150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km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，那么比例尺是（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），化成线段比例尺是（   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）。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cr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9．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3.6立方米=（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 xml:space="preserve"> ）立方米（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 xml:space="preserve">  ）立方分米  </w:t>
      </w:r>
      <w:r>
        <w:rPr>
          <w:rFonts w:hint="eastAsia" w:ascii="宋体" w:hAnsi="宋体" w:eastAsia="宋体" w:cs="宋体"/>
          <w:sz w:val="21"/>
          <w:szCs w:val="21"/>
        </w:rPr>
        <w:cr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4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.5</w:t>
      </w:r>
      <w:r>
        <w:rPr>
          <w:rFonts w:hint="eastAsia" w:ascii="宋体" w:hAnsi="宋体" w:eastAsia="宋体" w:cs="宋体"/>
          <w:sz w:val="21"/>
          <w:szCs w:val="21"/>
        </w:rPr>
        <w:t xml:space="preserve">立方分米＝(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 xml:space="preserve"> )升(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 xml:space="preserve"> )毫升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cr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10．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将一根长1米的圆柱体木材,截成3段 ,表面积增加了75.36平方厘米，原来的圆柱体的体积是(            )立方厘米。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cr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11．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把一个底面直径和高都是10厘米的圆柱加工成一个最大的圆锥，圆锥和圆柱的体积比是（        ），圆柱的体积是（         ）立方厘米，圆锥的体积是（      ）立方厘米。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cr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12．体操比赛的总人数一定,每排的人数与排数成（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）比例。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13.</w:t>
      </w: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lang w:val="en-US" w:eastAsia="zh-CN"/>
        </w:rPr>
        <w:t xml:space="preserve"> 已知一个比例的两个内项互为倒数，其中一个外项是0.8，另一个外项是(　     　　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二、判断题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每小题2分，共10分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如果出勤率一定，出勤人数与总人数成正比例。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(　   　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cr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．比例尺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6" o:spt="75" alt="eqIdc0e2b573b41a422a895cbba7c6298af5" type="#_x0000_t75" style="height:30.75pt;width:24pt;" o:ole="t" filled="f" o:preferrelative="t" stroked="f" coordsize="21600,21600">
            <v:path/>
            <v:fill on="f" focussize="0,0"/>
            <v:stroke on="f" joinstyle="miter"/>
            <v:imagedata r:id="rId11" o:title="eqIdc0e2b573b41a422a895cbba7c6298af5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表示实际距离是图上距离的400倍。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(　   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圆柱和圆锥的侧面都是曲面，它们都有无数条高。                    (       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cr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/>
          <w:lang w:eastAsia="zh-CN"/>
        </w:rPr>
        <w:t>三角形的面积相等，它的底和高成反比例。</w:t>
      </w:r>
      <w:r>
        <w:rPr>
          <w:rFonts w:hint="eastAsia"/>
        </w:rPr>
        <w:t xml:space="preserve">                     </w:t>
      </w:r>
      <w:r>
        <w:t> </w:t>
      </w: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</w:t>
      </w:r>
      <w:r>
        <w:t>（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 xml:space="preserve"> </w:t>
      </w:r>
      <w: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18.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两种相关联的量不成正比例就成反比例。</w:t>
      </w:r>
      <w:r>
        <w:rPr>
          <w:rFonts w:hint="default" w:ascii="宋体" w:hAnsi="宋体" w:eastAsia="宋体" w:cs="宋体"/>
          <w:b w:val="0"/>
          <w:bCs/>
          <w:sz w:val="21"/>
          <w:szCs w:val="21"/>
          <w:lang w:eastAsia="zh-CN"/>
        </w:rPr>
        <w:t xml:space="preserve">                          （   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/>
          <w:sz w:val="21"/>
          <w:szCs w:val="21"/>
          <w:lang w:eastAsia="zh-CN"/>
        </w:rPr>
        <w:t xml:space="preserve">  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三、选择题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每小题2分，共10分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．把一团圆柱体橡皮泥揉成与它等底的圆锥体，高将（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　）。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A．扩大3倍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B．缩小3倍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C．扩大6倍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D．缩小6倍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  <w:szCs w:val="21"/>
        </w:rPr>
        <w:t>．一个圆柱的底面半径扩大为原来的3倍，高不变，它的体积会扩大为原来的（     ）</w:t>
      </w:r>
      <w:r>
        <w:rPr>
          <w:rFonts w:hint="eastAsia" w:ascii="宋体" w:hAnsi="宋体" w:eastAsia="宋体" w:cs="宋体"/>
          <w:sz w:val="21"/>
          <w:szCs w:val="21"/>
        </w:rPr>
        <w:cr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 3倍       B.  6倍       C.  9倍        D. 不变</w:t>
      </w:r>
      <w:r>
        <w:rPr>
          <w:rFonts w:hint="eastAsia" w:ascii="宋体" w:hAnsi="宋体" w:eastAsia="宋体" w:cs="宋体"/>
          <w:sz w:val="21"/>
          <w:szCs w:val="21"/>
        </w:rPr>
        <w:cr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．一个棱长4分米的正方体木块削成一个最大的圆柱体，体积是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       ）</w:t>
      </w:r>
      <w:r>
        <w:rPr>
          <w:rFonts w:hint="eastAsia" w:ascii="宋体" w:hAnsi="宋体" w:eastAsia="宋体" w:cs="宋体"/>
          <w:sz w:val="21"/>
          <w:szCs w:val="21"/>
        </w:rPr>
        <w:t xml:space="preserve">立方分米。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cr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50.24     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100.48     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 xml:space="preserve">64 </w:t>
      </w:r>
      <w:r>
        <w:rPr>
          <w:rFonts w:hint="eastAsia" w:ascii="宋体" w:hAnsi="宋体" w:eastAsia="宋体" w:cs="宋体"/>
          <w:sz w:val="21"/>
          <w:szCs w:val="21"/>
        </w:rPr>
        <w:cr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．一本书如果每天看20页，15天可以看完，若要10天看完，每天要看（       ）页。</w:t>
      </w:r>
      <w:r>
        <w:fldChar w:fldCharType="begin"/>
      </w:r>
      <w:r>
        <w:instrText xml:space="preserve"> HYPERLINK "http://www.xkb1.com/" </w:instrText>
      </w:r>
      <w:r>
        <w:fldChar w:fldCharType="separate"/>
      </w:r>
      <w: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cr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A.20                  B.10                   C.30</w:t>
      </w:r>
      <w:r>
        <w:rPr>
          <w:rFonts w:hint="eastAsia" w:ascii="宋体" w:hAnsi="宋体" w:eastAsia="宋体" w:cs="宋体"/>
          <w:sz w:val="21"/>
          <w:szCs w:val="21"/>
        </w:rPr>
        <w:cr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乐乐家客厅长5m，宽3.8m，要将它画在练习本上，选（           ）作为比例尺比较合适。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cr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27" o:spt="75" alt="eqId755c0d83d3354a1b869bece29c45630b" type="#_x0000_t75" style="height:26.6pt;width:18.7pt;" o:ole="t" filled="f" o:preferrelative="t" stroked="f" coordsize="21600,21600">
            <v:path/>
            <v:fill on="f" focussize="0,0"/>
            <v:stroke on="f" joinstyle="miter"/>
            <v:imagedata r:id="rId13" o:title="eqId755c0d83d3354a1b869bece29c45630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28" o:spt="75" alt="eqIdd67025b8ed4d4866865c6da0cfb5a727" type="#_x0000_t75" style="height:26.6pt;width:24.75pt;" o:ole="t" filled="f" o:preferrelative="t" stroked="f" coordsize="21600,21600">
            <v:path/>
            <v:fill on="f" focussize="0,0"/>
            <v:stroke on="f" joinstyle="miter"/>
            <v:imagedata r:id="rId15" o:title="eqIdd67025b8ed4d4866865c6da0cfb5a72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C．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29" o:spt="75" alt="eqIdc89bf20709cd4c8c81a7f64577b64bf7" type="#_x0000_t75" style="height:26.6pt;width:30.7pt;" o:ole="t" filled="f" o:preferrelative="t" stroked="f" coordsize="21600,21600">
            <v:path/>
            <v:fill on="f" focussize="0,0"/>
            <v:stroke on="f" joinstyle="miter"/>
            <v:imagedata r:id="rId17" o:title="eqIdc89bf20709cd4c8c81a7f64577b64bf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D．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30" o:spt="75" alt="eqId679c7966cf8844aba669b7e09726a6fb" type="#_x0000_t75" style="height:26.6pt;width:36.75pt;" o:ole="t" filled="f" o:preferrelative="t" stroked="f" coordsize="21600,21600">
            <v:path/>
            <v:fill on="f" focussize="0,0"/>
            <v:stroke on="f" joinstyle="miter"/>
            <v:imagedata r:id="rId19" o:title="eqId679c7966cf8844aba669b7e09726a6fb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sz w:val="21"/>
          <w:szCs w:val="21"/>
        </w:rPr>
        <w:t>四、计算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（共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24分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24.脱式计算，能简便的用简便。（每小题3分，共9分）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Cs w:val="21"/>
          <w:lang w:val="en-US" w:eastAsia="zh-CN"/>
        </w:rPr>
        <w:t>（1）</w:t>
      </w:r>
      <w:r>
        <w:rPr>
          <w:rFonts w:hint="eastAsia" w:ascii="宋体" w:hAnsi="宋体" w:eastAsia="宋体" w:cs="宋体"/>
          <w:b/>
          <w:bCs/>
          <w:color w:val="000000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position w:val="-24"/>
          <w:szCs w:val="21"/>
          <w:lang w:val="en-US" w:eastAsia="zh-CN"/>
        </w:rPr>
        <w:object>
          <v:shape id="_x0000_i1031" o:spt="75" type="#_x0000_t75" style="height:31pt;width:76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0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color w:val="000000"/>
          <w:szCs w:val="21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color w:val="000000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</w:rPr>
        <w:t>0.65×101－65%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color w:val="000000"/>
          <w:szCs w:val="21"/>
          <w:lang w:val="en-US" w:eastAsia="zh-CN"/>
        </w:rPr>
        <w:t>（3） 87×</w:t>
      </w:r>
      <w:r>
        <w:rPr>
          <w:rFonts w:hint="eastAsia" w:ascii="宋体" w:hAnsi="宋体" w:eastAsia="宋体" w:cs="宋体"/>
          <w:b w:val="0"/>
          <w:bCs w:val="0"/>
          <w:color w:val="000000"/>
          <w:szCs w:val="21"/>
          <w:lang w:val="en-US" w:eastAsia="zh-CN"/>
        </w:rPr>
        <w:object>
          <v:shape id="_x0000_i1032" o:spt="75" type="#_x0000_t75" style="height:30.75pt;width:17.2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000000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25.求未知数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object>
          <v:shape id="_x0000_i103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的值（每小题3分，共9分）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（1）</w:t>
      </w:r>
      <w:r>
        <w:rPr>
          <w:rFonts w:hint="eastAsia" w:ascii="宋体" w:hAnsi="宋体" w:eastAsia="宋体" w:cs="宋体"/>
          <w:b/>
          <w:bCs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x∶0.75＝81∶45</w:t>
      </w:r>
      <w:r>
        <w:rPr>
          <w:rFonts w:hint="eastAsia" w:ascii="宋体" w:hAnsi="宋体" w:eastAsia="宋体" w:cs="宋体"/>
          <w:b/>
          <w:bCs/>
          <w:color w:val="000000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color w:val="000000"/>
          <w:szCs w:val="21"/>
          <w:lang w:val="en-US" w:eastAsia="zh-CN"/>
        </w:rPr>
        <w:t xml:space="preserve"> （2）  80%x－0.4×1.2＝1.2　        （3）</w:t>
      </w:r>
      <w:r>
        <w:rPr>
          <w:rFonts w:hint="eastAsia" w:ascii="宋体" w:hAnsi="宋体" w:eastAsia="宋体" w:cs="宋体"/>
          <w:sz w:val="21"/>
          <w:szCs w:val="21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4" o:spt="75" alt="eqIddb9ec135c26f4858b57f5cdc48693db1" type="#_x0000_t75" style="height:30.7pt;width:15.7pt;" o:ole="t" filled="f" o:preferrelative="t" stroked="f" coordsize="21600,21600">
            <v:path/>
            <v:fill on="f" focussize="0,0"/>
            <v:stroke on="f" joinstyle="miter"/>
            <v:imagedata r:id="rId27" o:title="eqIddb9ec135c26f4858b57f5cdc48693db1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∶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5" o:spt="75" alt="eqId5bdf412098cc4156b5e8fd514ebc7818" type="#_x0000_t75" style="height:30.7pt;width:11.25pt;" o:ole="t" filled="f" o:preferrelative="t" stroked="f" coordsize="21600,21600">
            <v:path/>
            <v:fill on="f" focussize="0,0"/>
            <v:stroke on="f" joinstyle="miter"/>
            <v:imagedata r:id="rId29" o:title="eqId5bdf412098cc4156b5e8fd514ebc7818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6" o:spt="75" alt="eqId3e2697f88f04469e8dd1b2d701e62d48" type="#_x0000_t75" style="height:31.45pt;width:11.25pt;" o:ole="t" filled="f" o:preferrelative="t" stroked="f" coordsize="21600,21600">
            <v:path/>
            <v:fill on="f" focussize="0,0"/>
            <v:stroke on="f" joinstyle="miter"/>
            <v:imagedata r:id="rId31" o:title="eqId3e2697f88f04469e8dd1b2d701e62d48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∶x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宋体" w:hAnsi="宋体" w:cs="宋体"/>
          <w:b/>
          <w:bCs/>
          <w:color w:val="000000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宋体" w:hAnsi="宋体" w:cs="宋体"/>
          <w:b/>
          <w:bCs/>
          <w:color w:val="000000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宋体" w:hAnsi="宋体" w:cs="宋体"/>
          <w:b/>
          <w:bCs/>
          <w:color w:val="000000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宋体" w:hAnsi="宋体" w:cs="宋体"/>
          <w:b/>
          <w:bCs/>
          <w:color w:val="000000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．求下面各图形的体积。（单位：分米）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（每题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3分，共6分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095750" cy="1295400"/>
            <wp:effectExtent l="0" t="0" r="0" b="0"/>
            <wp:docPr id="8" name="图片 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eastAsia="zh-CN"/>
        </w:rPr>
        <w:t>五</w:t>
      </w:r>
      <w:r>
        <w:rPr>
          <w:rFonts w:hint="eastAsia" w:ascii="宋体" w:hAnsi="宋体" w:eastAsia="宋体" w:cs="宋体"/>
          <w:b/>
          <w:sz w:val="21"/>
          <w:szCs w:val="21"/>
        </w:rPr>
        <w:t>、解答题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每小题5分，共30分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27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一根圆柱形塑料水管，底面直径是24cm，长是6dm。做100根这样的水管，至少需要多少平方米塑料？(5分）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cr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在一幅比例尺是1：2000000的地图上，量得甲、乙两地间的距离是20cm。如果在另一幅地图上，甲、乙两地间的距离是10cm，另一幅地图的比例尺是多少？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29.学校广场计划要砌一个圆柱形游泳池，从池内量得底面直径是20米，深2米，在池的内壁与底面抹上水泥，抹水泥的面积有多大?（5分）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cr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相同质量的水和冰的体积比为9：10，一块体积为45立方厘米的冰化成水后体积是多少？（列比例解）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(5分）</w:t>
      </w:r>
    </w:p>
    <w:p>
      <w:pPr>
        <w:numPr>
          <w:ilvl w:val="0"/>
          <w:numId w:val="0"/>
        </w:numPr>
        <w:spacing w:line="400" w:lineRule="exact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．我国“神舟”六号载人飞船着陆在内蒙古的四子王旗，在一张比例尺是1：15000000的地图上，量得四子王旗到北京的距离是3cm。则两地间的实际距离是多少千米？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(5分）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cr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cr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32.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在比例尺是1∶6000000的地图上，量得两地之间的距离是12厘米，如果一辆汽车行完全程用7.2小时，这辆汽车平均每小时行多少千米？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六、【思维拓展】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（每小题10分，共20分）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33.不定方程3x+5y=34的自然数解。（10分）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cr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34.甲、乙两辆汽车同时从东、西两地相向开出，甲车每小时行56千米，乙车每小时行48千米，两车在距离中点32千米处相遇。东、西两地相距多少千米？（10分）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23811" w:h="16838" w:orient="landscape"/>
          <w:pgMar w:top="1134" w:right="1701" w:bottom="1134" w:left="2268" w:header="1020" w:footer="1020" w:gutter="0"/>
          <w:paperSrc/>
          <w:cols w:space="1896" w:num="2"/>
          <w:rtlGutter w:val="0"/>
          <w:docGrid w:type="lines" w:linePitch="313" w:charSpace="0"/>
        </w:sectPr>
      </w:pPr>
    </w:p>
    <w:p>
      <w:bookmarkStart w:id="0" w:name="_GoBack"/>
      <w:bookmarkEnd w:id="0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center"/>
      <w:rPr>
        <w:rFonts w:hint="eastAsia"/>
        <w:sz w:val="21"/>
        <w:szCs w:val="21"/>
      </w:rPr>
    </w:pPr>
    <w:r>
      <w:rPr>
        <w:rFonts w:hint="eastAsia"/>
        <w:b/>
        <w:bCs/>
        <w:color w:val="FF0000"/>
        <w:sz w:val="21"/>
        <w:szCs w:val="21"/>
        <w:lang w:val="en-US" w:eastAsia="zh-CN"/>
      </w:rPr>
      <w:t>六</w:t>
    </w:r>
    <w:r>
      <w:rPr>
        <w:rFonts w:hint="eastAsia"/>
        <w:b/>
        <w:bCs/>
        <w:color w:val="FF0000"/>
        <w:sz w:val="21"/>
        <w:szCs w:val="21"/>
      </w:rPr>
      <w:t>年级</w:t>
    </w:r>
    <w:r>
      <w:rPr>
        <w:rFonts w:hint="eastAsia"/>
        <w:b/>
        <w:bCs/>
        <w:color w:val="FF0000"/>
        <w:sz w:val="21"/>
        <w:szCs w:val="21"/>
        <w:lang w:val="en-US"/>
      </w:rPr>
      <w:t>数学</w:t>
    </w:r>
    <w:r>
      <w:rPr>
        <w:rFonts w:hint="eastAsia"/>
        <w:b/>
        <w:bCs/>
        <w:color w:val="FF0000"/>
        <w:sz w:val="21"/>
        <w:szCs w:val="21"/>
        <w:lang w:val="en-US" w:eastAsia="zh-CN"/>
      </w:rPr>
      <w:t>期中</w:t>
    </w:r>
    <w:r>
      <w:rPr>
        <w:rFonts w:hint="eastAsia"/>
        <w:b/>
        <w:color w:val="FF0000"/>
        <w:sz w:val="21"/>
        <w:szCs w:val="21"/>
        <w:lang w:eastAsia="zh-CN"/>
      </w:rPr>
      <w:t>知识梳理单</w:t>
    </w:r>
    <w:r>
      <w:rPr>
        <w:rFonts w:hint="eastAsia"/>
        <w:sz w:val="21"/>
        <w:szCs w:val="21"/>
      </w:rPr>
      <w:t xml:space="preserve">     第</w: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</w:instrText>
    </w:r>
    <w:r>
      <w:rPr>
        <w:rFonts w:hint="eastAsia"/>
        <w:sz w:val="21"/>
        <w:szCs w:val="21"/>
      </w:rPr>
      <w:instrText xml:space="preserve">=</w:instrTex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</w:instrText>
    </w:r>
    <w:r>
      <w:rPr>
        <w:rFonts w:hint="eastAsia"/>
        <w:sz w:val="21"/>
        <w:szCs w:val="21"/>
      </w:rPr>
      <w:instrText xml:space="preserve">page</w:instrText>
    </w:r>
    <w:r>
      <w:rPr>
        <w:sz w:val="21"/>
        <w:szCs w:val="21"/>
      </w:rPr>
      <w:instrText xml:space="preserve"> 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instrText xml:space="preserve">2</w:instrTex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instrText xml:space="preserve">*2-1</w:instrText>
    </w:r>
    <w:r>
      <w:rPr>
        <w:sz w:val="21"/>
        <w:szCs w:val="21"/>
      </w:rPr>
      <w:instrText xml:space="preserve"> 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t>3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  共</w:t>
    </w:r>
    <w:r>
      <w:rPr>
        <w:rFonts w:hint="eastAsia"/>
        <w:sz w:val="21"/>
        <w:szCs w:val="21"/>
        <w:lang w:val="en-US" w:eastAsia="zh-CN"/>
      </w:rPr>
      <w:t>4</w:t>
    </w:r>
    <w:r>
      <w:rPr>
        <w:rFonts w:hint="eastAsia"/>
        <w:sz w:val="21"/>
        <w:szCs w:val="21"/>
      </w:rPr>
      <w:t xml:space="preserve">页                                       </w:t>
    </w:r>
    <w:r>
      <w:rPr>
        <w:rFonts w:hint="eastAsia"/>
        <w:b/>
        <w:bCs/>
        <w:color w:val="FF0000"/>
        <w:sz w:val="21"/>
        <w:szCs w:val="21"/>
      </w:rPr>
      <w:t xml:space="preserve"> </w:t>
    </w:r>
    <w:r>
      <w:rPr>
        <w:rFonts w:hint="eastAsia"/>
        <w:b/>
        <w:bCs/>
        <w:color w:val="FF0000"/>
        <w:sz w:val="21"/>
        <w:szCs w:val="21"/>
        <w:lang w:val="en-US" w:eastAsia="zh-CN"/>
      </w:rPr>
      <w:t>六</w:t>
    </w:r>
    <w:r>
      <w:rPr>
        <w:rFonts w:hint="eastAsia"/>
        <w:b/>
        <w:bCs/>
        <w:color w:val="FF0000"/>
        <w:sz w:val="21"/>
        <w:szCs w:val="21"/>
      </w:rPr>
      <w:t>年级</w:t>
    </w:r>
    <w:r>
      <w:rPr>
        <w:rFonts w:hint="eastAsia"/>
        <w:b/>
        <w:bCs/>
        <w:color w:val="FF0000"/>
        <w:sz w:val="21"/>
        <w:szCs w:val="21"/>
        <w:lang w:val="en-US"/>
      </w:rPr>
      <w:t>数学</w:t>
    </w:r>
    <w:r>
      <w:rPr>
        <w:rFonts w:hint="eastAsia"/>
        <w:b/>
        <w:bCs/>
        <w:color w:val="FF0000"/>
        <w:sz w:val="21"/>
        <w:szCs w:val="21"/>
        <w:lang w:val="en-US" w:eastAsia="zh-CN"/>
      </w:rPr>
      <w:t>期中</w:t>
    </w:r>
    <w:r>
      <w:rPr>
        <w:rFonts w:hint="eastAsia"/>
        <w:b/>
        <w:color w:val="FF0000"/>
        <w:sz w:val="21"/>
        <w:szCs w:val="21"/>
        <w:lang w:eastAsia="zh-CN"/>
      </w:rPr>
      <w:t>知识梳理单</w:t>
    </w:r>
    <w:r>
      <w:rPr>
        <w:rFonts w:hint="eastAsia"/>
        <w:sz w:val="21"/>
        <w:szCs w:val="21"/>
      </w:rPr>
      <w:t xml:space="preserve">     第</w: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</w:instrText>
    </w:r>
    <w:r>
      <w:rPr>
        <w:rFonts w:hint="eastAsia"/>
        <w:sz w:val="21"/>
        <w:szCs w:val="21"/>
      </w:rPr>
      <w:instrText xml:space="preserve">=</w:instrTex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</w:instrText>
    </w:r>
    <w:r>
      <w:rPr>
        <w:rFonts w:hint="eastAsia"/>
        <w:sz w:val="21"/>
        <w:szCs w:val="21"/>
      </w:rPr>
      <w:instrText xml:space="preserve">page</w:instrText>
    </w:r>
    <w:r>
      <w:rPr>
        <w:sz w:val="21"/>
        <w:szCs w:val="21"/>
      </w:rPr>
      <w:instrText xml:space="preserve"> 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instrText xml:space="preserve">2</w:instrTex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instrText xml:space="preserve">*2</w:instrText>
    </w:r>
    <w:r>
      <w:rPr>
        <w:sz w:val="21"/>
        <w:szCs w:val="21"/>
      </w:rPr>
      <w:instrText xml:space="preserve"> 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t>4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  共</w:t>
    </w:r>
    <w:r>
      <w:rPr>
        <w:rFonts w:hint="eastAsia"/>
        <w:sz w:val="21"/>
        <w:szCs w:val="21"/>
        <w:lang w:val="en-US" w:eastAsia="zh-CN"/>
      </w:rPr>
      <w:t>4</w:t>
    </w:r>
    <w:r>
      <w:rPr>
        <w:rFonts w:hint="eastAsia"/>
        <w:sz w:val="21"/>
        <w:szCs w:val="21"/>
      </w:rPr>
      <w:t>页</w:t>
    </w:r>
  </w:p>
  <w:p>
    <w:pPr>
      <w:pStyle w:val="4"/>
      <w:rPr>
        <w:sz w:val="21"/>
        <w:szCs w:val="21"/>
        <w:lang w:val="en-US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0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threeDEngrave" w:color="33CCFF" w:sz="18" w:space="0"/>
      </w:pBdr>
      <w:rPr>
        <w:rFonts w:hint="eastAsia"/>
      </w:rPr>
    </w:pPr>
    <w:r>
      <w:rPr>
        <w:rFonts w:hint="eastAsia"/>
      </w:rPr>
      <w:t xml:space="preserve">  </w:t>
    </w:r>
    <w:r>
      <w:rPr>
        <w:rFonts w:hint="eastAsia"/>
      </w:rPr>
      <w:drawing>
        <wp:inline distT="0" distB="0" distL="114300" distR="114300">
          <wp:extent cx="2454910" cy="332740"/>
          <wp:effectExtent l="0" t="0" r="2540" b="10160"/>
          <wp:docPr id="11" name="图片 1" descr="10456029459873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1" descr="104560294598736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54910" cy="332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</w:t>
    </w:r>
    <w:r>
      <w:rPr>
        <w:rFonts w:hint="eastAsia"/>
        <w:lang w:val="en-US" w:eastAsia="zh-CN"/>
      </w:rPr>
      <w:t xml:space="preserve">                             </w:t>
    </w:r>
    <w:r>
      <w:rPr>
        <w:rFonts w:hint="eastAsia"/>
      </w:rPr>
      <w:t xml:space="preserve">  高贵独立          坚毅担当</w: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9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4" descr="学科网 zxxk.com"/>
                  <pic:cNvPicPr>
                    <a:picLocks noChangeAspect="1"/>
                  </pic:cNvPicPr>
                </pic:nvPicPr>
                <pic:blipFill>
                  <a:blip r:embed="rId2" r:link="rId3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9C283E"/>
    <w:multiLevelType w:val="singleLevel"/>
    <w:tmpl w:val="9E9C283E"/>
    <w:lvl w:ilvl="0" w:tentative="0">
      <w:start w:val="2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HorizontalSpacing w:val="189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A803B1"/>
    <w:rsid w:val="00000ACB"/>
    <w:rsid w:val="00000AFD"/>
    <w:rsid w:val="00001B6E"/>
    <w:rsid w:val="0000355C"/>
    <w:rsid w:val="00003D0F"/>
    <w:rsid w:val="00010E74"/>
    <w:rsid w:val="00012A4C"/>
    <w:rsid w:val="0001305F"/>
    <w:rsid w:val="000138D7"/>
    <w:rsid w:val="00013D37"/>
    <w:rsid w:val="000210FB"/>
    <w:rsid w:val="0002573C"/>
    <w:rsid w:val="000260CF"/>
    <w:rsid w:val="00026A3E"/>
    <w:rsid w:val="00030C29"/>
    <w:rsid w:val="00030CA7"/>
    <w:rsid w:val="000315A5"/>
    <w:rsid w:val="00032B36"/>
    <w:rsid w:val="00034C5E"/>
    <w:rsid w:val="000356A2"/>
    <w:rsid w:val="00035D42"/>
    <w:rsid w:val="00042550"/>
    <w:rsid w:val="000427E3"/>
    <w:rsid w:val="00043BF3"/>
    <w:rsid w:val="00044223"/>
    <w:rsid w:val="00044400"/>
    <w:rsid w:val="00044BC9"/>
    <w:rsid w:val="00044C25"/>
    <w:rsid w:val="00045861"/>
    <w:rsid w:val="00045EB6"/>
    <w:rsid w:val="00052B7B"/>
    <w:rsid w:val="00052DF2"/>
    <w:rsid w:val="00053660"/>
    <w:rsid w:val="00053FDC"/>
    <w:rsid w:val="00054D8D"/>
    <w:rsid w:val="000554A9"/>
    <w:rsid w:val="000563DC"/>
    <w:rsid w:val="00056660"/>
    <w:rsid w:val="00056933"/>
    <w:rsid w:val="00056EC0"/>
    <w:rsid w:val="000576DC"/>
    <w:rsid w:val="00057EA9"/>
    <w:rsid w:val="00060415"/>
    <w:rsid w:val="00062470"/>
    <w:rsid w:val="000631B4"/>
    <w:rsid w:val="0006566B"/>
    <w:rsid w:val="000657B1"/>
    <w:rsid w:val="00066375"/>
    <w:rsid w:val="00066F97"/>
    <w:rsid w:val="0007430B"/>
    <w:rsid w:val="00074E46"/>
    <w:rsid w:val="000752D7"/>
    <w:rsid w:val="00075A4F"/>
    <w:rsid w:val="0008337D"/>
    <w:rsid w:val="0008590F"/>
    <w:rsid w:val="00085D86"/>
    <w:rsid w:val="0008607B"/>
    <w:rsid w:val="00090F2F"/>
    <w:rsid w:val="0009144E"/>
    <w:rsid w:val="00091853"/>
    <w:rsid w:val="00091FF1"/>
    <w:rsid w:val="00093D53"/>
    <w:rsid w:val="00093DEE"/>
    <w:rsid w:val="00094532"/>
    <w:rsid w:val="0009530C"/>
    <w:rsid w:val="000959ED"/>
    <w:rsid w:val="00095C9F"/>
    <w:rsid w:val="000A28BF"/>
    <w:rsid w:val="000A3B1D"/>
    <w:rsid w:val="000A4886"/>
    <w:rsid w:val="000A5C31"/>
    <w:rsid w:val="000A5C51"/>
    <w:rsid w:val="000A6C9A"/>
    <w:rsid w:val="000B1C7C"/>
    <w:rsid w:val="000B2B3B"/>
    <w:rsid w:val="000B419A"/>
    <w:rsid w:val="000B5018"/>
    <w:rsid w:val="000B537F"/>
    <w:rsid w:val="000B5643"/>
    <w:rsid w:val="000B58B0"/>
    <w:rsid w:val="000B5C98"/>
    <w:rsid w:val="000B5F33"/>
    <w:rsid w:val="000B62BB"/>
    <w:rsid w:val="000C1AAB"/>
    <w:rsid w:val="000C363F"/>
    <w:rsid w:val="000C3963"/>
    <w:rsid w:val="000C5715"/>
    <w:rsid w:val="000D4C85"/>
    <w:rsid w:val="000D4CC2"/>
    <w:rsid w:val="000D5E51"/>
    <w:rsid w:val="000D73FD"/>
    <w:rsid w:val="000E0DF6"/>
    <w:rsid w:val="000E10C0"/>
    <w:rsid w:val="000E167D"/>
    <w:rsid w:val="000E1976"/>
    <w:rsid w:val="000E2178"/>
    <w:rsid w:val="000E59DC"/>
    <w:rsid w:val="000E5DA4"/>
    <w:rsid w:val="000E7584"/>
    <w:rsid w:val="000E7814"/>
    <w:rsid w:val="000F0803"/>
    <w:rsid w:val="000F164A"/>
    <w:rsid w:val="000F27FE"/>
    <w:rsid w:val="000F3456"/>
    <w:rsid w:val="000F36A1"/>
    <w:rsid w:val="000F50D6"/>
    <w:rsid w:val="000F6031"/>
    <w:rsid w:val="000F65E7"/>
    <w:rsid w:val="000F6D79"/>
    <w:rsid w:val="000F6F3B"/>
    <w:rsid w:val="000F78FC"/>
    <w:rsid w:val="000F7CFE"/>
    <w:rsid w:val="000F7E68"/>
    <w:rsid w:val="000F7EDC"/>
    <w:rsid w:val="00100191"/>
    <w:rsid w:val="00101220"/>
    <w:rsid w:val="00104C37"/>
    <w:rsid w:val="00105409"/>
    <w:rsid w:val="00105725"/>
    <w:rsid w:val="00105ED0"/>
    <w:rsid w:val="00107FCD"/>
    <w:rsid w:val="001110EB"/>
    <w:rsid w:val="0011181C"/>
    <w:rsid w:val="00111E52"/>
    <w:rsid w:val="00112374"/>
    <w:rsid w:val="00114174"/>
    <w:rsid w:val="00115968"/>
    <w:rsid w:val="001165C3"/>
    <w:rsid w:val="00116842"/>
    <w:rsid w:val="00117AB8"/>
    <w:rsid w:val="00120025"/>
    <w:rsid w:val="00121269"/>
    <w:rsid w:val="0012293C"/>
    <w:rsid w:val="00122EBC"/>
    <w:rsid w:val="00123779"/>
    <w:rsid w:val="00123AA8"/>
    <w:rsid w:val="00123D54"/>
    <w:rsid w:val="00124F98"/>
    <w:rsid w:val="001258CB"/>
    <w:rsid w:val="00126200"/>
    <w:rsid w:val="0012665F"/>
    <w:rsid w:val="00130D23"/>
    <w:rsid w:val="00130D7A"/>
    <w:rsid w:val="00131DC1"/>
    <w:rsid w:val="001336D9"/>
    <w:rsid w:val="001336DA"/>
    <w:rsid w:val="0013569A"/>
    <w:rsid w:val="001370BA"/>
    <w:rsid w:val="00137F63"/>
    <w:rsid w:val="00140004"/>
    <w:rsid w:val="001401D7"/>
    <w:rsid w:val="0014060A"/>
    <w:rsid w:val="001407D7"/>
    <w:rsid w:val="001407ED"/>
    <w:rsid w:val="0014166C"/>
    <w:rsid w:val="001418FF"/>
    <w:rsid w:val="00141905"/>
    <w:rsid w:val="001455A3"/>
    <w:rsid w:val="00147046"/>
    <w:rsid w:val="001477D6"/>
    <w:rsid w:val="00150413"/>
    <w:rsid w:val="0015044E"/>
    <w:rsid w:val="001508D5"/>
    <w:rsid w:val="001512E4"/>
    <w:rsid w:val="00151692"/>
    <w:rsid w:val="00151D2D"/>
    <w:rsid w:val="00153095"/>
    <w:rsid w:val="00153492"/>
    <w:rsid w:val="00155079"/>
    <w:rsid w:val="001559B6"/>
    <w:rsid w:val="00157AA2"/>
    <w:rsid w:val="0016052D"/>
    <w:rsid w:val="00160A04"/>
    <w:rsid w:val="00161F93"/>
    <w:rsid w:val="00162110"/>
    <w:rsid w:val="00164683"/>
    <w:rsid w:val="001679D1"/>
    <w:rsid w:val="001722F5"/>
    <w:rsid w:val="00172F09"/>
    <w:rsid w:val="00174889"/>
    <w:rsid w:val="00175D29"/>
    <w:rsid w:val="00175DA1"/>
    <w:rsid w:val="00177EE4"/>
    <w:rsid w:val="00181AA3"/>
    <w:rsid w:val="00182402"/>
    <w:rsid w:val="0018256D"/>
    <w:rsid w:val="001846CE"/>
    <w:rsid w:val="00184D42"/>
    <w:rsid w:val="00185C48"/>
    <w:rsid w:val="00190B3B"/>
    <w:rsid w:val="00190C56"/>
    <w:rsid w:val="00193B89"/>
    <w:rsid w:val="00194E01"/>
    <w:rsid w:val="001955D4"/>
    <w:rsid w:val="00195923"/>
    <w:rsid w:val="00196997"/>
    <w:rsid w:val="00197F69"/>
    <w:rsid w:val="001A0395"/>
    <w:rsid w:val="001A0822"/>
    <w:rsid w:val="001A14C4"/>
    <w:rsid w:val="001A2434"/>
    <w:rsid w:val="001A2D1A"/>
    <w:rsid w:val="001A3705"/>
    <w:rsid w:val="001A375B"/>
    <w:rsid w:val="001A3C99"/>
    <w:rsid w:val="001A5116"/>
    <w:rsid w:val="001A6415"/>
    <w:rsid w:val="001A652C"/>
    <w:rsid w:val="001A7600"/>
    <w:rsid w:val="001A7C80"/>
    <w:rsid w:val="001A7F87"/>
    <w:rsid w:val="001B0775"/>
    <w:rsid w:val="001B0FA7"/>
    <w:rsid w:val="001B231B"/>
    <w:rsid w:val="001B2573"/>
    <w:rsid w:val="001B43B3"/>
    <w:rsid w:val="001B5D63"/>
    <w:rsid w:val="001B7D58"/>
    <w:rsid w:val="001C123E"/>
    <w:rsid w:val="001C3856"/>
    <w:rsid w:val="001C4360"/>
    <w:rsid w:val="001C4C46"/>
    <w:rsid w:val="001C4FFA"/>
    <w:rsid w:val="001C71EF"/>
    <w:rsid w:val="001C7C71"/>
    <w:rsid w:val="001C7C99"/>
    <w:rsid w:val="001D01D9"/>
    <w:rsid w:val="001D3101"/>
    <w:rsid w:val="001D3124"/>
    <w:rsid w:val="001D513B"/>
    <w:rsid w:val="001D5252"/>
    <w:rsid w:val="001D544D"/>
    <w:rsid w:val="001D581E"/>
    <w:rsid w:val="001D59E5"/>
    <w:rsid w:val="001D5D79"/>
    <w:rsid w:val="001D6217"/>
    <w:rsid w:val="001E065E"/>
    <w:rsid w:val="001E08E2"/>
    <w:rsid w:val="001E11B6"/>
    <w:rsid w:val="001E1383"/>
    <w:rsid w:val="001E29FB"/>
    <w:rsid w:val="001E2B4A"/>
    <w:rsid w:val="001E5A23"/>
    <w:rsid w:val="001E64D9"/>
    <w:rsid w:val="001E6ACD"/>
    <w:rsid w:val="001E799E"/>
    <w:rsid w:val="001E7BA4"/>
    <w:rsid w:val="001F1F6D"/>
    <w:rsid w:val="001F23F8"/>
    <w:rsid w:val="001F3498"/>
    <w:rsid w:val="001F4109"/>
    <w:rsid w:val="001F4AEB"/>
    <w:rsid w:val="001F5F97"/>
    <w:rsid w:val="001F6011"/>
    <w:rsid w:val="00203B12"/>
    <w:rsid w:val="002045FD"/>
    <w:rsid w:val="002050B8"/>
    <w:rsid w:val="00205B06"/>
    <w:rsid w:val="00205B99"/>
    <w:rsid w:val="00206538"/>
    <w:rsid w:val="002069DC"/>
    <w:rsid w:val="00207120"/>
    <w:rsid w:val="002100EF"/>
    <w:rsid w:val="002104F2"/>
    <w:rsid w:val="00211094"/>
    <w:rsid w:val="002115D0"/>
    <w:rsid w:val="002116AB"/>
    <w:rsid w:val="00211928"/>
    <w:rsid w:val="002123C9"/>
    <w:rsid w:val="00212AF9"/>
    <w:rsid w:val="00212BA8"/>
    <w:rsid w:val="002135D4"/>
    <w:rsid w:val="0022023E"/>
    <w:rsid w:val="002206F3"/>
    <w:rsid w:val="00221112"/>
    <w:rsid w:val="002211B7"/>
    <w:rsid w:val="00222588"/>
    <w:rsid w:val="00222B20"/>
    <w:rsid w:val="00223380"/>
    <w:rsid w:val="002233A0"/>
    <w:rsid w:val="002236E4"/>
    <w:rsid w:val="00223916"/>
    <w:rsid w:val="00223AD6"/>
    <w:rsid w:val="00223BC5"/>
    <w:rsid w:val="00225E60"/>
    <w:rsid w:val="00226C87"/>
    <w:rsid w:val="0022728B"/>
    <w:rsid w:val="00227767"/>
    <w:rsid w:val="00232B84"/>
    <w:rsid w:val="00234CA0"/>
    <w:rsid w:val="00236114"/>
    <w:rsid w:val="00237F6D"/>
    <w:rsid w:val="00240C7A"/>
    <w:rsid w:val="002421C1"/>
    <w:rsid w:val="00242FFB"/>
    <w:rsid w:val="002442A1"/>
    <w:rsid w:val="002443B4"/>
    <w:rsid w:val="00245554"/>
    <w:rsid w:val="00247267"/>
    <w:rsid w:val="00247FE6"/>
    <w:rsid w:val="00250588"/>
    <w:rsid w:val="0025088D"/>
    <w:rsid w:val="00251442"/>
    <w:rsid w:val="0025168F"/>
    <w:rsid w:val="00252390"/>
    <w:rsid w:val="00252640"/>
    <w:rsid w:val="00252C9B"/>
    <w:rsid w:val="00254A01"/>
    <w:rsid w:val="00256E4A"/>
    <w:rsid w:val="00261C3B"/>
    <w:rsid w:val="002626E0"/>
    <w:rsid w:val="00263F82"/>
    <w:rsid w:val="00264A88"/>
    <w:rsid w:val="00265EC9"/>
    <w:rsid w:val="00266445"/>
    <w:rsid w:val="00267FD3"/>
    <w:rsid w:val="002701CA"/>
    <w:rsid w:val="002703F5"/>
    <w:rsid w:val="002704F0"/>
    <w:rsid w:val="00274293"/>
    <w:rsid w:val="00275EBB"/>
    <w:rsid w:val="0028205A"/>
    <w:rsid w:val="002822B4"/>
    <w:rsid w:val="00282E68"/>
    <w:rsid w:val="00284276"/>
    <w:rsid w:val="002852C4"/>
    <w:rsid w:val="0028547E"/>
    <w:rsid w:val="002866B5"/>
    <w:rsid w:val="002908BD"/>
    <w:rsid w:val="0029287B"/>
    <w:rsid w:val="00292CE3"/>
    <w:rsid w:val="00293496"/>
    <w:rsid w:val="00294700"/>
    <w:rsid w:val="0029642E"/>
    <w:rsid w:val="0029643E"/>
    <w:rsid w:val="00297954"/>
    <w:rsid w:val="002A2159"/>
    <w:rsid w:val="002A38CB"/>
    <w:rsid w:val="002A39ED"/>
    <w:rsid w:val="002A4664"/>
    <w:rsid w:val="002A679F"/>
    <w:rsid w:val="002A6863"/>
    <w:rsid w:val="002A7841"/>
    <w:rsid w:val="002A78FA"/>
    <w:rsid w:val="002B0623"/>
    <w:rsid w:val="002B1FAB"/>
    <w:rsid w:val="002B2982"/>
    <w:rsid w:val="002B39E6"/>
    <w:rsid w:val="002B42DB"/>
    <w:rsid w:val="002B546B"/>
    <w:rsid w:val="002B55AE"/>
    <w:rsid w:val="002B6088"/>
    <w:rsid w:val="002B70BC"/>
    <w:rsid w:val="002C0C72"/>
    <w:rsid w:val="002C1EF1"/>
    <w:rsid w:val="002C2026"/>
    <w:rsid w:val="002C2346"/>
    <w:rsid w:val="002C2375"/>
    <w:rsid w:val="002C2E70"/>
    <w:rsid w:val="002C31E0"/>
    <w:rsid w:val="002C3AB3"/>
    <w:rsid w:val="002C4A71"/>
    <w:rsid w:val="002C613F"/>
    <w:rsid w:val="002C674A"/>
    <w:rsid w:val="002C6F68"/>
    <w:rsid w:val="002D1AE8"/>
    <w:rsid w:val="002D2638"/>
    <w:rsid w:val="002D4563"/>
    <w:rsid w:val="002D4596"/>
    <w:rsid w:val="002D6A4C"/>
    <w:rsid w:val="002D7ACF"/>
    <w:rsid w:val="002D7FC4"/>
    <w:rsid w:val="002E086F"/>
    <w:rsid w:val="002E1C99"/>
    <w:rsid w:val="002E35E4"/>
    <w:rsid w:val="002E4A69"/>
    <w:rsid w:val="002E5E2D"/>
    <w:rsid w:val="002E6BAB"/>
    <w:rsid w:val="002E7088"/>
    <w:rsid w:val="002E7664"/>
    <w:rsid w:val="002E7A8D"/>
    <w:rsid w:val="002F01AC"/>
    <w:rsid w:val="002F0336"/>
    <w:rsid w:val="002F05B2"/>
    <w:rsid w:val="002F1103"/>
    <w:rsid w:val="002F15BE"/>
    <w:rsid w:val="002F27EB"/>
    <w:rsid w:val="002F3283"/>
    <w:rsid w:val="002F3CC2"/>
    <w:rsid w:val="002F41FC"/>
    <w:rsid w:val="002F4352"/>
    <w:rsid w:val="002F5281"/>
    <w:rsid w:val="002F5B1E"/>
    <w:rsid w:val="003006AF"/>
    <w:rsid w:val="00303750"/>
    <w:rsid w:val="0030435E"/>
    <w:rsid w:val="00304730"/>
    <w:rsid w:val="00304FBF"/>
    <w:rsid w:val="003066E3"/>
    <w:rsid w:val="00306F59"/>
    <w:rsid w:val="00306FD1"/>
    <w:rsid w:val="0031032E"/>
    <w:rsid w:val="0031183F"/>
    <w:rsid w:val="0031215B"/>
    <w:rsid w:val="003125D5"/>
    <w:rsid w:val="00313D4E"/>
    <w:rsid w:val="0031466C"/>
    <w:rsid w:val="00314B2F"/>
    <w:rsid w:val="00314F73"/>
    <w:rsid w:val="00315696"/>
    <w:rsid w:val="00315803"/>
    <w:rsid w:val="00316788"/>
    <w:rsid w:val="003212D7"/>
    <w:rsid w:val="00326F6F"/>
    <w:rsid w:val="003272DE"/>
    <w:rsid w:val="00327BB6"/>
    <w:rsid w:val="00331461"/>
    <w:rsid w:val="00332566"/>
    <w:rsid w:val="00333B41"/>
    <w:rsid w:val="00333DDA"/>
    <w:rsid w:val="003379FD"/>
    <w:rsid w:val="003424AB"/>
    <w:rsid w:val="00342878"/>
    <w:rsid w:val="0034383F"/>
    <w:rsid w:val="00343AA9"/>
    <w:rsid w:val="00343C46"/>
    <w:rsid w:val="00345C27"/>
    <w:rsid w:val="00345FD3"/>
    <w:rsid w:val="00347ED2"/>
    <w:rsid w:val="00350B90"/>
    <w:rsid w:val="003519A0"/>
    <w:rsid w:val="00352CED"/>
    <w:rsid w:val="0035415A"/>
    <w:rsid w:val="00354575"/>
    <w:rsid w:val="003550B8"/>
    <w:rsid w:val="00357F52"/>
    <w:rsid w:val="0036018E"/>
    <w:rsid w:val="00360FBA"/>
    <w:rsid w:val="003610E0"/>
    <w:rsid w:val="0036223E"/>
    <w:rsid w:val="003628A5"/>
    <w:rsid w:val="00362A0B"/>
    <w:rsid w:val="00364039"/>
    <w:rsid w:val="00364616"/>
    <w:rsid w:val="00365CF2"/>
    <w:rsid w:val="00365FAF"/>
    <w:rsid w:val="003711D2"/>
    <w:rsid w:val="003723CA"/>
    <w:rsid w:val="00377DE3"/>
    <w:rsid w:val="00380CD4"/>
    <w:rsid w:val="00380FAB"/>
    <w:rsid w:val="00381AE5"/>
    <w:rsid w:val="003824F0"/>
    <w:rsid w:val="00382BCF"/>
    <w:rsid w:val="00383AF6"/>
    <w:rsid w:val="00383C92"/>
    <w:rsid w:val="003843C6"/>
    <w:rsid w:val="003845E7"/>
    <w:rsid w:val="0038483A"/>
    <w:rsid w:val="00385137"/>
    <w:rsid w:val="00385819"/>
    <w:rsid w:val="00385857"/>
    <w:rsid w:val="0038586B"/>
    <w:rsid w:val="00386695"/>
    <w:rsid w:val="00387317"/>
    <w:rsid w:val="00390670"/>
    <w:rsid w:val="00392DBC"/>
    <w:rsid w:val="00393107"/>
    <w:rsid w:val="00394889"/>
    <w:rsid w:val="00395230"/>
    <w:rsid w:val="003A0FAB"/>
    <w:rsid w:val="003A25B1"/>
    <w:rsid w:val="003A3F2F"/>
    <w:rsid w:val="003A4602"/>
    <w:rsid w:val="003A4BDB"/>
    <w:rsid w:val="003A5476"/>
    <w:rsid w:val="003A6130"/>
    <w:rsid w:val="003A72AF"/>
    <w:rsid w:val="003B067A"/>
    <w:rsid w:val="003B13B4"/>
    <w:rsid w:val="003B17D1"/>
    <w:rsid w:val="003B2863"/>
    <w:rsid w:val="003B3798"/>
    <w:rsid w:val="003B396C"/>
    <w:rsid w:val="003B5D9E"/>
    <w:rsid w:val="003B701D"/>
    <w:rsid w:val="003C0396"/>
    <w:rsid w:val="003C0A7E"/>
    <w:rsid w:val="003C1455"/>
    <w:rsid w:val="003C14F1"/>
    <w:rsid w:val="003C1723"/>
    <w:rsid w:val="003C1B9F"/>
    <w:rsid w:val="003C240B"/>
    <w:rsid w:val="003C2DD4"/>
    <w:rsid w:val="003C5B57"/>
    <w:rsid w:val="003C77F2"/>
    <w:rsid w:val="003D00CC"/>
    <w:rsid w:val="003D019A"/>
    <w:rsid w:val="003D1FF8"/>
    <w:rsid w:val="003D230C"/>
    <w:rsid w:val="003D268A"/>
    <w:rsid w:val="003D4686"/>
    <w:rsid w:val="003D4836"/>
    <w:rsid w:val="003D4E30"/>
    <w:rsid w:val="003D4F6E"/>
    <w:rsid w:val="003D5986"/>
    <w:rsid w:val="003E16EE"/>
    <w:rsid w:val="003E2AAC"/>
    <w:rsid w:val="003E3908"/>
    <w:rsid w:val="003E3A30"/>
    <w:rsid w:val="003E3FCE"/>
    <w:rsid w:val="003E451F"/>
    <w:rsid w:val="003E600C"/>
    <w:rsid w:val="003E6B44"/>
    <w:rsid w:val="003E6CFE"/>
    <w:rsid w:val="003E7554"/>
    <w:rsid w:val="003E76F2"/>
    <w:rsid w:val="003F152D"/>
    <w:rsid w:val="003F2779"/>
    <w:rsid w:val="003F2D0A"/>
    <w:rsid w:val="003F3E6D"/>
    <w:rsid w:val="003F40D8"/>
    <w:rsid w:val="003F4A05"/>
    <w:rsid w:val="003F5E53"/>
    <w:rsid w:val="003F6511"/>
    <w:rsid w:val="003F6B5C"/>
    <w:rsid w:val="003F7B85"/>
    <w:rsid w:val="00402228"/>
    <w:rsid w:val="004023DC"/>
    <w:rsid w:val="00402D94"/>
    <w:rsid w:val="004060B7"/>
    <w:rsid w:val="00413E83"/>
    <w:rsid w:val="00414939"/>
    <w:rsid w:val="00414DC2"/>
    <w:rsid w:val="004151FC"/>
    <w:rsid w:val="00422897"/>
    <w:rsid w:val="004229E4"/>
    <w:rsid w:val="00425C9D"/>
    <w:rsid w:val="00425E3D"/>
    <w:rsid w:val="004269C7"/>
    <w:rsid w:val="004300D1"/>
    <w:rsid w:val="0043155E"/>
    <w:rsid w:val="00431A6A"/>
    <w:rsid w:val="00431CB2"/>
    <w:rsid w:val="00431D6D"/>
    <w:rsid w:val="00432303"/>
    <w:rsid w:val="0043232A"/>
    <w:rsid w:val="00433C0F"/>
    <w:rsid w:val="004348D7"/>
    <w:rsid w:val="00434BD6"/>
    <w:rsid w:val="004351E9"/>
    <w:rsid w:val="00440203"/>
    <w:rsid w:val="00440C8F"/>
    <w:rsid w:val="00441A5D"/>
    <w:rsid w:val="00441B29"/>
    <w:rsid w:val="0044230B"/>
    <w:rsid w:val="0044321A"/>
    <w:rsid w:val="004436F4"/>
    <w:rsid w:val="00443E48"/>
    <w:rsid w:val="004448C3"/>
    <w:rsid w:val="00444B47"/>
    <w:rsid w:val="00445329"/>
    <w:rsid w:val="0044695D"/>
    <w:rsid w:val="00446EF6"/>
    <w:rsid w:val="00447826"/>
    <w:rsid w:val="00447F20"/>
    <w:rsid w:val="004502B6"/>
    <w:rsid w:val="00450FCA"/>
    <w:rsid w:val="00452DE6"/>
    <w:rsid w:val="004532E9"/>
    <w:rsid w:val="00453379"/>
    <w:rsid w:val="0045404F"/>
    <w:rsid w:val="00454A17"/>
    <w:rsid w:val="004559DF"/>
    <w:rsid w:val="00457471"/>
    <w:rsid w:val="00461992"/>
    <w:rsid w:val="00463CD6"/>
    <w:rsid w:val="00463EEF"/>
    <w:rsid w:val="004642AC"/>
    <w:rsid w:val="00465263"/>
    <w:rsid w:val="004655F5"/>
    <w:rsid w:val="0046638D"/>
    <w:rsid w:val="00467D3C"/>
    <w:rsid w:val="00467DD0"/>
    <w:rsid w:val="00467EC5"/>
    <w:rsid w:val="004700AD"/>
    <w:rsid w:val="0047039A"/>
    <w:rsid w:val="004705AF"/>
    <w:rsid w:val="00470716"/>
    <w:rsid w:val="004716D2"/>
    <w:rsid w:val="00472222"/>
    <w:rsid w:val="004729EB"/>
    <w:rsid w:val="00473A6D"/>
    <w:rsid w:val="004742C4"/>
    <w:rsid w:val="004748F3"/>
    <w:rsid w:val="0047528C"/>
    <w:rsid w:val="004771B2"/>
    <w:rsid w:val="0048013D"/>
    <w:rsid w:val="004806DE"/>
    <w:rsid w:val="004807D4"/>
    <w:rsid w:val="00480E7D"/>
    <w:rsid w:val="00481E12"/>
    <w:rsid w:val="00482390"/>
    <w:rsid w:val="00483ABD"/>
    <w:rsid w:val="0048497F"/>
    <w:rsid w:val="00484B82"/>
    <w:rsid w:val="00484D43"/>
    <w:rsid w:val="00486FFE"/>
    <w:rsid w:val="00487110"/>
    <w:rsid w:val="004875B5"/>
    <w:rsid w:val="00490AFF"/>
    <w:rsid w:val="00492815"/>
    <w:rsid w:val="00493CCF"/>
    <w:rsid w:val="00493D75"/>
    <w:rsid w:val="00494136"/>
    <w:rsid w:val="004942E7"/>
    <w:rsid w:val="00494AC7"/>
    <w:rsid w:val="00495BA9"/>
    <w:rsid w:val="00496417"/>
    <w:rsid w:val="00497EF5"/>
    <w:rsid w:val="004A05BE"/>
    <w:rsid w:val="004A0863"/>
    <w:rsid w:val="004A0C7A"/>
    <w:rsid w:val="004A11A1"/>
    <w:rsid w:val="004A252C"/>
    <w:rsid w:val="004A2A4B"/>
    <w:rsid w:val="004A324D"/>
    <w:rsid w:val="004A6A52"/>
    <w:rsid w:val="004A7A7D"/>
    <w:rsid w:val="004A7C33"/>
    <w:rsid w:val="004B2B07"/>
    <w:rsid w:val="004B5318"/>
    <w:rsid w:val="004B69FC"/>
    <w:rsid w:val="004B6A30"/>
    <w:rsid w:val="004B7DBA"/>
    <w:rsid w:val="004C02BE"/>
    <w:rsid w:val="004C2BAD"/>
    <w:rsid w:val="004C2D3F"/>
    <w:rsid w:val="004C308B"/>
    <w:rsid w:val="004C3535"/>
    <w:rsid w:val="004C4A80"/>
    <w:rsid w:val="004C4C92"/>
    <w:rsid w:val="004C4D43"/>
    <w:rsid w:val="004C5E10"/>
    <w:rsid w:val="004D137C"/>
    <w:rsid w:val="004D197D"/>
    <w:rsid w:val="004D25F4"/>
    <w:rsid w:val="004D412F"/>
    <w:rsid w:val="004D4C02"/>
    <w:rsid w:val="004D4DA3"/>
    <w:rsid w:val="004D68BF"/>
    <w:rsid w:val="004E0A0D"/>
    <w:rsid w:val="004E31A2"/>
    <w:rsid w:val="004E63B1"/>
    <w:rsid w:val="004E6DB5"/>
    <w:rsid w:val="004E71BD"/>
    <w:rsid w:val="004E7911"/>
    <w:rsid w:val="004F024B"/>
    <w:rsid w:val="004F0AF4"/>
    <w:rsid w:val="004F14E4"/>
    <w:rsid w:val="004F2237"/>
    <w:rsid w:val="004F331D"/>
    <w:rsid w:val="004F4D2E"/>
    <w:rsid w:val="004F4FD7"/>
    <w:rsid w:val="004F52D6"/>
    <w:rsid w:val="004F5947"/>
    <w:rsid w:val="004F7514"/>
    <w:rsid w:val="00500CD0"/>
    <w:rsid w:val="00502022"/>
    <w:rsid w:val="00502BC1"/>
    <w:rsid w:val="00502DDE"/>
    <w:rsid w:val="00504928"/>
    <w:rsid w:val="00504A16"/>
    <w:rsid w:val="005055FA"/>
    <w:rsid w:val="00506476"/>
    <w:rsid w:val="005071B6"/>
    <w:rsid w:val="00507ADC"/>
    <w:rsid w:val="005167F1"/>
    <w:rsid w:val="00516BEA"/>
    <w:rsid w:val="005171C8"/>
    <w:rsid w:val="00517F42"/>
    <w:rsid w:val="00520071"/>
    <w:rsid w:val="005218E3"/>
    <w:rsid w:val="005237B0"/>
    <w:rsid w:val="005238D7"/>
    <w:rsid w:val="00523D6B"/>
    <w:rsid w:val="00524842"/>
    <w:rsid w:val="00526545"/>
    <w:rsid w:val="00526D87"/>
    <w:rsid w:val="00527041"/>
    <w:rsid w:val="005278D1"/>
    <w:rsid w:val="00535CAC"/>
    <w:rsid w:val="005363AE"/>
    <w:rsid w:val="00537963"/>
    <w:rsid w:val="00543321"/>
    <w:rsid w:val="005455B6"/>
    <w:rsid w:val="005463A2"/>
    <w:rsid w:val="00547BBF"/>
    <w:rsid w:val="00550B0B"/>
    <w:rsid w:val="00550E85"/>
    <w:rsid w:val="00551D18"/>
    <w:rsid w:val="00552E13"/>
    <w:rsid w:val="00553392"/>
    <w:rsid w:val="005534B6"/>
    <w:rsid w:val="005534DE"/>
    <w:rsid w:val="00553BC3"/>
    <w:rsid w:val="00556B12"/>
    <w:rsid w:val="005571E1"/>
    <w:rsid w:val="005604A5"/>
    <w:rsid w:val="00560B27"/>
    <w:rsid w:val="00561E9A"/>
    <w:rsid w:val="00563D98"/>
    <w:rsid w:val="0056432D"/>
    <w:rsid w:val="005649BA"/>
    <w:rsid w:val="00564D42"/>
    <w:rsid w:val="00565777"/>
    <w:rsid w:val="005661B0"/>
    <w:rsid w:val="00567B76"/>
    <w:rsid w:val="00567DB7"/>
    <w:rsid w:val="005704A5"/>
    <w:rsid w:val="00570D18"/>
    <w:rsid w:val="00571B8C"/>
    <w:rsid w:val="005746DF"/>
    <w:rsid w:val="00574FA8"/>
    <w:rsid w:val="00575EEE"/>
    <w:rsid w:val="005762E2"/>
    <w:rsid w:val="00577487"/>
    <w:rsid w:val="0058092A"/>
    <w:rsid w:val="00580B6C"/>
    <w:rsid w:val="005841D1"/>
    <w:rsid w:val="0058433B"/>
    <w:rsid w:val="00584B0C"/>
    <w:rsid w:val="00585E9D"/>
    <w:rsid w:val="00591B68"/>
    <w:rsid w:val="005921CE"/>
    <w:rsid w:val="00593157"/>
    <w:rsid w:val="00593347"/>
    <w:rsid w:val="00593AC8"/>
    <w:rsid w:val="00593DFA"/>
    <w:rsid w:val="005940EA"/>
    <w:rsid w:val="00595DA6"/>
    <w:rsid w:val="00596B20"/>
    <w:rsid w:val="00596FA1"/>
    <w:rsid w:val="005A080E"/>
    <w:rsid w:val="005A2A18"/>
    <w:rsid w:val="005A47F1"/>
    <w:rsid w:val="005A5B83"/>
    <w:rsid w:val="005A633D"/>
    <w:rsid w:val="005A7BB3"/>
    <w:rsid w:val="005B0DC3"/>
    <w:rsid w:val="005B0F3C"/>
    <w:rsid w:val="005B1555"/>
    <w:rsid w:val="005B20FE"/>
    <w:rsid w:val="005B3BDF"/>
    <w:rsid w:val="005B3C44"/>
    <w:rsid w:val="005B3E7C"/>
    <w:rsid w:val="005B468F"/>
    <w:rsid w:val="005B46F8"/>
    <w:rsid w:val="005B477C"/>
    <w:rsid w:val="005B59C8"/>
    <w:rsid w:val="005B637D"/>
    <w:rsid w:val="005B6F25"/>
    <w:rsid w:val="005B7073"/>
    <w:rsid w:val="005C02C8"/>
    <w:rsid w:val="005C15D7"/>
    <w:rsid w:val="005C42D6"/>
    <w:rsid w:val="005C4EC3"/>
    <w:rsid w:val="005C51B6"/>
    <w:rsid w:val="005C523C"/>
    <w:rsid w:val="005C5D28"/>
    <w:rsid w:val="005C6A77"/>
    <w:rsid w:val="005C71BF"/>
    <w:rsid w:val="005C7A58"/>
    <w:rsid w:val="005D20E8"/>
    <w:rsid w:val="005D448D"/>
    <w:rsid w:val="005D4C5A"/>
    <w:rsid w:val="005D69F6"/>
    <w:rsid w:val="005D6F76"/>
    <w:rsid w:val="005D7975"/>
    <w:rsid w:val="005E0D73"/>
    <w:rsid w:val="005E204F"/>
    <w:rsid w:val="005E269C"/>
    <w:rsid w:val="005E3585"/>
    <w:rsid w:val="005E5485"/>
    <w:rsid w:val="005E74EB"/>
    <w:rsid w:val="005F0C2B"/>
    <w:rsid w:val="005F0D09"/>
    <w:rsid w:val="005F0D6E"/>
    <w:rsid w:val="005F1158"/>
    <w:rsid w:val="005F2378"/>
    <w:rsid w:val="005F2932"/>
    <w:rsid w:val="005F4211"/>
    <w:rsid w:val="005F5285"/>
    <w:rsid w:val="005F5F72"/>
    <w:rsid w:val="006003A9"/>
    <w:rsid w:val="0060098C"/>
    <w:rsid w:val="006025C3"/>
    <w:rsid w:val="006028FC"/>
    <w:rsid w:val="00602B5B"/>
    <w:rsid w:val="006121F0"/>
    <w:rsid w:val="00612385"/>
    <w:rsid w:val="00613522"/>
    <w:rsid w:val="00616136"/>
    <w:rsid w:val="00616185"/>
    <w:rsid w:val="0061619A"/>
    <w:rsid w:val="006172CA"/>
    <w:rsid w:val="00617B7A"/>
    <w:rsid w:val="0062000E"/>
    <w:rsid w:val="00620FF5"/>
    <w:rsid w:val="0062237C"/>
    <w:rsid w:val="00623F67"/>
    <w:rsid w:val="00626088"/>
    <w:rsid w:val="0062656E"/>
    <w:rsid w:val="00627FDE"/>
    <w:rsid w:val="00630F5D"/>
    <w:rsid w:val="00632B29"/>
    <w:rsid w:val="0063556F"/>
    <w:rsid w:val="006378F2"/>
    <w:rsid w:val="00642C6E"/>
    <w:rsid w:val="00644F2C"/>
    <w:rsid w:val="00645990"/>
    <w:rsid w:val="006468E0"/>
    <w:rsid w:val="0064715B"/>
    <w:rsid w:val="00647D20"/>
    <w:rsid w:val="00647D9D"/>
    <w:rsid w:val="006529A0"/>
    <w:rsid w:val="006532A1"/>
    <w:rsid w:val="006546CC"/>
    <w:rsid w:val="00654985"/>
    <w:rsid w:val="00655DC5"/>
    <w:rsid w:val="0065731B"/>
    <w:rsid w:val="00660E7B"/>
    <w:rsid w:val="00661566"/>
    <w:rsid w:val="00662269"/>
    <w:rsid w:val="006628A7"/>
    <w:rsid w:val="006628D7"/>
    <w:rsid w:val="00663A15"/>
    <w:rsid w:val="00663BAC"/>
    <w:rsid w:val="0066666C"/>
    <w:rsid w:val="00666CF7"/>
    <w:rsid w:val="00667449"/>
    <w:rsid w:val="00667AC4"/>
    <w:rsid w:val="00671644"/>
    <w:rsid w:val="006718B8"/>
    <w:rsid w:val="00671978"/>
    <w:rsid w:val="00671E42"/>
    <w:rsid w:val="00672712"/>
    <w:rsid w:val="0067590C"/>
    <w:rsid w:val="00677915"/>
    <w:rsid w:val="00680CEE"/>
    <w:rsid w:val="00681E99"/>
    <w:rsid w:val="00682530"/>
    <w:rsid w:val="006867BC"/>
    <w:rsid w:val="00690769"/>
    <w:rsid w:val="00691B5D"/>
    <w:rsid w:val="0069211F"/>
    <w:rsid w:val="00692198"/>
    <w:rsid w:val="00692D02"/>
    <w:rsid w:val="0069386F"/>
    <w:rsid w:val="0069422A"/>
    <w:rsid w:val="00695012"/>
    <w:rsid w:val="006956DE"/>
    <w:rsid w:val="006964FF"/>
    <w:rsid w:val="00696AF9"/>
    <w:rsid w:val="006A1085"/>
    <w:rsid w:val="006A15EA"/>
    <w:rsid w:val="006A2355"/>
    <w:rsid w:val="006A3833"/>
    <w:rsid w:val="006A3AF7"/>
    <w:rsid w:val="006A405C"/>
    <w:rsid w:val="006A6C54"/>
    <w:rsid w:val="006A7928"/>
    <w:rsid w:val="006A7A2E"/>
    <w:rsid w:val="006A7CAD"/>
    <w:rsid w:val="006A7CAE"/>
    <w:rsid w:val="006B0214"/>
    <w:rsid w:val="006B0F6D"/>
    <w:rsid w:val="006B3188"/>
    <w:rsid w:val="006B4075"/>
    <w:rsid w:val="006B5AAD"/>
    <w:rsid w:val="006B7D9E"/>
    <w:rsid w:val="006C3609"/>
    <w:rsid w:val="006C44DE"/>
    <w:rsid w:val="006C4CF6"/>
    <w:rsid w:val="006C6C1E"/>
    <w:rsid w:val="006D0D16"/>
    <w:rsid w:val="006D164F"/>
    <w:rsid w:val="006D20C7"/>
    <w:rsid w:val="006D2F91"/>
    <w:rsid w:val="006D2FF2"/>
    <w:rsid w:val="006D4F7E"/>
    <w:rsid w:val="006D52C3"/>
    <w:rsid w:val="006D5E60"/>
    <w:rsid w:val="006D6796"/>
    <w:rsid w:val="006D78CA"/>
    <w:rsid w:val="006E110F"/>
    <w:rsid w:val="006E29AB"/>
    <w:rsid w:val="006E29B1"/>
    <w:rsid w:val="006E46EC"/>
    <w:rsid w:val="006E55F6"/>
    <w:rsid w:val="006E59FA"/>
    <w:rsid w:val="006E64CF"/>
    <w:rsid w:val="006E7CC4"/>
    <w:rsid w:val="006F078F"/>
    <w:rsid w:val="006F1E22"/>
    <w:rsid w:val="006F38D1"/>
    <w:rsid w:val="006F430F"/>
    <w:rsid w:val="006F5DE7"/>
    <w:rsid w:val="006F664E"/>
    <w:rsid w:val="006F6DEF"/>
    <w:rsid w:val="0070083F"/>
    <w:rsid w:val="0070135B"/>
    <w:rsid w:val="0070138A"/>
    <w:rsid w:val="007041A1"/>
    <w:rsid w:val="007051E2"/>
    <w:rsid w:val="007064CA"/>
    <w:rsid w:val="00707AB7"/>
    <w:rsid w:val="007104C9"/>
    <w:rsid w:val="007118FA"/>
    <w:rsid w:val="0071456B"/>
    <w:rsid w:val="00716ACF"/>
    <w:rsid w:val="00716B4A"/>
    <w:rsid w:val="007175DB"/>
    <w:rsid w:val="0072019B"/>
    <w:rsid w:val="0072044D"/>
    <w:rsid w:val="007208DF"/>
    <w:rsid w:val="0072184A"/>
    <w:rsid w:val="00721AB9"/>
    <w:rsid w:val="00723665"/>
    <w:rsid w:val="007238FE"/>
    <w:rsid w:val="007242A3"/>
    <w:rsid w:val="00725614"/>
    <w:rsid w:val="00725615"/>
    <w:rsid w:val="00727876"/>
    <w:rsid w:val="0073006F"/>
    <w:rsid w:val="00730569"/>
    <w:rsid w:val="00734D90"/>
    <w:rsid w:val="007351BC"/>
    <w:rsid w:val="007421B5"/>
    <w:rsid w:val="007431C3"/>
    <w:rsid w:val="0074321B"/>
    <w:rsid w:val="007438AB"/>
    <w:rsid w:val="00744BA7"/>
    <w:rsid w:val="007457E9"/>
    <w:rsid w:val="00746E29"/>
    <w:rsid w:val="00750228"/>
    <w:rsid w:val="00750EAA"/>
    <w:rsid w:val="00751B0F"/>
    <w:rsid w:val="007520D7"/>
    <w:rsid w:val="0075272E"/>
    <w:rsid w:val="00753022"/>
    <w:rsid w:val="00755F04"/>
    <w:rsid w:val="007560E4"/>
    <w:rsid w:val="00763136"/>
    <w:rsid w:val="00763F66"/>
    <w:rsid w:val="00765AE7"/>
    <w:rsid w:val="0076677E"/>
    <w:rsid w:val="0076680D"/>
    <w:rsid w:val="00766819"/>
    <w:rsid w:val="00771409"/>
    <w:rsid w:val="00773AFC"/>
    <w:rsid w:val="00773E4D"/>
    <w:rsid w:val="007759CF"/>
    <w:rsid w:val="007769CA"/>
    <w:rsid w:val="00780B95"/>
    <w:rsid w:val="00780C7F"/>
    <w:rsid w:val="0078279E"/>
    <w:rsid w:val="00782E58"/>
    <w:rsid w:val="00782FC4"/>
    <w:rsid w:val="00785DF7"/>
    <w:rsid w:val="00791C50"/>
    <w:rsid w:val="00792CAC"/>
    <w:rsid w:val="00792CC8"/>
    <w:rsid w:val="007934F8"/>
    <w:rsid w:val="0079466F"/>
    <w:rsid w:val="007952BD"/>
    <w:rsid w:val="00795881"/>
    <w:rsid w:val="007973D3"/>
    <w:rsid w:val="007976BA"/>
    <w:rsid w:val="007A2EE5"/>
    <w:rsid w:val="007A3A55"/>
    <w:rsid w:val="007A4B67"/>
    <w:rsid w:val="007A51EE"/>
    <w:rsid w:val="007A65BC"/>
    <w:rsid w:val="007A6C75"/>
    <w:rsid w:val="007A7B38"/>
    <w:rsid w:val="007B0592"/>
    <w:rsid w:val="007B11C7"/>
    <w:rsid w:val="007B1CF3"/>
    <w:rsid w:val="007B2AA2"/>
    <w:rsid w:val="007B2DEB"/>
    <w:rsid w:val="007B33FC"/>
    <w:rsid w:val="007B347C"/>
    <w:rsid w:val="007B3DB3"/>
    <w:rsid w:val="007B4F04"/>
    <w:rsid w:val="007B62BF"/>
    <w:rsid w:val="007C1173"/>
    <w:rsid w:val="007C1807"/>
    <w:rsid w:val="007C222D"/>
    <w:rsid w:val="007C3F4E"/>
    <w:rsid w:val="007C461C"/>
    <w:rsid w:val="007C471A"/>
    <w:rsid w:val="007C5479"/>
    <w:rsid w:val="007D2F33"/>
    <w:rsid w:val="007D4C56"/>
    <w:rsid w:val="007D526B"/>
    <w:rsid w:val="007D6847"/>
    <w:rsid w:val="007D7D8F"/>
    <w:rsid w:val="007E1BE4"/>
    <w:rsid w:val="007E2E4E"/>
    <w:rsid w:val="007E5265"/>
    <w:rsid w:val="007E5DCD"/>
    <w:rsid w:val="007E7ECE"/>
    <w:rsid w:val="007F0568"/>
    <w:rsid w:val="007F4A62"/>
    <w:rsid w:val="007F5962"/>
    <w:rsid w:val="007F736E"/>
    <w:rsid w:val="007F73B7"/>
    <w:rsid w:val="007F7C99"/>
    <w:rsid w:val="0080002D"/>
    <w:rsid w:val="00801115"/>
    <w:rsid w:val="00801D2B"/>
    <w:rsid w:val="00802118"/>
    <w:rsid w:val="008023E6"/>
    <w:rsid w:val="00802FDA"/>
    <w:rsid w:val="00803685"/>
    <w:rsid w:val="008039F1"/>
    <w:rsid w:val="00803C8E"/>
    <w:rsid w:val="00803E24"/>
    <w:rsid w:val="008041FB"/>
    <w:rsid w:val="00804C44"/>
    <w:rsid w:val="008076E2"/>
    <w:rsid w:val="008079D3"/>
    <w:rsid w:val="00811957"/>
    <w:rsid w:val="00811FB7"/>
    <w:rsid w:val="00812955"/>
    <w:rsid w:val="008151E5"/>
    <w:rsid w:val="00821093"/>
    <w:rsid w:val="00822A3E"/>
    <w:rsid w:val="00823AEE"/>
    <w:rsid w:val="0082507D"/>
    <w:rsid w:val="00825D57"/>
    <w:rsid w:val="0082720F"/>
    <w:rsid w:val="00827350"/>
    <w:rsid w:val="008273EF"/>
    <w:rsid w:val="008277F4"/>
    <w:rsid w:val="00830F2D"/>
    <w:rsid w:val="00831238"/>
    <w:rsid w:val="008318A6"/>
    <w:rsid w:val="0083276B"/>
    <w:rsid w:val="008347EC"/>
    <w:rsid w:val="008365E7"/>
    <w:rsid w:val="00837351"/>
    <w:rsid w:val="00840B71"/>
    <w:rsid w:val="0084117A"/>
    <w:rsid w:val="00841363"/>
    <w:rsid w:val="00841D88"/>
    <w:rsid w:val="00842EC2"/>
    <w:rsid w:val="00842F7B"/>
    <w:rsid w:val="00843392"/>
    <w:rsid w:val="008439B1"/>
    <w:rsid w:val="008440F1"/>
    <w:rsid w:val="00844E84"/>
    <w:rsid w:val="0084511D"/>
    <w:rsid w:val="00846172"/>
    <w:rsid w:val="00846E35"/>
    <w:rsid w:val="008470D0"/>
    <w:rsid w:val="00847DEB"/>
    <w:rsid w:val="00851C17"/>
    <w:rsid w:val="0085261A"/>
    <w:rsid w:val="00852BEA"/>
    <w:rsid w:val="008545B0"/>
    <w:rsid w:val="00855B0D"/>
    <w:rsid w:val="00855FDC"/>
    <w:rsid w:val="00856841"/>
    <w:rsid w:val="00857394"/>
    <w:rsid w:val="00857A72"/>
    <w:rsid w:val="00857C90"/>
    <w:rsid w:val="00862AE4"/>
    <w:rsid w:val="00864DCF"/>
    <w:rsid w:val="008651BF"/>
    <w:rsid w:val="0086703D"/>
    <w:rsid w:val="00867402"/>
    <w:rsid w:val="00867DC9"/>
    <w:rsid w:val="00870635"/>
    <w:rsid w:val="00871AE9"/>
    <w:rsid w:val="00871CD0"/>
    <w:rsid w:val="00872F16"/>
    <w:rsid w:val="00873A8F"/>
    <w:rsid w:val="008743FC"/>
    <w:rsid w:val="00874ACB"/>
    <w:rsid w:val="00876043"/>
    <w:rsid w:val="00880F5D"/>
    <w:rsid w:val="0088132B"/>
    <w:rsid w:val="00881581"/>
    <w:rsid w:val="00882496"/>
    <w:rsid w:val="0088277F"/>
    <w:rsid w:val="00882B2B"/>
    <w:rsid w:val="00886100"/>
    <w:rsid w:val="00886D6A"/>
    <w:rsid w:val="0089030B"/>
    <w:rsid w:val="00891465"/>
    <w:rsid w:val="00891804"/>
    <w:rsid w:val="00891BCD"/>
    <w:rsid w:val="00892444"/>
    <w:rsid w:val="00894016"/>
    <w:rsid w:val="008963F6"/>
    <w:rsid w:val="0089660D"/>
    <w:rsid w:val="00896BFC"/>
    <w:rsid w:val="00897B4C"/>
    <w:rsid w:val="00897D8E"/>
    <w:rsid w:val="008A1F14"/>
    <w:rsid w:val="008A2078"/>
    <w:rsid w:val="008A285E"/>
    <w:rsid w:val="008B15C8"/>
    <w:rsid w:val="008B223E"/>
    <w:rsid w:val="008B2891"/>
    <w:rsid w:val="008B2A49"/>
    <w:rsid w:val="008B40FA"/>
    <w:rsid w:val="008B5155"/>
    <w:rsid w:val="008B6BA5"/>
    <w:rsid w:val="008C0F56"/>
    <w:rsid w:val="008C1F1C"/>
    <w:rsid w:val="008C246D"/>
    <w:rsid w:val="008C2A4E"/>
    <w:rsid w:val="008C43CC"/>
    <w:rsid w:val="008C5275"/>
    <w:rsid w:val="008C5AF9"/>
    <w:rsid w:val="008C5FF6"/>
    <w:rsid w:val="008C6D28"/>
    <w:rsid w:val="008D042C"/>
    <w:rsid w:val="008D092D"/>
    <w:rsid w:val="008D15A5"/>
    <w:rsid w:val="008D28FC"/>
    <w:rsid w:val="008D3827"/>
    <w:rsid w:val="008D412C"/>
    <w:rsid w:val="008D4A49"/>
    <w:rsid w:val="008D5099"/>
    <w:rsid w:val="008D6A0E"/>
    <w:rsid w:val="008D76EC"/>
    <w:rsid w:val="008D7840"/>
    <w:rsid w:val="008D7B84"/>
    <w:rsid w:val="008E0AC8"/>
    <w:rsid w:val="008E186F"/>
    <w:rsid w:val="008E4B77"/>
    <w:rsid w:val="008F03BD"/>
    <w:rsid w:val="008F372B"/>
    <w:rsid w:val="008F4690"/>
    <w:rsid w:val="009024AA"/>
    <w:rsid w:val="00906FA0"/>
    <w:rsid w:val="00910822"/>
    <w:rsid w:val="009118FF"/>
    <w:rsid w:val="0091277B"/>
    <w:rsid w:val="00913040"/>
    <w:rsid w:val="00913862"/>
    <w:rsid w:val="00913EFC"/>
    <w:rsid w:val="00915F80"/>
    <w:rsid w:val="009210B8"/>
    <w:rsid w:val="009213CD"/>
    <w:rsid w:val="0092295D"/>
    <w:rsid w:val="00922D38"/>
    <w:rsid w:val="009230C7"/>
    <w:rsid w:val="00924B32"/>
    <w:rsid w:val="00925415"/>
    <w:rsid w:val="00927335"/>
    <w:rsid w:val="00930A85"/>
    <w:rsid w:val="009311F7"/>
    <w:rsid w:val="00933228"/>
    <w:rsid w:val="0093506F"/>
    <w:rsid w:val="0093614C"/>
    <w:rsid w:val="00937AF0"/>
    <w:rsid w:val="00941E61"/>
    <w:rsid w:val="00942A9E"/>
    <w:rsid w:val="00942AEE"/>
    <w:rsid w:val="00942E5E"/>
    <w:rsid w:val="00944A1A"/>
    <w:rsid w:val="00946FF4"/>
    <w:rsid w:val="00947F3B"/>
    <w:rsid w:val="0095497C"/>
    <w:rsid w:val="00954B67"/>
    <w:rsid w:val="00954B83"/>
    <w:rsid w:val="00955C97"/>
    <w:rsid w:val="009561FC"/>
    <w:rsid w:val="00956A37"/>
    <w:rsid w:val="00960742"/>
    <w:rsid w:val="00960E11"/>
    <w:rsid w:val="00962B5D"/>
    <w:rsid w:val="009632A6"/>
    <w:rsid w:val="009639FF"/>
    <w:rsid w:val="00964801"/>
    <w:rsid w:val="00964EBC"/>
    <w:rsid w:val="00965CC5"/>
    <w:rsid w:val="0096722D"/>
    <w:rsid w:val="00967459"/>
    <w:rsid w:val="009676C7"/>
    <w:rsid w:val="00971A24"/>
    <w:rsid w:val="00972670"/>
    <w:rsid w:val="00972ADC"/>
    <w:rsid w:val="00972D7E"/>
    <w:rsid w:val="00974AA2"/>
    <w:rsid w:val="00975187"/>
    <w:rsid w:val="009754B1"/>
    <w:rsid w:val="00975A78"/>
    <w:rsid w:val="00976F55"/>
    <w:rsid w:val="00977684"/>
    <w:rsid w:val="00977C4E"/>
    <w:rsid w:val="009809F6"/>
    <w:rsid w:val="0098253D"/>
    <w:rsid w:val="00984630"/>
    <w:rsid w:val="00986997"/>
    <w:rsid w:val="00986DB6"/>
    <w:rsid w:val="009870A1"/>
    <w:rsid w:val="00987799"/>
    <w:rsid w:val="009878FF"/>
    <w:rsid w:val="009900B3"/>
    <w:rsid w:val="0099054D"/>
    <w:rsid w:val="00991F2F"/>
    <w:rsid w:val="0099258E"/>
    <w:rsid w:val="009927F4"/>
    <w:rsid w:val="00992F4F"/>
    <w:rsid w:val="009953D1"/>
    <w:rsid w:val="009955D9"/>
    <w:rsid w:val="00996805"/>
    <w:rsid w:val="00996C1C"/>
    <w:rsid w:val="00997D87"/>
    <w:rsid w:val="009A1AFA"/>
    <w:rsid w:val="009A1FE0"/>
    <w:rsid w:val="009A2A6A"/>
    <w:rsid w:val="009A45DB"/>
    <w:rsid w:val="009A484F"/>
    <w:rsid w:val="009B0EE5"/>
    <w:rsid w:val="009B1321"/>
    <w:rsid w:val="009B2994"/>
    <w:rsid w:val="009B3893"/>
    <w:rsid w:val="009B4866"/>
    <w:rsid w:val="009C110C"/>
    <w:rsid w:val="009C1922"/>
    <w:rsid w:val="009C4695"/>
    <w:rsid w:val="009C5F44"/>
    <w:rsid w:val="009C7500"/>
    <w:rsid w:val="009D1EE8"/>
    <w:rsid w:val="009D2DA5"/>
    <w:rsid w:val="009D33AE"/>
    <w:rsid w:val="009D3935"/>
    <w:rsid w:val="009D3CDF"/>
    <w:rsid w:val="009D6F66"/>
    <w:rsid w:val="009D6F94"/>
    <w:rsid w:val="009D700E"/>
    <w:rsid w:val="009E037E"/>
    <w:rsid w:val="009E041F"/>
    <w:rsid w:val="009E2C18"/>
    <w:rsid w:val="009E3227"/>
    <w:rsid w:val="009E4402"/>
    <w:rsid w:val="009E55B6"/>
    <w:rsid w:val="009E662D"/>
    <w:rsid w:val="009E6E72"/>
    <w:rsid w:val="009F07E1"/>
    <w:rsid w:val="009F0FAA"/>
    <w:rsid w:val="009F14F4"/>
    <w:rsid w:val="009F1549"/>
    <w:rsid w:val="009F222A"/>
    <w:rsid w:val="009F5280"/>
    <w:rsid w:val="009F6787"/>
    <w:rsid w:val="009F6805"/>
    <w:rsid w:val="009F6C25"/>
    <w:rsid w:val="009F6E8E"/>
    <w:rsid w:val="009F76B6"/>
    <w:rsid w:val="00A01175"/>
    <w:rsid w:val="00A01B7B"/>
    <w:rsid w:val="00A01F0B"/>
    <w:rsid w:val="00A0288C"/>
    <w:rsid w:val="00A029BF"/>
    <w:rsid w:val="00A06C04"/>
    <w:rsid w:val="00A1157F"/>
    <w:rsid w:val="00A152C1"/>
    <w:rsid w:val="00A17053"/>
    <w:rsid w:val="00A20958"/>
    <w:rsid w:val="00A21422"/>
    <w:rsid w:val="00A2188F"/>
    <w:rsid w:val="00A21B38"/>
    <w:rsid w:val="00A246A4"/>
    <w:rsid w:val="00A275F2"/>
    <w:rsid w:val="00A27940"/>
    <w:rsid w:val="00A31ED9"/>
    <w:rsid w:val="00A3218B"/>
    <w:rsid w:val="00A336C5"/>
    <w:rsid w:val="00A33FAC"/>
    <w:rsid w:val="00A347E7"/>
    <w:rsid w:val="00A356A0"/>
    <w:rsid w:val="00A41410"/>
    <w:rsid w:val="00A43903"/>
    <w:rsid w:val="00A44DA8"/>
    <w:rsid w:val="00A45F44"/>
    <w:rsid w:val="00A46DD2"/>
    <w:rsid w:val="00A50D7F"/>
    <w:rsid w:val="00A51BEC"/>
    <w:rsid w:val="00A531BF"/>
    <w:rsid w:val="00A532F9"/>
    <w:rsid w:val="00A54818"/>
    <w:rsid w:val="00A56B52"/>
    <w:rsid w:val="00A570B7"/>
    <w:rsid w:val="00A57D5F"/>
    <w:rsid w:val="00A61B57"/>
    <w:rsid w:val="00A62073"/>
    <w:rsid w:val="00A62A56"/>
    <w:rsid w:val="00A63092"/>
    <w:rsid w:val="00A633A7"/>
    <w:rsid w:val="00A64C51"/>
    <w:rsid w:val="00A650A4"/>
    <w:rsid w:val="00A7147D"/>
    <w:rsid w:val="00A762F7"/>
    <w:rsid w:val="00A803B1"/>
    <w:rsid w:val="00A80738"/>
    <w:rsid w:val="00A81794"/>
    <w:rsid w:val="00A81A7B"/>
    <w:rsid w:val="00A82EDF"/>
    <w:rsid w:val="00A82F4F"/>
    <w:rsid w:val="00A8449E"/>
    <w:rsid w:val="00A86E0B"/>
    <w:rsid w:val="00A8738B"/>
    <w:rsid w:val="00A9031B"/>
    <w:rsid w:val="00A90D4A"/>
    <w:rsid w:val="00A90EEC"/>
    <w:rsid w:val="00A93A4E"/>
    <w:rsid w:val="00A95ECA"/>
    <w:rsid w:val="00A97E18"/>
    <w:rsid w:val="00A97E34"/>
    <w:rsid w:val="00AA1392"/>
    <w:rsid w:val="00AA1407"/>
    <w:rsid w:val="00AA2581"/>
    <w:rsid w:val="00AA337F"/>
    <w:rsid w:val="00AA440D"/>
    <w:rsid w:val="00AA5366"/>
    <w:rsid w:val="00AA79F3"/>
    <w:rsid w:val="00AB2281"/>
    <w:rsid w:val="00AB240F"/>
    <w:rsid w:val="00AB2585"/>
    <w:rsid w:val="00AB2857"/>
    <w:rsid w:val="00AB2C1D"/>
    <w:rsid w:val="00AB5056"/>
    <w:rsid w:val="00AB5B64"/>
    <w:rsid w:val="00AB7303"/>
    <w:rsid w:val="00AB7539"/>
    <w:rsid w:val="00AC082E"/>
    <w:rsid w:val="00AC09D7"/>
    <w:rsid w:val="00AC2629"/>
    <w:rsid w:val="00AC2BE1"/>
    <w:rsid w:val="00AC54B3"/>
    <w:rsid w:val="00AC5734"/>
    <w:rsid w:val="00AC5A02"/>
    <w:rsid w:val="00AC6851"/>
    <w:rsid w:val="00AC6E7A"/>
    <w:rsid w:val="00AC79BE"/>
    <w:rsid w:val="00AC7F70"/>
    <w:rsid w:val="00AD05FF"/>
    <w:rsid w:val="00AD1514"/>
    <w:rsid w:val="00AD34B0"/>
    <w:rsid w:val="00AD3DB2"/>
    <w:rsid w:val="00AD6F16"/>
    <w:rsid w:val="00AD74AF"/>
    <w:rsid w:val="00AE0618"/>
    <w:rsid w:val="00AE1D74"/>
    <w:rsid w:val="00AE2525"/>
    <w:rsid w:val="00AE258C"/>
    <w:rsid w:val="00AE31D3"/>
    <w:rsid w:val="00AE36E8"/>
    <w:rsid w:val="00AE3E45"/>
    <w:rsid w:val="00AE3E6F"/>
    <w:rsid w:val="00AE3EDB"/>
    <w:rsid w:val="00AE3F8D"/>
    <w:rsid w:val="00AE53C1"/>
    <w:rsid w:val="00AE5875"/>
    <w:rsid w:val="00AE782F"/>
    <w:rsid w:val="00AE7EFE"/>
    <w:rsid w:val="00AF002A"/>
    <w:rsid w:val="00AF0577"/>
    <w:rsid w:val="00AF136F"/>
    <w:rsid w:val="00AF1941"/>
    <w:rsid w:val="00AF2EAE"/>
    <w:rsid w:val="00AF4015"/>
    <w:rsid w:val="00AF44D7"/>
    <w:rsid w:val="00AF4591"/>
    <w:rsid w:val="00AF5447"/>
    <w:rsid w:val="00AF54A6"/>
    <w:rsid w:val="00AF5A8A"/>
    <w:rsid w:val="00AF62FC"/>
    <w:rsid w:val="00B002B6"/>
    <w:rsid w:val="00B03B5B"/>
    <w:rsid w:val="00B03E3D"/>
    <w:rsid w:val="00B06DB6"/>
    <w:rsid w:val="00B11A4D"/>
    <w:rsid w:val="00B12A82"/>
    <w:rsid w:val="00B131CC"/>
    <w:rsid w:val="00B13742"/>
    <w:rsid w:val="00B16ABF"/>
    <w:rsid w:val="00B17463"/>
    <w:rsid w:val="00B17BA0"/>
    <w:rsid w:val="00B20692"/>
    <w:rsid w:val="00B21B72"/>
    <w:rsid w:val="00B22091"/>
    <w:rsid w:val="00B22A49"/>
    <w:rsid w:val="00B24CBF"/>
    <w:rsid w:val="00B24CC0"/>
    <w:rsid w:val="00B24E7A"/>
    <w:rsid w:val="00B24EDB"/>
    <w:rsid w:val="00B2669E"/>
    <w:rsid w:val="00B30290"/>
    <w:rsid w:val="00B30467"/>
    <w:rsid w:val="00B32FFE"/>
    <w:rsid w:val="00B3438F"/>
    <w:rsid w:val="00B346D5"/>
    <w:rsid w:val="00B35A37"/>
    <w:rsid w:val="00B35F69"/>
    <w:rsid w:val="00B37265"/>
    <w:rsid w:val="00B37D8F"/>
    <w:rsid w:val="00B41003"/>
    <w:rsid w:val="00B425B5"/>
    <w:rsid w:val="00B42B3E"/>
    <w:rsid w:val="00B42B6E"/>
    <w:rsid w:val="00B56848"/>
    <w:rsid w:val="00B60427"/>
    <w:rsid w:val="00B60D79"/>
    <w:rsid w:val="00B611F7"/>
    <w:rsid w:val="00B61C35"/>
    <w:rsid w:val="00B639EC"/>
    <w:rsid w:val="00B664F5"/>
    <w:rsid w:val="00B66A38"/>
    <w:rsid w:val="00B70ADE"/>
    <w:rsid w:val="00B73345"/>
    <w:rsid w:val="00B7684B"/>
    <w:rsid w:val="00B7688E"/>
    <w:rsid w:val="00B76B41"/>
    <w:rsid w:val="00B76CA8"/>
    <w:rsid w:val="00B80A9F"/>
    <w:rsid w:val="00B80D69"/>
    <w:rsid w:val="00B83578"/>
    <w:rsid w:val="00B83A5A"/>
    <w:rsid w:val="00B83B71"/>
    <w:rsid w:val="00B847E0"/>
    <w:rsid w:val="00B848FA"/>
    <w:rsid w:val="00B872B2"/>
    <w:rsid w:val="00B87FCA"/>
    <w:rsid w:val="00B9063E"/>
    <w:rsid w:val="00B91253"/>
    <w:rsid w:val="00B919DC"/>
    <w:rsid w:val="00B91D06"/>
    <w:rsid w:val="00B922BE"/>
    <w:rsid w:val="00B94B40"/>
    <w:rsid w:val="00B95334"/>
    <w:rsid w:val="00B967B1"/>
    <w:rsid w:val="00B96834"/>
    <w:rsid w:val="00BA3DEB"/>
    <w:rsid w:val="00BA4D0C"/>
    <w:rsid w:val="00BA56BF"/>
    <w:rsid w:val="00BA6007"/>
    <w:rsid w:val="00BA7172"/>
    <w:rsid w:val="00BB0072"/>
    <w:rsid w:val="00BB0543"/>
    <w:rsid w:val="00BB0ABE"/>
    <w:rsid w:val="00BB1A59"/>
    <w:rsid w:val="00BB38DC"/>
    <w:rsid w:val="00BB3E3F"/>
    <w:rsid w:val="00BB587C"/>
    <w:rsid w:val="00BB5D4A"/>
    <w:rsid w:val="00BC0019"/>
    <w:rsid w:val="00BC03A7"/>
    <w:rsid w:val="00BC077B"/>
    <w:rsid w:val="00BC1132"/>
    <w:rsid w:val="00BC2FAE"/>
    <w:rsid w:val="00BC3525"/>
    <w:rsid w:val="00BC3C54"/>
    <w:rsid w:val="00BC6F7B"/>
    <w:rsid w:val="00BC735B"/>
    <w:rsid w:val="00BD053A"/>
    <w:rsid w:val="00BD0568"/>
    <w:rsid w:val="00BD099F"/>
    <w:rsid w:val="00BD0DFF"/>
    <w:rsid w:val="00BD3D02"/>
    <w:rsid w:val="00BD5378"/>
    <w:rsid w:val="00BD76A7"/>
    <w:rsid w:val="00BD7F1D"/>
    <w:rsid w:val="00BE0B3A"/>
    <w:rsid w:val="00BE0F5F"/>
    <w:rsid w:val="00BE17F3"/>
    <w:rsid w:val="00BE2D85"/>
    <w:rsid w:val="00BE2F22"/>
    <w:rsid w:val="00BE3282"/>
    <w:rsid w:val="00BE3C3F"/>
    <w:rsid w:val="00BF08D0"/>
    <w:rsid w:val="00BF1A71"/>
    <w:rsid w:val="00BF2196"/>
    <w:rsid w:val="00BF27F9"/>
    <w:rsid w:val="00BF5D3E"/>
    <w:rsid w:val="00BF72D1"/>
    <w:rsid w:val="00C015B2"/>
    <w:rsid w:val="00C0201B"/>
    <w:rsid w:val="00C02FC6"/>
    <w:rsid w:val="00C03C2E"/>
    <w:rsid w:val="00C04C87"/>
    <w:rsid w:val="00C05927"/>
    <w:rsid w:val="00C10225"/>
    <w:rsid w:val="00C110BC"/>
    <w:rsid w:val="00C11421"/>
    <w:rsid w:val="00C12BDB"/>
    <w:rsid w:val="00C14E4C"/>
    <w:rsid w:val="00C14EA2"/>
    <w:rsid w:val="00C15300"/>
    <w:rsid w:val="00C164F4"/>
    <w:rsid w:val="00C20576"/>
    <w:rsid w:val="00C213ED"/>
    <w:rsid w:val="00C218DB"/>
    <w:rsid w:val="00C236C5"/>
    <w:rsid w:val="00C239E1"/>
    <w:rsid w:val="00C23F56"/>
    <w:rsid w:val="00C24663"/>
    <w:rsid w:val="00C24EF4"/>
    <w:rsid w:val="00C2592A"/>
    <w:rsid w:val="00C260AC"/>
    <w:rsid w:val="00C303C8"/>
    <w:rsid w:val="00C305F5"/>
    <w:rsid w:val="00C31E03"/>
    <w:rsid w:val="00C328CF"/>
    <w:rsid w:val="00C3340A"/>
    <w:rsid w:val="00C33C90"/>
    <w:rsid w:val="00C33D11"/>
    <w:rsid w:val="00C340C9"/>
    <w:rsid w:val="00C3446F"/>
    <w:rsid w:val="00C34730"/>
    <w:rsid w:val="00C347C2"/>
    <w:rsid w:val="00C34CE1"/>
    <w:rsid w:val="00C359D9"/>
    <w:rsid w:val="00C35BC6"/>
    <w:rsid w:val="00C35E4F"/>
    <w:rsid w:val="00C35ECE"/>
    <w:rsid w:val="00C3607E"/>
    <w:rsid w:val="00C36EAB"/>
    <w:rsid w:val="00C378E1"/>
    <w:rsid w:val="00C37C5A"/>
    <w:rsid w:val="00C409E8"/>
    <w:rsid w:val="00C40A75"/>
    <w:rsid w:val="00C411E9"/>
    <w:rsid w:val="00C4129D"/>
    <w:rsid w:val="00C416CF"/>
    <w:rsid w:val="00C44B3A"/>
    <w:rsid w:val="00C45759"/>
    <w:rsid w:val="00C464A7"/>
    <w:rsid w:val="00C4737C"/>
    <w:rsid w:val="00C477D4"/>
    <w:rsid w:val="00C51FA7"/>
    <w:rsid w:val="00C5304C"/>
    <w:rsid w:val="00C536F4"/>
    <w:rsid w:val="00C548F3"/>
    <w:rsid w:val="00C54FE0"/>
    <w:rsid w:val="00C5610B"/>
    <w:rsid w:val="00C56540"/>
    <w:rsid w:val="00C57483"/>
    <w:rsid w:val="00C60DC2"/>
    <w:rsid w:val="00C610D9"/>
    <w:rsid w:val="00C61271"/>
    <w:rsid w:val="00C61561"/>
    <w:rsid w:val="00C62280"/>
    <w:rsid w:val="00C66066"/>
    <w:rsid w:val="00C71C08"/>
    <w:rsid w:val="00C71C83"/>
    <w:rsid w:val="00C71DB8"/>
    <w:rsid w:val="00C7231B"/>
    <w:rsid w:val="00C726D5"/>
    <w:rsid w:val="00C764DB"/>
    <w:rsid w:val="00C766A8"/>
    <w:rsid w:val="00C804A9"/>
    <w:rsid w:val="00C818E9"/>
    <w:rsid w:val="00C82ABA"/>
    <w:rsid w:val="00C84EC4"/>
    <w:rsid w:val="00C855E3"/>
    <w:rsid w:val="00C85AAF"/>
    <w:rsid w:val="00C906C3"/>
    <w:rsid w:val="00C931BF"/>
    <w:rsid w:val="00C931E2"/>
    <w:rsid w:val="00C939A1"/>
    <w:rsid w:val="00C94B2B"/>
    <w:rsid w:val="00C979DB"/>
    <w:rsid w:val="00C97AAB"/>
    <w:rsid w:val="00CA1BDF"/>
    <w:rsid w:val="00CA227D"/>
    <w:rsid w:val="00CA2C34"/>
    <w:rsid w:val="00CA36E0"/>
    <w:rsid w:val="00CA3C91"/>
    <w:rsid w:val="00CA4820"/>
    <w:rsid w:val="00CA4B8C"/>
    <w:rsid w:val="00CA5F3B"/>
    <w:rsid w:val="00CA7382"/>
    <w:rsid w:val="00CB0414"/>
    <w:rsid w:val="00CB10BA"/>
    <w:rsid w:val="00CB1C09"/>
    <w:rsid w:val="00CB1DA1"/>
    <w:rsid w:val="00CB342B"/>
    <w:rsid w:val="00CB57EE"/>
    <w:rsid w:val="00CB5ACD"/>
    <w:rsid w:val="00CB5D73"/>
    <w:rsid w:val="00CB7D76"/>
    <w:rsid w:val="00CC0072"/>
    <w:rsid w:val="00CC1AC0"/>
    <w:rsid w:val="00CC2FB1"/>
    <w:rsid w:val="00CC397A"/>
    <w:rsid w:val="00CC5683"/>
    <w:rsid w:val="00CC79D0"/>
    <w:rsid w:val="00CD0D07"/>
    <w:rsid w:val="00CD16A7"/>
    <w:rsid w:val="00CD28CE"/>
    <w:rsid w:val="00CD3D48"/>
    <w:rsid w:val="00CD44E0"/>
    <w:rsid w:val="00CD468A"/>
    <w:rsid w:val="00CD5098"/>
    <w:rsid w:val="00CD583C"/>
    <w:rsid w:val="00CD5DC1"/>
    <w:rsid w:val="00CD7080"/>
    <w:rsid w:val="00CD74D7"/>
    <w:rsid w:val="00CE0CFD"/>
    <w:rsid w:val="00CE3E36"/>
    <w:rsid w:val="00CE3E77"/>
    <w:rsid w:val="00CE7086"/>
    <w:rsid w:val="00CF1B80"/>
    <w:rsid w:val="00CF1CD6"/>
    <w:rsid w:val="00CF2B21"/>
    <w:rsid w:val="00CF3F97"/>
    <w:rsid w:val="00CF5540"/>
    <w:rsid w:val="00CF5870"/>
    <w:rsid w:val="00CF6F8D"/>
    <w:rsid w:val="00D007A5"/>
    <w:rsid w:val="00D07B66"/>
    <w:rsid w:val="00D07F97"/>
    <w:rsid w:val="00D11D85"/>
    <w:rsid w:val="00D12E61"/>
    <w:rsid w:val="00D13055"/>
    <w:rsid w:val="00D14DFF"/>
    <w:rsid w:val="00D14FAB"/>
    <w:rsid w:val="00D15775"/>
    <w:rsid w:val="00D15B96"/>
    <w:rsid w:val="00D15E1C"/>
    <w:rsid w:val="00D16349"/>
    <w:rsid w:val="00D16936"/>
    <w:rsid w:val="00D16D72"/>
    <w:rsid w:val="00D174F2"/>
    <w:rsid w:val="00D215DD"/>
    <w:rsid w:val="00D21B5A"/>
    <w:rsid w:val="00D21B66"/>
    <w:rsid w:val="00D21CD7"/>
    <w:rsid w:val="00D255DE"/>
    <w:rsid w:val="00D25DF7"/>
    <w:rsid w:val="00D26074"/>
    <w:rsid w:val="00D263BF"/>
    <w:rsid w:val="00D263F2"/>
    <w:rsid w:val="00D3047A"/>
    <w:rsid w:val="00D3054D"/>
    <w:rsid w:val="00D30941"/>
    <w:rsid w:val="00D30C93"/>
    <w:rsid w:val="00D31100"/>
    <w:rsid w:val="00D314FF"/>
    <w:rsid w:val="00D337E7"/>
    <w:rsid w:val="00D33C82"/>
    <w:rsid w:val="00D3557C"/>
    <w:rsid w:val="00D358AA"/>
    <w:rsid w:val="00D358EB"/>
    <w:rsid w:val="00D35B15"/>
    <w:rsid w:val="00D36B88"/>
    <w:rsid w:val="00D410DF"/>
    <w:rsid w:val="00D41908"/>
    <w:rsid w:val="00D42200"/>
    <w:rsid w:val="00D428C6"/>
    <w:rsid w:val="00D42A54"/>
    <w:rsid w:val="00D42DFD"/>
    <w:rsid w:val="00D4345B"/>
    <w:rsid w:val="00D4407E"/>
    <w:rsid w:val="00D44C73"/>
    <w:rsid w:val="00D4626D"/>
    <w:rsid w:val="00D478E7"/>
    <w:rsid w:val="00D5277C"/>
    <w:rsid w:val="00D53AAB"/>
    <w:rsid w:val="00D54098"/>
    <w:rsid w:val="00D54E58"/>
    <w:rsid w:val="00D54F80"/>
    <w:rsid w:val="00D551F8"/>
    <w:rsid w:val="00D56250"/>
    <w:rsid w:val="00D6076F"/>
    <w:rsid w:val="00D6129F"/>
    <w:rsid w:val="00D614B4"/>
    <w:rsid w:val="00D6184A"/>
    <w:rsid w:val="00D62A09"/>
    <w:rsid w:val="00D62EB5"/>
    <w:rsid w:val="00D638B4"/>
    <w:rsid w:val="00D65054"/>
    <w:rsid w:val="00D6620C"/>
    <w:rsid w:val="00D7050A"/>
    <w:rsid w:val="00D71160"/>
    <w:rsid w:val="00D711DE"/>
    <w:rsid w:val="00D717A1"/>
    <w:rsid w:val="00D730E1"/>
    <w:rsid w:val="00D73112"/>
    <w:rsid w:val="00D77085"/>
    <w:rsid w:val="00D838D3"/>
    <w:rsid w:val="00D83EC7"/>
    <w:rsid w:val="00D85A4C"/>
    <w:rsid w:val="00D85F14"/>
    <w:rsid w:val="00D860A7"/>
    <w:rsid w:val="00D862A1"/>
    <w:rsid w:val="00D862FB"/>
    <w:rsid w:val="00D87612"/>
    <w:rsid w:val="00D87653"/>
    <w:rsid w:val="00D87E4B"/>
    <w:rsid w:val="00D91C4C"/>
    <w:rsid w:val="00D953D5"/>
    <w:rsid w:val="00D9568A"/>
    <w:rsid w:val="00D95E9D"/>
    <w:rsid w:val="00D96C69"/>
    <w:rsid w:val="00D974C2"/>
    <w:rsid w:val="00D97F6B"/>
    <w:rsid w:val="00DA25AE"/>
    <w:rsid w:val="00DA2986"/>
    <w:rsid w:val="00DA2C9B"/>
    <w:rsid w:val="00DA3C1F"/>
    <w:rsid w:val="00DA40C0"/>
    <w:rsid w:val="00DA43D6"/>
    <w:rsid w:val="00DA4941"/>
    <w:rsid w:val="00DB0559"/>
    <w:rsid w:val="00DB1AFB"/>
    <w:rsid w:val="00DB1D96"/>
    <w:rsid w:val="00DB23A0"/>
    <w:rsid w:val="00DB2B8B"/>
    <w:rsid w:val="00DB38FB"/>
    <w:rsid w:val="00DB4015"/>
    <w:rsid w:val="00DB4076"/>
    <w:rsid w:val="00DB5044"/>
    <w:rsid w:val="00DB5512"/>
    <w:rsid w:val="00DB5863"/>
    <w:rsid w:val="00DC028F"/>
    <w:rsid w:val="00DC031A"/>
    <w:rsid w:val="00DC0BA9"/>
    <w:rsid w:val="00DC0E0A"/>
    <w:rsid w:val="00DC149A"/>
    <w:rsid w:val="00DC2371"/>
    <w:rsid w:val="00DC2DF9"/>
    <w:rsid w:val="00DC2E7E"/>
    <w:rsid w:val="00DC4560"/>
    <w:rsid w:val="00DC566C"/>
    <w:rsid w:val="00DD04DB"/>
    <w:rsid w:val="00DD06D6"/>
    <w:rsid w:val="00DD0844"/>
    <w:rsid w:val="00DD1188"/>
    <w:rsid w:val="00DD1A22"/>
    <w:rsid w:val="00DD1C58"/>
    <w:rsid w:val="00DD29A2"/>
    <w:rsid w:val="00DD2DA3"/>
    <w:rsid w:val="00DD3B79"/>
    <w:rsid w:val="00DD4A11"/>
    <w:rsid w:val="00DD4DC4"/>
    <w:rsid w:val="00DD558B"/>
    <w:rsid w:val="00DD6CC7"/>
    <w:rsid w:val="00DD6ECC"/>
    <w:rsid w:val="00DE09D6"/>
    <w:rsid w:val="00DE0B36"/>
    <w:rsid w:val="00DE3A74"/>
    <w:rsid w:val="00DE3CF7"/>
    <w:rsid w:val="00DE4D86"/>
    <w:rsid w:val="00DE7248"/>
    <w:rsid w:val="00DF0CDC"/>
    <w:rsid w:val="00DF1747"/>
    <w:rsid w:val="00DF278E"/>
    <w:rsid w:val="00DF304F"/>
    <w:rsid w:val="00DF3E88"/>
    <w:rsid w:val="00DF40BA"/>
    <w:rsid w:val="00DF4908"/>
    <w:rsid w:val="00DF54E2"/>
    <w:rsid w:val="00DF6EC8"/>
    <w:rsid w:val="00DF7368"/>
    <w:rsid w:val="00E0044A"/>
    <w:rsid w:val="00E00694"/>
    <w:rsid w:val="00E007A0"/>
    <w:rsid w:val="00E00AD1"/>
    <w:rsid w:val="00E0156E"/>
    <w:rsid w:val="00E019ED"/>
    <w:rsid w:val="00E0315B"/>
    <w:rsid w:val="00E03B17"/>
    <w:rsid w:val="00E041A2"/>
    <w:rsid w:val="00E0520A"/>
    <w:rsid w:val="00E05B26"/>
    <w:rsid w:val="00E06706"/>
    <w:rsid w:val="00E074AD"/>
    <w:rsid w:val="00E115A4"/>
    <w:rsid w:val="00E11942"/>
    <w:rsid w:val="00E13A38"/>
    <w:rsid w:val="00E143A3"/>
    <w:rsid w:val="00E16015"/>
    <w:rsid w:val="00E16CDC"/>
    <w:rsid w:val="00E16E76"/>
    <w:rsid w:val="00E17ACD"/>
    <w:rsid w:val="00E2187D"/>
    <w:rsid w:val="00E219FF"/>
    <w:rsid w:val="00E22302"/>
    <w:rsid w:val="00E2348F"/>
    <w:rsid w:val="00E25287"/>
    <w:rsid w:val="00E27122"/>
    <w:rsid w:val="00E3135C"/>
    <w:rsid w:val="00E3139E"/>
    <w:rsid w:val="00E31749"/>
    <w:rsid w:val="00E323B0"/>
    <w:rsid w:val="00E33B29"/>
    <w:rsid w:val="00E33BC4"/>
    <w:rsid w:val="00E34C9E"/>
    <w:rsid w:val="00E3508E"/>
    <w:rsid w:val="00E36DC6"/>
    <w:rsid w:val="00E37919"/>
    <w:rsid w:val="00E40009"/>
    <w:rsid w:val="00E40D99"/>
    <w:rsid w:val="00E40EE2"/>
    <w:rsid w:val="00E4234F"/>
    <w:rsid w:val="00E430E7"/>
    <w:rsid w:val="00E513C6"/>
    <w:rsid w:val="00E52445"/>
    <w:rsid w:val="00E52761"/>
    <w:rsid w:val="00E5346A"/>
    <w:rsid w:val="00E54243"/>
    <w:rsid w:val="00E551DA"/>
    <w:rsid w:val="00E56806"/>
    <w:rsid w:val="00E57245"/>
    <w:rsid w:val="00E57F35"/>
    <w:rsid w:val="00E60D89"/>
    <w:rsid w:val="00E62E92"/>
    <w:rsid w:val="00E65F08"/>
    <w:rsid w:val="00E66756"/>
    <w:rsid w:val="00E675A0"/>
    <w:rsid w:val="00E676DF"/>
    <w:rsid w:val="00E67C5F"/>
    <w:rsid w:val="00E720AC"/>
    <w:rsid w:val="00E7401D"/>
    <w:rsid w:val="00E7534E"/>
    <w:rsid w:val="00E7638A"/>
    <w:rsid w:val="00E7638F"/>
    <w:rsid w:val="00E77811"/>
    <w:rsid w:val="00E77919"/>
    <w:rsid w:val="00E80F74"/>
    <w:rsid w:val="00E816F2"/>
    <w:rsid w:val="00E82251"/>
    <w:rsid w:val="00E84399"/>
    <w:rsid w:val="00E84519"/>
    <w:rsid w:val="00E846BE"/>
    <w:rsid w:val="00E84A25"/>
    <w:rsid w:val="00E84CC2"/>
    <w:rsid w:val="00E90CCA"/>
    <w:rsid w:val="00E9200D"/>
    <w:rsid w:val="00E92201"/>
    <w:rsid w:val="00E92A33"/>
    <w:rsid w:val="00E93036"/>
    <w:rsid w:val="00E93B2A"/>
    <w:rsid w:val="00E93FC7"/>
    <w:rsid w:val="00E95465"/>
    <w:rsid w:val="00E96DC9"/>
    <w:rsid w:val="00E97EA5"/>
    <w:rsid w:val="00EA07D5"/>
    <w:rsid w:val="00EA0DC6"/>
    <w:rsid w:val="00EA160E"/>
    <w:rsid w:val="00EA1E8B"/>
    <w:rsid w:val="00EA2084"/>
    <w:rsid w:val="00EA27DF"/>
    <w:rsid w:val="00EA703F"/>
    <w:rsid w:val="00EB02AE"/>
    <w:rsid w:val="00EB0966"/>
    <w:rsid w:val="00EB0FC3"/>
    <w:rsid w:val="00EB32B4"/>
    <w:rsid w:val="00EB4E6D"/>
    <w:rsid w:val="00EB529F"/>
    <w:rsid w:val="00EB7769"/>
    <w:rsid w:val="00EC18B8"/>
    <w:rsid w:val="00EC18EE"/>
    <w:rsid w:val="00EC2DB0"/>
    <w:rsid w:val="00EC40DA"/>
    <w:rsid w:val="00EC4ABD"/>
    <w:rsid w:val="00EC58DA"/>
    <w:rsid w:val="00ED033B"/>
    <w:rsid w:val="00ED0AA5"/>
    <w:rsid w:val="00ED1384"/>
    <w:rsid w:val="00ED20E4"/>
    <w:rsid w:val="00ED2C9A"/>
    <w:rsid w:val="00ED34FD"/>
    <w:rsid w:val="00ED42F8"/>
    <w:rsid w:val="00ED6154"/>
    <w:rsid w:val="00ED6FEA"/>
    <w:rsid w:val="00ED7F1B"/>
    <w:rsid w:val="00EE0C54"/>
    <w:rsid w:val="00EE0F91"/>
    <w:rsid w:val="00EE1FAD"/>
    <w:rsid w:val="00EE2ED2"/>
    <w:rsid w:val="00EE35CD"/>
    <w:rsid w:val="00EE6744"/>
    <w:rsid w:val="00EE6D8A"/>
    <w:rsid w:val="00EF0077"/>
    <w:rsid w:val="00EF14C7"/>
    <w:rsid w:val="00EF1827"/>
    <w:rsid w:val="00EF273E"/>
    <w:rsid w:val="00EF2B92"/>
    <w:rsid w:val="00EF2F02"/>
    <w:rsid w:val="00EF324E"/>
    <w:rsid w:val="00EF54F3"/>
    <w:rsid w:val="00EF66D6"/>
    <w:rsid w:val="00F02DA3"/>
    <w:rsid w:val="00F03FDA"/>
    <w:rsid w:val="00F0631B"/>
    <w:rsid w:val="00F065B7"/>
    <w:rsid w:val="00F075D9"/>
    <w:rsid w:val="00F105A3"/>
    <w:rsid w:val="00F105C1"/>
    <w:rsid w:val="00F10A68"/>
    <w:rsid w:val="00F11EF2"/>
    <w:rsid w:val="00F13F65"/>
    <w:rsid w:val="00F145C2"/>
    <w:rsid w:val="00F14906"/>
    <w:rsid w:val="00F153C8"/>
    <w:rsid w:val="00F1611B"/>
    <w:rsid w:val="00F166BF"/>
    <w:rsid w:val="00F178EF"/>
    <w:rsid w:val="00F20CB9"/>
    <w:rsid w:val="00F2134B"/>
    <w:rsid w:val="00F213E0"/>
    <w:rsid w:val="00F218D9"/>
    <w:rsid w:val="00F2191F"/>
    <w:rsid w:val="00F228D4"/>
    <w:rsid w:val="00F27C8C"/>
    <w:rsid w:val="00F3061E"/>
    <w:rsid w:val="00F32B9C"/>
    <w:rsid w:val="00F34BE8"/>
    <w:rsid w:val="00F366FA"/>
    <w:rsid w:val="00F36743"/>
    <w:rsid w:val="00F368C0"/>
    <w:rsid w:val="00F36AE9"/>
    <w:rsid w:val="00F36D99"/>
    <w:rsid w:val="00F411A0"/>
    <w:rsid w:val="00F411B9"/>
    <w:rsid w:val="00F4151A"/>
    <w:rsid w:val="00F41727"/>
    <w:rsid w:val="00F4338D"/>
    <w:rsid w:val="00F43828"/>
    <w:rsid w:val="00F43E25"/>
    <w:rsid w:val="00F45B5D"/>
    <w:rsid w:val="00F46115"/>
    <w:rsid w:val="00F475DD"/>
    <w:rsid w:val="00F477E9"/>
    <w:rsid w:val="00F50B58"/>
    <w:rsid w:val="00F52240"/>
    <w:rsid w:val="00F52FE3"/>
    <w:rsid w:val="00F53269"/>
    <w:rsid w:val="00F5364F"/>
    <w:rsid w:val="00F54861"/>
    <w:rsid w:val="00F55540"/>
    <w:rsid w:val="00F56B9B"/>
    <w:rsid w:val="00F56E92"/>
    <w:rsid w:val="00F57687"/>
    <w:rsid w:val="00F60C3E"/>
    <w:rsid w:val="00F62351"/>
    <w:rsid w:val="00F62B6B"/>
    <w:rsid w:val="00F62D1C"/>
    <w:rsid w:val="00F631C8"/>
    <w:rsid w:val="00F634E9"/>
    <w:rsid w:val="00F644BD"/>
    <w:rsid w:val="00F64943"/>
    <w:rsid w:val="00F64DCD"/>
    <w:rsid w:val="00F66EEF"/>
    <w:rsid w:val="00F67210"/>
    <w:rsid w:val="00F67EA6"/>
    <w:rsid w:val="00F70A24"/>
    <w:rsid w:val="00F71E54"/>
    <w:rsid w:val="00F72B32"/>
    <w:rsid w:val="00F73093"/>
    <w:rsid w:val="00F73E91"/>
    <w:rsid w:val="00F740F4"/>
    <w:rsid w:val="00F74404"/>
    <w:rsid w:val="00F767B6"/>
    <w:rsid w:val="00F77045"/>
    <w:rsid w:val="00F77859"/>
    <w:rsid w:val="00F81D5C"/>
    <w:rsid w:val="00F83080"/>
    <w:rsid w:val="00F83282"/>
    <w:rsid w:val="00F83B10"/>
    <w:rsid w:val="00F8481A"/>
    <w:rsid w:val="00F85205"/>
    <w:rsid w:val="00F876C9"/>
    <w:rsid w:val="00F878C5"/>
    <w:rsid w:val="00F91E95"/>
    <w:rsid w:val="00F92836"/>
    <w:rsid w:val="00F936BF"/>
    <w:rsid w:val="00F948B3"/>
    <w:rsid w:val="00FA0221"/>
    <w:rsid w:val="00FA09BC"/>
    <w:rsid w:val="00FA24A9"/>
    <w:rsid w:val="00FA316D"/>
    <w:rsid w:val="00FA424A"/>
    <w:rsid w:val="00FA6DA2"/>
    <w:rsid w:val="00FB02FF"/>
    <w:rsid w:val="00FB341D"/>
    <w:rsid w:val="00FB35EA"/>
    <w:rsid w:val="00FB3BA1"/>
    <w:rsid w:val="00FB4FCD"/>
    <w:rsid w:val="00FB6BB7"/>
    <w:rsid w:val="00FB6CE5"/>
    <w:rsid w:val="00FB74A0"/>
    <w:rsid w:val="00FC1505"/>
    <w:rsid w:val="00FC16DD"/>
    <w:rsid w:val="00FC2E65"/>
    <w:rsid w:val="00FC338B"/>
    <w:rsid w:val="00FC4356"/>
    <w:rsid w:val="00FC508E"/>
    <w:rsid w:val="00FC5498"/>
    <w:rsid w:val="00FC6FD5"/>
    <w:rsid w:val="00FC778C"/>
    <w:rsid w:val="00FD2CEC"/>
    <w:rsid w:val="00FD3E66"/>
    <w:rsid w:val="00FD4A28"/>
    <w:rsid w:val="00FD4D21"/>
    <w:rsid w:val="00FD4EC0"/>
    <w:rsid w:val="00FD5DDF"/>
    <w:rsid w:val="00FD7AE0"/>
    <w:rsid w:val="00FE06C9"/>
    <w:rsid w:val="00FE2601"/>
    <w:rsid w:val="00FE273A"/>
    <w:rsid w:val="00FE4927"/>
    <w:rsid w:val="00FE6DDD"/>
    <w:rsid w:val="00FE6EC8"/>
    <w:rsid w:val="00FF0513"/>
    <w:rsid w:val="00FF0F74"/>
    <w:rsid w:val="00FF10F9"/>
    <w:rsid w:val="00FF28B3"/>
    <w:rsid w:val="00FF3357"/>
    <w:rsid w:val="00FF4860"/>
    <w:rsid w:val="00FF65FC"/>
    <w:rsid w:val="025E2453"/>
    <w:rsid w:val="02737D3E"/>
    <w:rsid w:val="03FE7C0B"/>
    <w:rsid w:val="046F62CD"/>
    <w:rsid w:val="04BB537C"/>
    <w:rsid w:val="051D3E93"/>
    <w:rsid w:val="06481C31"/>
    <w:rsid w:val="076E4F23"/>
    <w:rsid w:val="09FD1F81"/>
    <w:rsid w:val="0A6564A2"/>
    <w:rsid w:val="0AAF742C"/>
    <w:rsid w:val="0C2742F7"/>
    <w:rsid w:val="0C323D10"/>
    <w:rsid w:val="0CEC5053"/>
    <w:rsid w:val="0EC233F5"/>
    <w:rsid w:val="0FF707CD"/>
    <w:rsid w:val="10DA3976"/>
    <w:rsid w:val="1281428B"/>
    <w:rsid w:val="14010E61"/>
    <w:rsid w:val="1458442F"/>
    <w:rsid w:val="148406D9"/>
    <w:rsid w:val="15F2682C"/>
    <w:rsid w:val="1664499C"/>
    <w:rsid w:val="16CB1CF2"/>
    <w:rsid w:val="16E028ED"/>
    <w:rsid w:val="16F02454"/>
    <w:rsid w:val="1A5D684E"/>
    <w:rsid w:val="1A9E72B8"/>
    <w:rsid w:val="1AF33E36"/>
    <w:rsid w:val="1B101B75"/>
    <w:rsid w:val="1D682244"/>
    <w:rsid w:val="1DC750E8"/>
    <w:rsid w:val="1EAA45AC"/>
    <w:rsid w:val="1F6422AE"/>
    <w:rsid w:val="200D5C8D"/>
    <w:rsid w:val="20970C07"/>
    <w:rsid w:val="22402D06"/>
    <w:rsid w:val="2247700C"/>
    <w:rsid w:val="24AC2F40"/>
    <w:rsid w:val="25AF7E07"/>
    <w:rsid w:val="25C42A83"/>
    <w:rsid w:val="26277265"/>
    <w:rsid w:val="262A653E"/>
    <w:rsid w:val="26665E8F"/>
    <w:rsid w:val="26B36FEE"/>
    <w:rsid w:val="26C95459"/>
    <w:rsid w:val="26E753FD"/>
    <w:rsid w:val="26E92BE5"/>
    <w:rsid w:val="276554EB"/>
    <w:rsid w:val="2944296F"/>
    <w:rsid w:val="2AA24484"/>
    <w:rsid w:val="2C4C448C"/>
    <w:rsid w:val="2CC31394"/>
    <w:rsid w:val="2E506702"/>
    <w:rsid w:val="30E61DC6"/>
    <w:rsid w:val="32CD3BFD"/>
    <w:rsid w:val="33D97E69"/>
    <w:rsid w:val="342B1714"/>
    <w:rsid w:val="35B516AA"/>
    <w:rsid w:val="35F55D16"/>
    <w:rsid w:val="38373C61"/>
    <w:rsid w:val="39BC023F"/>
    <w:rsid w:val="3B181801"/>
    <w:rsid w:val="3B6F73FD"/>
    <w:rsid w:val="3BAC1494"/>
    <w:rsid w:val="3C3447DA"/>
    <w:rsid w:val="3C810D77"/>
    <w:rsid w:val="3E457473"/>
    <w:rsid w:val="3F137CE9"/>
    <w:rsid w:val="3F150FC0"/>
    <w:rsid w:val="41020724"/>
    <w:rsid w:val="410A54E7"/>
    <w:rsid w:val="42B847B6"/>
    <w:rsid w:val="42CA46A0"/>
    <w:rsid w:val="45D47852"/>
    <w:rsid w:val="45ED6AD5"/>
    <w:rsid w:val="46240B9F"/>
    <w:rsid w:val="46D66444"/>
    <w:rsid w:val="46E61880"/>
    <w:rsid w:val="48165BC1"/>
    <w:rsid w:val="48433DBA"/>
    <w:rsid w:val="48746396"/>
    <w:rsid w:val="4CFB1B5C"/>
    <w:rsid w:val="4D1100B3"/>
    <w:rsid w:val="4DE1772B"/>
    <w:rsid w:val="4ECB5744"/>
    <w:rsid w:val="4F0A0A98"/>
    <w:rsid w:val="4F286544"/>
    <w:rsid w:val="50B1166B"/>
    <w:rsid w:val="525530BC"/>
    <w:rsid w:val="53520847"/>
    <w:rsid w:val="538E6B22"/>
    <w:rsid w:val="548B115E"/>
    <w:rsid w:val="5582374C"/>
    <w:rsid w:val="55922A70"/>
    <w:rsid w:val="56485CA6"/>
    <w:rsid w:val="56C769C6"/>
    <w:rsid w:val="579E6769"/>
    <w:rsid w:val="57F1C61F"/>
    <w:rsid w:val="58620810"/>
    <w:rsid w:val="58D34289"/>
    <w:rsid w:val="594654C0"/>
    <w:rsid w:val="59946483"/>
    <w:rsid w:val="5A615BD7"/>
    <w:rsid w:val="5B030E25"/>
    <w:rsid w:val="5B1368E4"/>
    <w:rsid w:val="5C870669"/>
    <w:rsid w:val="5C9522F3"/>
    <w:rsid w:val="5E3774A1"/>
    <w:rsid w:val="5EDF0B97"/>
    <w:rsid w:val="5F1225F0"/>
    <w:rsid w:val="5F6D397A"/>
    <w:rsid w:val="5F8123DA"/>
    <w:rsid w:val="5FBD4065"/>
    <w:rsid w:val="6157233E"/>
    <w:rsid w:val="61C24BFD"/>
    <w:rsid w:val="61F76BAD"/>
    <w:rsid w:val="62823591"/>
    <w:rsid w:val="62A64D84"/>
    <w:rsid w:val="6300220E"/>
    <w:rsid w:val="663F521F"/>
    <w:rsid w:val="664445BA"/>
    <w:rsid w:val="66535A3B"/>
    <w:rsid w:val="682F175C"/>
    <w:rsid w:val="68424DF0"/>
    <w:rsid w:val="68517AB2"/>
    <w:rsid w:val="68864C1B"/>
    <w:rsid w:val="699A504F"/>
    <w:rsid w:val="6A8E605E"/>
    <w:rsid w:val="6B196409"/>
    <w:rsid w:val="6D615114"/>
    <w:rsid w:val="6DED1766"/>
    <w:rsid w:val="6EB46CEA"/>
    <w:rsid w:val="6F5B7705"/>
    <w:rsid w:val="708304A5"/>
    <w:rsid w:val="7099044B"/>
    <w:rsid w:val="723D5453"/>
    <w:rsid w:val="7308548E"/>
    <w:rsid w:val="73760C0F"/>
    <w:rsid w:val="75022AFA"/>
    <w:rsid w:val="7558530A"/>
    <w:rsid w:val="75C11415"/>
    <w:rsid w:val="76C543E8"/>
    <w:rsid w:val="77F75BF6"/>
    <w:rsid w:val="78DD2859"/>
    <w:rsid w:val="797E4774"/>
    <w:rsid w:val="7A1D24DA"/>
    <w:rsid w:val="7B625138"/>
    <w:rsid w:val="7B842598"/>
    <w:rsid w:val="7CD22D5E"/>
    <w:rsid w:val="7CFF7AAE"/>
    <w:rsid w:val="7D022761"/>
    <w:rsid w:val="7DFA4230"/>
    <w:rsid w:val="7F4A4612"/>
    <w:rsid w:val="D7F7EF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semiHidden="0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unhideWhenUsed/>
    <w:uiPriority w:val="99"/>
    <w:rPr>
      <w:kern w:val="0"/>
      <w:sz w:val="18"/>
      <w:szCs w:val="18"/>
    </w:rPr>
  </w:style>
  <w:style w:type="paragraph" w:styleId="4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Emphasis"/>
    <w:basedOn w:val="9"/>
    <w:qFormat/>
    <w:uiPriority w:val="20"/>
    <w:rPr>
      <w:color w:val="CC0000"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styleId="12">
    <w:name w:val="HTML Cite"/>
    <w:basedOn w:val="9"/>
    <w:unhideWhenUsed/>
    <w:uiPriority w:val="99"/>
    <w:rPr>
      <w:color w:val="008000"/>
    </w:rPr>
  </w:style>
  <w:style w:type="character" w:customStyle="1" w:styleId="13">
    <w:name w:val="批注框文本 Char"/>
    <w:link w:val="3"/>
    <w:semiHidden/>
    <w:uiPriority w:val="99"/>
    <w:rPr>
      <w:sz w:val="18"/>
      <w:szCs w:val="18"/>
    </w:rPr>
  </w:style>
  <w:style w:type="character" w:customStyle="1" w:styleId="14">
    <w:name w:val="页脚 Char"/>
    <w:link w:val="4"/>
    <w:semiHidden/>
    <w:uiPriority w:val="99"/>
    <w:rPr>
      <w:kern w:val="2"/>
      <w:sz w:val="18"/>
      <w:szCs w:val="18"/>
    </w:rPr>
  </w:style>
  <w:style w:type="character" w:customStyle="1" w:styleId="15">
    <w:name w:val="页眉 Char"/>
    <w:link w:val="5"/>
    <w:semiHidden/>
    <w:uiPriority w:val="99"/>
    <w:rPr>
      <w:kern w:val="2"/>
      <w:sz w:val="18"/>
      <w:szCs w:val="18"/>
    </w:rPr>
  </w:style>
  <w:style w:type="character" w:customStyle="1" w:styleId="16">
    <w:name w:val="tpc_content"/>
    <w:basedOn w:val="9"/>
    <w:uiPriority w:val="0"/>
  </w:style>
  <w:style w:type="paragraph" w:styleId="17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numbering" Target="numbering.xml"/><Relationship Id="rId33" Type="http://schemas.openxmlformats.org/officeDocument/2006/relationships/customXml" Target="../customXml/item1.xml"/><Relationship Id="rId32" Type="http://schemas.openxmlformats.org/officeDocument/2006/relationships/image" Target="media/image17.png"/><Relationship Id="rId31" Type="http://schemas.openxmlformats.org/officeDocument/2006/relationships/image" Target="media/image16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4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3.wmf"/><Relationship Id="rId24" Type="http://schemas.openxmlformats.org/officeDocument/2006/relationships/oleObject" Target="embeddings/oleObject9.bin"/><Relationship Id="rId23" Type="http://schemas.openxmlformats.org/officeDocument/2006/relationships/image" Target="media/image12.wmf"/><Relationship Id="rId22" Type="http://schemas.openxmlformats.org/officeDocument/2006/relationships/oleObject" Target="embeddings/oleObject8.bin"/><Relationship Id="rId21" Type="http://schemas.openxmlformats.org/officeDocument/2006/relationships/image" Target="media/image11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6.bin"/><Relationship Id="rId17" Type="http://schemas.openxmlformats.org/officeDocument/2006/relationships/image" Target="media/image9.wmf"/><Relationship Id="rId16" Type="http://schemas.openxmlformats.org/officeDocument/2006/relationships/oleObject" Target="embeddings/oleObject5.bin"/><Relationship Id="rId15" Type="http://schemas.openxmlformats.org/officeDocument/2006/relationships/image" Target="media/image8.wmf"/><Relationship Id="rId14" Type="http://schemas.openxmlformats.org/officeDocument/2006/relationships/oleObject" Target="embeddings/oleObject4.bin"/><Relationship Id="rId13" Type="http://schemas.openxmlformats.org/officeDocument/2006/relationships/image" Target="media/image7.wmf"/><Relationship Id="rId12" Type="http://schemas.openxmlformats.org/officeDocument/2006/relationships/oleObject" Target="embeddings/oleObject3.bin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1522</Words>
  <Characters>1715</Characters>
  <Lines>31</Lines>
  <Paragraphs>8</Paragraphs>
  <TotalTime>0</TotalTime>
  <ScaleCrop>false</ScaleCrop>
  <LinksUpToDate>false</LinksUpToDate>
  <CharactersWithSpaces>2358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2013-12-21T21:22:00Z</dcterms:created>
  <dc:creator>PC</dc:creator>
  <cp:lastModifiedBy>。</cp:lastModifiedBy>
  <cp:lastPrinted>2015-01-22T01:23:00Z</cp:lastPrinted>
  <dcterms:modified xsi:type="dcterms:W3CDTF">2022-05-01T06:11:13Z</dcterms:modified>
  <dc:title>安居育才中学2013年下期八年级期末教学质量监测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E8C77967E25748CAAE381885B3856D0A</vt:lpwstr>
  </property>
</Properties>
</file>