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11379200</wp:posOffset>
            </wp:positionV>
            <wp:extent cx="330200" cy="3683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图片 3" o:spid="_x0000_s1025" o:spt="75" alt="" type="#_x0000_t75" style="position:absolute;left:0pt;margin-left:-128.85pt;margin-top:119.4pt;height:449.95pt;width:682.55pt;rotation:-5898240f;z-index:251660288;mso-width-relative:page;mso-height-relative:page;" filled="f" o:preferrelative="t" stroked="f" coordsize="21600,21600">
            <v:path/>
            <v:fill on="f" focussize="0,0"/>
            <v:stroke on="f"/>
            <v:imagedata r:id="rId5" cropleft="7228f" cropright="948f" gain="79920f" blacklevel="3932f" o:title="17747acd48157988cb79e6aad00b8bc"/>
            <o:lock v:ext="edit" aspectratio="t"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图片 4" o:spid="_x0000_s1026" o:spt="75" alt="" type="#_x0000_t75" style="position:absolute;left:0pt;margin-left:-132.85pt;margin-top:103pt;height:455.95pt;width:679.75pt;rotation:5898240f;z-index:251661312;mso-width-relative:page;mso-height-relative:page;" filled="f" o:preferrelative="t" stroked="f" coordsize="21600,21600">
            <v:path/>
            <v:fill on="f" focussize="0,0"/>
            <v:stroke on="f"/>
            <v:imagedata r:id="rId6" cropleft="1185f" cropright="4858f" blacklevel="3932f" o:title="1756a7be08f32762ab01a9f86ecc347"/>
            <o:lock v:ext="edit" aspectratio="t"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图片 5" o:spid="_x0000_s1027" o:spt="75" alt="" type="#_x0000_t75" style="position:absolute;left:0pt;margin-left:-24.75pt;margin-top:7.1pt;height:659.35pt;width:493.45pt;z-index:251662336;mso-width-relative:page;mso-height-relative:page;" filled="f" o:preferrelative="t" stroked="f" coordsize="21600,21600">
            <v:path/>
            <v:fill on="f" focussize="0,0"/>
            <v:stroke on="f"/>
            <v:imagedata r:id="rId7" cropbottom="12465f" blacklevel="3932f" o:title="db34f92ff9a1a65b87c61d414fc8e7d"/>
            <o:lock v:ext="edit" aspectratio="t"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图片 6" o:spid="_x0000_s1028" o:spt="75" alt="" type="#_x0000_t75" style="position:absolute;left:0pt;margin-left:-115.15pt;margin-top:103.95pt;height:467.95pt;width:653.3pt;rotation:-5898240f;z-index:251663360;mso-width-relative:page;mso-height-relative:page;" filled="f" o:preferrelative="t" stroked="f" coordsize="21600,21600">
            <v:path/>
            <v:fill on="f" focussize="0,0"/>
            <v:stroke on="f"/>
            <v:imagedata r:id="rId8" cropleft="10191f" croptop="2739f" cropbottom="1053f" blacklevel="3932f" o:title="77301a0334340ef61e1a1a9a0c7dcd6"/>
            <o:lock v:ext="edit" aspectratio="t"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bookmarkStart w:id="0" w:name="_GoBack"/>
      <w:bookmarkEnd w:id="0"/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Dg0Y2E3ZjJmOWYzNzQ0MjgxZDM5OGRhMzZkMTI2OTYifQ=="/>
  </w:docVars>
  <w:rsids>
    <w:rsidRoot w:val="00000000"/>
    <w:rsid w:val="004151FC"/>
    <w:rsid w:val="00C02FC6"/>
    <w:rsid w:val="16135A37"/>
    <w:rsid w:val="1A2E26D4"/>
    <w:rsid w:val="24E54A43"/>
    <w:rsid w:val="26C2749D"/>
    <w:rsid w:val="2F82325E"/>
    <w:rsid w:val="35507CB7"/>
    <w:rsid w:val="356E45E1"/>
    <w:rsid w:val="35B71A60"/>
    <w:rsid w:val="3E5F71BC"/>
    <w:rsid w:val="4497082B"/>
    <w:rsid w:val="63E1404C"/>
    <w:rsid w:val="66E13E3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paragraph" w:customStyle="1" w:styleId="7">
    <w:name w:val="正文1"/>
    <w:qFormat/>
    <w:uiPriority w:val="0"/>
    <w:pPr>
      <w:jc w:val="both"/>
    </w:pPr>
    <w:rPr>
      <w:rFonts w:ascii="Calibri" w:hAnsi="Calibri" w:eastAsia="宋体" w:cs="宋体"/>
      <w:kern w:val="2"/>
      <w:sz w:val="21"/>
      <w:szCs w:val="21"/>
      <w:lang w:val="en-US" w:eastAsia="zh-CN" w:bidi="ar-SA"/>
    </w:rPr>
  </w:style>
  <w:style w:type="character" w:customStyle="1" w:styleId="8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9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5"/>
    <customShpInfo spid="_x0000_s1026"/>
    <customShpInfo spid="_x0000_s1027"/>
    <customShpInfo spid="_x0000_s102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2022-04-27T06:55:00Z</dcterms:created>
  <dc:creator>清风</dc:creator>
  <cp:lastModifiedBy>清风</cp:lastModifiedBy>
  <dcterms:modified xsi:type="dcterms:W3CDTF">2022-04-29T16:52:15Z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92631E1E7C2B48E18504C30951312F43</vt:lpwstr>
  </property>
</Properties>
</file>