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10" w:afterAutospacing="0" w:line="21" w:lineRule="atLeast"/>
        <w:ind w:left="0" w:right="0" w:firstLine="0"/>
        <w:rPr>
          <w:rFonts w:ascii="Microsoft YaHei UI" w:hAnsi="Microsoft YaHei UI" w:eastAsia="Microsoft YaHei UI" w:cs="Microsoft YaHei UI"/>
          <w:b/>
          <w:bCs/>
          <w:i w:val="0"/>
          <w:iCs w:val="0"/>
          <w:caps w:val="0"/>
          <w:color w:val="222222"/>
          <w:spacing w:val="8"/>
          <w:sz w:val="33"/>
          <w:szCs w:val="33"/>
        </w:rPr>
      </w:pPr>
      <w:r>
        <w:rPr>
          <w:rFonts w:hint="eastAsia" w:ascii="Microsoft YaHei UI" w:hAnsi="Microsoft YaHei UI" w:eastAsia="Microsoft YaHei UI" w:cs="Microsoft YaHei UI"/>
          <w:b/>
          <w:bCs/>
          <w:i w:val="0"/>
          <w:iCs w:val="0"/>
          <w:caps w:val="0"/>
          <w:color w:val="222222"/>
          <w:spacing w:val="8"/>
          <w:sz w:val="33"/>
          <w:szCs w:val="33"/>
          <w:bdr w:val="none" w:color="auto" w:sz="0" w:space="0"/>
          <w:shd w:val="clear" w:fill="FFFFFF"/>
        </w:rPr>
        <w:t>2022年河南省初中第二次学业水平测试历史试题（含答案）</w:t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5269865" cy="7250430"/>
            <wp:effectExtent l="0" t="0" r="6985" b="7620"/>
            <wp:docPr id="1" name="图片 1" descr="1651208145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651208145(1)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250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67960" cy="7035165"/>
            <wp:effectExtent l="0" t="0" r="8890" b="13335"/>
            <wp:docPr id="2" name="图片 2" descr="1651208167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651208167(1)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035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73675" cy="7207885"/>
            <wp:effectExtent l="0" t="0" r="3175" b="12065"/>
            <wp:docPr id="3" name="图片 3" descr="1651208181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651208181(1)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207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69865" cy="7234555"/>
            <wp:effectExtent l="0" t="0" r="6985" b="4445"/>
            <wp:docPr id="4" name="图片 4" descr="1651208194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651208194(1)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234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73040" cy="7126605"/>
            <wp:effectExtent l="0" t="0" r="3810" b="17145"/>
            <wp:docPr id="5" name="图片 5" descr="1651208207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651208207(1)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126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73040" cy="7028180"/>
            <wp:effectExtent l="0" t="0" r="3810" b="1270"/>
            <wp:docPr id="6" name="图片 6" descr="1651208221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651208221(1)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028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73675" cy="6617970"/>
            <wp:effectExtent l="0" t="0" r="3175" b="11430"/>
            <wp:docPr id="7" name="图片 7" descr="1651208233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651208233(1)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6617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73675" cy="7089775"/>
            <wp:effectExtent l="0" t="0" r="3175" b="15875"/>
            <wp:docPr id="8" name="图片 8" descr="1651208246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1651208246(1)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089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Microsoft YaHei UI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Tg0NTdkYzY5NjMyNDk4MmIyODI5OTQ3MjZjN2IxZTcifQ=="/>
  </w:docVars>
  <w:rsids>
    <w:rsidRoot w:val="0D611E29"/>
    <w:rsid w:val="007431D8"/>
    <w:rsid w:val="01B25265"/>
    <w:rsid w:val="02450BDA"/>
    <w:rsid w:val="064A5CA3"/>
    <w:rsid w:val="07617341"/>
    <w:rsid w:val="07C877B4"/>
    <w:rsid w:val="0A950902"/>
    <w:rsid w:val="0ADF3C2B"/>
    <w:rsid w:val="0D611E29"/>
    <w:rsid w:val="101C5880"/>
    <w:rsid w:val="13B97487"/>
    <w:rsid w:val="13C52C06"/>
    <w:rsid w:val="1587255B"/>
    <w:rsid w:val="18FB34CE"/>
    <w:rsid w:val="1B8F1154"/>
    <w:rsid w:val="20971C0B"/>
    <w:rsid w:val="21CC2C6E"/>
    <w:rsid w:val="23CD65FD"/>
    <w:rsid w:val="267C5CFF"/>
    <w:rsid w:val="28B72CE1"/>
    <w:rsid w:val="28E7509C"/>
    <w:rsid w:val="294A3F77"/>
    <w:rsid w:val="2D3629F1"/>
    <w:rsid w:val="2D482013"/>
    <w:rsid w:val="2EBD258D"/>
    <w:rsid w:val="31A340CB"/>
    <w:rsid w:val="31CB7953"/>
    <w:rsid w:val="31F53886"/>
    <w:rsid w:val="324D58FA"/>
    <w:rsid w:val="32807DCE"/>
    <w:rsid w:val="33127A3B"/>
    <w:rsid w:val="33416C82"/>
    <w:rsid w:val="339969CB"/>
    <w:rsid w:val="344B67C4"/>
    <w:rsid w:val="34612383"/>
    <w:rsid w:val="362C575B"/>
    <w:rsid w:val="3D8B7984"/>
    <w:rsid w:val="3D8E1982"/>
    <w:rsid w:val="3D8F005F"/>
    <w:rsid w:val="3E5A2EE3"/>
    <w:rsid w:val="42C304E4"/>
    <w:rsid w:val="460F59C1"/>
    <w:rsid w:val="4A054314"/>
    <w:rsid w:val="4D0D2B5C"/>
    <w:rsid w:val="4ECD46F5"/>
    <w:rsid w:val="4FA24C2F"/>
    <w:rsid w:val="514C5C89"/>
    <w:rsid w:val="517D6D0E"/>
    <w:rsid w:val="51CB2C4A"/>
    <w:rsid w:val="54691EC3"/>
    <w:rsid w:val="563807DD"/>
    <w:rsid w:val="5693220C"/>
    <w:rsid w:val="574E683B"/>
    <w:rsid w:val="590B5A68"/>
    <w:rsid w:val="59936CE4"/>
    <w:rsid w:val="5A0B6685"/>
    <w:rsid w:val="5B2205B6"/>
    <w:rsid w:val="5E7C6D15"/>
    <w:rsid w:val="5F430496"/>
    <w:rsid w:val="64DA0290"/>
    <w:rsid w:val="66F60B33"/>
    <w:rsid w:val="67542FD0"/>
    <w:rsid w:val="69206A06"/>
    <w:rsid w:val="6AE16549"/>
    <w:rsid w:val="6B2810B1"/>
    <w:rsid w:val="6BD23921"/>
    <w:rsid w:val="733B2CFF"/>
    <w:rsid w:val="744C2B5D"/>
    <w:rsid w:val="75626785"/>
    <w:rsid w:val="767B58FC"/>
    <w:rsid w:val="773C4774"/>
    <w:rsid w:val="7A2D50CB"/>
    <w:rsid w:val="7A454E37"/>
    <w:rsid w:val="7A995229"/>
    <w:rsid w:val="7B4B224E"/>
    <w:rsid w:val="7D7100B6"/>
    <w:rsid w:val="7E3B0077"/>
    <w:rsid w:val="7E857E15"/>
    <w:rsid w:val="7F2D1E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semiHidden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bCs/>
      <w:kern w:val="0"/>
      <w:sz w:val="36"/>
      <w:szCs w:val="36"/>
      <w:lang w:val="en-US" w:eastAsia="zh-CN" w:bidi="ar"/>
    </w:rPr>
  </w:style>
  <w:style w:type="character" w:default="1" w:styleId="6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styleId="7">
    <w:name w:val="Strong"/>
    <w:basedOn w:val="6"/>
    <w:qFormat/>
    <w:uiPriority w:val="0"/>
    <w:rPr>
      <w:b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25</Words>
  <Characters>28</Characters>
  <Lines>0</Lines>
  <Paragraphs>0</Paragraphs>
  <TotalTime>18</TotalTime>
  <ScaleCrop>false</ScaleCrop>
  <LinksUpToDate>false</LinksUpToDate>
  <CharactersWithSpaces>28</CharactersWithSpaces>
  <Application>WPS Office_11.1.0.11636_F1E327BC-269C-435d-A152-05C5408002CA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2021-06-19T08:37:00Z</dcterms:created>
  <dc:creator>win7</dc:creator>
  <cp:lastModifiedBy>黄渤海分界线</cp:lastModifiedBy>
  <dcterms:modified xsi:type="dcterms:W3CDTF">2022-04-29T04:57:35Z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2052-11.1.0.11636</vt:lpwstr>
  </property>
  <property fmtid="{D5CDD505-2E9C-101B-9397-08002B2CF9AE}" pid="3" name="ICV">
    <vt:lpwstr>9F957E6BA48546C98E4EDC3F0957A365</vt:lpwstr>
  </property>
</Properties>
</file>