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12471400</wp:posOffset>
            </wp:positionH>
            <wp:positionV relativeFrom="topMargin">
              <wp:posOffset>11379200</wp:posOffset>
            </wp:positionV>
            <wp:extent cx="317500" cy="2667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07760" cy="8274050"/>
            <wp:effectExtent l="0" t="0" r="2540" b="12700"/>
            <wp:docPr id="4" name="图片 4" descr="微信图片_20220428072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42807221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07760" cy="827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50305" cy="8331200"/>
            <wp:effectExtent l="0" t="0" r="17145" b="12700"/>
            <wp:docPr id="3" name="图片 3" descr="微信图片_2022042807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4280722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50305" cy="833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2055" cy="8373110"/>
            <wp:effectExtent l="0" t="0" r="4445" b="8890"/>
            <wp:docPr id="2" name="图片 2" descr="微信图片_20220428072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4280722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82055" cy="837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50305" cy="8331200"/>
            <wp:effectExtent l="0" t="0" r="17145" b="12700"/>
            <wp:docPr id="1" name="图片 1" descr="微信图片_20220428072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42807223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50305" cy="833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F0A632F"/>
    <w:rsid w:val="6B1559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李伟英</dc:creator>
  <cp:lastModifiedBy>。</cp:lastModifiedBy>
  <dcterms:modified xsi:type="dcterms:W3CDTF">2022-05-08T06:57:41Z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D18D51475BAF4353A448E3A76E77BC56</vt:lpwstr>
  </property>
</Properties>
</file>