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10375900</wp:posOffset>
            </wp:positionV>
            <wp:extent cx="482600" cy="3556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59520" cy="5951855"/>
            <wp:effectExtent l="0" t="0" r="17780" b="10795"/>
            <wp:docPr id="1" name="图片 1" descr="C:\Users\Administrator\Desktop\微信图片_20220429173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微信图片_20220429173952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9520" cy="595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67140" cy="6273165"/>
            <wp:effectExtent l="0" t="0" r="10160" b="13335"/>
            <wp:docPr id="2" name="图片 2" descr="C:\Users\Administrator\Desktop\微信图片_20220429173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微信图片_20220429173915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67140" cy="627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6A6074"/>
    <w:rsid w:val="002F5FF7"/>
    <w:rsid w:val="004151FC"/>
    <w:rsid w:val="006A6074"/>
    <w:rsid w:val="00B121B5"/>
    <w:rsid w:val="00C02FC6"/>
    <w:rsid w:val="57823F30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2022-04-29T09:41:00Z</dcterms:created>
  <dc:creator>微软用户</dc:creator>
  <cp:lastModifiedBy>。</cp:lastModifiedBy>
  <dcterms:modified xsi:type="dcterms:W3CDTF">2022-05-08T07:31:59Z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DE9DA147E77543FA9C90B57EDAEB91BF</vt:lpwstr>
  </property>
</Properties>
</file>