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11963400</wp:posOffset>
            </wp:positionV>
            <wp:extent cx="381000" cy="4445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1" name="图片 1" descr="807971a7e639ba3c53ca4150d3acd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07971a7e639ba3c53ca4150d3acdc9"/>
                    <pic:cNvPicPr>
                      <a:picLocks noChangeAspect="1"/>
                    </pic:cNvPicPr>
                  </pic:nvPicPr>
                  <pic:blipFill>
                    <a:blip r:embed="rId7"/>
                    <a:srcRect t="12637" r="4141" b="9439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2365"/>
            <wp:effectExtent l="0" t="0" r="13335" b="635"/>
            <wp:docPr id="2" name="图片 2" descr="950b55756f7906a4360a72b845d3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50b55756f7906a4360a72b845d3238"/>
                    <pic:cNvPicPr>
                      <a:picLocks noChangeAspect="1"/>
                    </pic:cNvPicPr>
                  </pic:nvPicPr>
                  <pic:blipFill>
                    <a:blip r:embed="rId8"/>
                    <a:srcRect l="1479" t="7860" r="1440" b="10312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3" name="图片 3" descr="5b135bd5018672bed8c0701b9e18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b135bd5018672bed8c0701b9e18005"/>
                    <pic:cNvPicPr>
                      <a:picLocks noChangeAspect="1"/>
                    </pic:cNvPicPr>
                  </pic:nvPicPr>
                  <pic:blipFill>
                    <a:blip r:embed="rId9"/>
                    <a:srcRect l="1772" t="4382" b="2029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4" name="图片 4" descr="aa4c64787bfac2c1399799ddfc4df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a4c64787bfac2c1399799ddfc4df3f"/>
                    <pic:cNvPicPr>
                      <a:picLocks noChangeAspect="1"/>
                    </pic:cNvPicPr>
                  </pic:nvPicPr>
                  <pic:blipFill>
                    <a:blip r:embed="rId10"/>
                    <a:srcRect l="1913" t="4849" b="14348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2365"/>
            <wp:effectExtent l="0" t="0" r="13335" b="635"/>
            <wp:docPr id="5" name="图片 5" descr="2b758caddaf372a7f1bccc22de93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b758caddaf372a7f1bccc22de9366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6" name="图片 6" descr="e39e00a30aab984cd91232498e48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39e00a30aab984cd91232498e483c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8AD70F8"/>
    <w:rsid w:val="4A036090"/>
    <w:rsid w:val="5F3A621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2022-04-22T03:50:00Z</dcterms:created>
  <dc:creator>Administrator</dc:creator>
  <cp:lastModifiedBy>。</cp:lastModifiedBy>
  <dcterms:modified xsi:type="dcterms:W3CDTF">2022-05-08T13:09:47Z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CD1DEBBD18694AC99B34FB55D56E51E4</vt:lpwstr>
  </property>
</Properties>
</file>