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12509500</wp:posOffset>
            </wp:positionH>
            <wp:positionV relativeFrom="topMargin">
              <wp:posOffset>10998200</wp:posOffset>
            </wp:positionV>
            <wp:extent cx="406400" cy="304800"/>
            <wp:effectExtent l="0" t="0" r="1270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9230" cy="7246620"/>
            <wp:effectExtent l="0" t="0" r="7620" b="11430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4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9230" cy="7246620"/>
            <wp:effectExtent l="0" t="0" r="7620" b="11430"/>
            <wp:docPr id="2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5" descr="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4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9230" cy="7246620"/>
            <wp:effectExtent l="0" t="0" r="7620" b="11430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4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9230" cy="7246620"/>
            <wp:effectExtent l="0" t="0" r="7620" b="11430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4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39CF4E64"/>
    <w:rsid w:val="774A2F83"/>
    <w:rsid w:val="7E2B7A30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2022-04-29T00:57:00Z</dcterms:created>
  <dc:creator>Administrator</dc:creator>
  <cp:lastModifiedBy>。</cp:lastModifiedBy>
  <dcterms:modified xsi:type="dcterms:W3CDTF">2022-05-09T10:00:01Z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6BCDDC65A5B74064B1656BDFB0F25B85</vt:lpwstr>
  </property>
</Properties>
</file>