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11684000</wp:posOffset>
            </wp:positionV>
            <wp:extent cx="457200" cy="3429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16575" cy="7252335"/>
            <wp:effectExtent l="0" t="0" r="3175" b="5715"/>
            <wp:docPr id="1" name="图片 1" descr="微信图片_20220503095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5030957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725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94680" cy="7590155"/>
            <wp:effectExtent l="0" t="0" r="1270" b="10795"/>
            <wp:docPr id="2" name="图片 2" descr="微信图片_20220503095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5030959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759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64835" cy="7550785"/>
            <wp:effectExtent l="0" t="0" r="12065" b="12065"/>
            <wp:docPr id="3" name="图片 3" descr="微信图片_20220503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5031000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4835" cy="755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74640" cy="7827010"/>
            <wp:effectExtent l="0" t="0" r="16510" b="2540"/>
            <wp:docPr id="5" name="图片 5" descr="微信图片_20220503100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50310024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74640" cy="782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67680" cy="7421245"/>
            <wp:effectExtent l="0" t="0" r="13970" b="8255"/>
            <wp:docPr id="6" name="图片 6" descr="微信图片_20220503100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50310035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67680" cy="742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6736F64"/>
    <w:rsid w:val="67A32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2022-05-03T01:57:00Z</dcterms:created>
  <dc:creator>14728</dc:creator>
  <cp:lastModifiedBy>。</cp:lastModifiedBy>
  <dcterms:modified xsi:type="dcterms:W3CDTF">2022-05-09T14:14:15Z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F51944BECAEF48DD88FACA5AFC108269</vt:lpwstr>
  </property>
</Properties>
</file>