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11074400</wp:posOffset>
            </wp:positionH>
            <wp:positionV relativeFrom="topMargin">
              <wp:posOffset>10464800</wp:posOffset>
            </wp:positionV>
            <wp:extent cx="444500" cy="406400"/>
            <wp:effectExtent l="0" t="0" r="12700" b="1270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9230" cy="7246620"/>
            <wp:effectExtent l="0" t="0" r="7620" b="11430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4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9230" cy="7246620"/>
            <wp:effectExtent l="0" t="0" r="7620" b="11430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4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9230" cy="7246620"/>
            <wp:effectExtent l="0" t="0" r="7620" b="1143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4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9230" cy="7246620"/>
            <wp:effectExtent l="0" t="0" r="7620" b="1143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4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9230" cy="7246620"/>
            <wp:effectExtent l="0" t="0" r="7620" b="11430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4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9230" cy="7246620"/>
            <wp:effectExtent l="0" t="0" r="7620" b="11430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4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5ECF7123"/>
    <w:rsid w:val="62364317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157256161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2022-04-29T08:05:00Z</dcterms:created>
  <dc:creator>Administrator</dc:creator>
  <cp:lastModifiedBy>。</cp:lastModifiedBy>
  <dcterms:modified xsi:type="dcterms:W3CDTF">2022-05-09T14:59:50Z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F2E07D8F57B74DDB87AF19701FADF6D6</vt:lpwstr>
  </property>
</Properties>
</file>