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10718800</wp:posOffset>
            </wp:positionH>
            <wp:positionV relativeFrom="topMargin">
              <wp:posOffset>10553700</wp:posOffset>
            </wp:positionV>
            <wp:extent cx="292100" cy="3302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1" name="图片 1" descr="8239dac6b7f825a699b5bb032025c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239dac6b7f825a699b5bb032025ca1"/>
                    <pic:cNvPicPr>
                      <a:picLocks noChangeAspect="1"/>
                    </pic:cNvPicPr>
                  </pic:nvPicPr>
                  <pic:blipFill>
                    <a:blip r:embed="rId7"/>
                    <a:srcRect l="4665" t="6535" r="3912" b="20085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3" descr="842f238225694ac617179d5187d22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842f238225694ac617179d5187d220b"/>
                    <pic:cNvPicPr>
                      <a:picLocks noChangeAspect="1"/>
                    </pic:cNvPicPr>
                  </pic:nvPicPr>
                  <pic:blipFill>
                    <a:blip r:embed="rId8"/>
                    <a:srcRect l="5095" t="7861" b="1134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4" descr="fee2ba2266c57e70d3e0512dc819a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fee2ba2266c57e70d3e0512dc819ade"/>
                    <pic:cNvPicPr>
                      <a:picLocks noChangeAspect="1"/>
                    </pic:cNvPicPr>
                  </pic:nvPicPr>
                  <pic:blipFill>
                    <a:blip r:embed="rId9"/>
                    <a:srcRect l="5376" t="7867" r="2000" b="155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4" name="图片 5" descr="ec0540177c69d411c8fcb4a06a7fe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ec0540177c69d411c8fcb4a06a7fe7a"/>
                    <pic:cNvPicPr>
                      <a:picLocks noChangeAspect="1"/>
                    </pic:cNvPicPr>
                  </pic:nvPicPr>
                  <pic:blipFill>
                    <a:blip r:embed="rId10"/>
                    <a:srcRect l="4463" t="10023" b="10626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63000" cy="5969000"/>
            <wp:effectExtent l="0" t="0" r="12700" b="0"/>
            <wp:docPr id="5" name="图片 7" descr="1d98e24f8b1594e8eecdf144d4f91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1d98e24f8b1594e8eecdf144d4f918f"/>
                    <pic:cNvPicPr>
                      <a:picLocks noChangeAspect="1"/>
                    </pic:cNvPicPr>
                  </pic:nvPicPr>
                  <pic:blipFill>
                    <a:blip r:embed="rId11"/>
                    <a:srcRect t="6297" r="2615" b="48105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3000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0F723D"/>
    <w:rsid w:val="004151FC"/>
    <w:rsid w:val="00C02FC6"/>
    <w:rsid w:val="33727E60"/>
    <w:rsid w:val="4AAA3C0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2022-04-22T03:47:00Z</dcterms:created>
  <dc:creator>Administrator</dc:creator>
  <cp:lastModifiedBy>。</cp:lastModifiedBy>
  <dcterms:modified xsi:type="dcterms:W3CDTF">2022-05-10T01:54:51Z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4F59A0B68239429A990A51D3F472C2E5</vt:lpwstr>
  </property>
</Properties>
</file>