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03326" w:rsidRDefault="00B712D9">
      <w:r>
        <w:rPr>
          <w:noProof/>
        </w:rPr>
        <w:drawing>
          <wp:inline distT="0" distB="0" distL="0" distR="0">
            <wp:extent cx="6645910" cy="939482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6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482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6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482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6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482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6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48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6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6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6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7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8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6645910" cy="939800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418_083303_079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39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03326" w:rsidSect="00B712D9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48C6"/>
    <w:rsid w:val="00403326"/>
    <w:rsid w:val="009248C6"/>
    <w:rsid w:val="00B712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712D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712D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712D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712D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wangmiss</dc:creator>
  <cp:keywords/>
  <dc:description/>
  <cp:lastModifiedBy>wangmiss</cp:lastModifiedBy>
  <cp:revision>2</cp:revision>
  <dcterms:created xsi:type="dcterms:W3CDTF">2022-04-18T00:33:00Z</dcterms:created>
  <dcterms:modified xsi:type="dcterms:W3CDTF">2022-04-18T00:34:00Z</dcterms:modified>
</cp:coreProperties>
</file>