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12090400</wp:posOffset>
            </wp:positionH>
            <wp:positionV relativeFrom="topMargin">
              <wp:posOffset>12052300</wp:posOffset>
            </wp:positionV>
            <wp:extent cx="419100" cy="457200"/>
            <wp:effectExtent l="0" t="0" r="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1090" cy="8238490"/>
            <wp:effectExtent l="0" t="0" r="10160" b="10160"/>
            <wp:docPr id="4" name="图片 4" descr="微信图片_2022042809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42809000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23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1090" cy="8238490"/>
            <wp:effectExtent l="0" t="0" r="10160" b="10160"/>
            <wp:docPr id="3" name="图片 3" descr="微信图片_2022042809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4280900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23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1090" cy="8238490"/>
            <wp:effectExtent l="0" t="0" r="10160" b="10160"/>
            <wp:docPr id="2" name="图片 2" descr="微信图片_2022042809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042809001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6181090" cy="823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1090" cy="8238490"/>
            <wp:effectExtent l="0" t="0" r="10160" b="10160"/>
            <wp:docPr id="1" name="图片 1" descr="微信图片_2022042809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42809002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6181090" cy="823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64B96FAA"/>
    <w:rsid w:val="76761E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李伟英</dc:creator>
  <cp:lastModifiedBy>。</cp:lastModifiedBy>
  <dcterms:modified xsi:type="dcterms:W3CDTF">2022-05-10T07:36:40Z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F5EFF61FE54B42DBBFC16A3101E32BA8</vt:lpwstr>
  </property>
</Properties>
</file>