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11201400</wp:posOffset>
            </wp:positionV>
            <wp:extent cx="444500" cy="4318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f272075ed99113dbd2fd5eeb4bef0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272075ed99113dbd2fd5eeb4bef03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2f4313154994fb16f47d764e7278b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f4313154994fb16f47d764e7278bc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03a51876b496f3ea8f6de5627682d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3a51876b496f3ea8f6de5627682db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cfaf7d1f077230d7ab3c96efac7f8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faf7d1f077230d7ab3c96efac7f8b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52509bdfca4fcf042290d4e9d605d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2509bdfca4fcf042290d4e9d605d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6014362105d76786fa1cf6cc347e8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014362105d76786fa1cf6cc347e8f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B9F1B9F"/>
    <w:rsid w:val="004151FC"/>
    <w:rsid w:val="00C02FC6"/>
    <w:rsid w:val="2A8618AD"/>
    <w:rsid w:val="2B9F1B9F"/>
    <w:rsid w:val="4A775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2022-04-29T09:10:00Z</dcterms:created>
  <dc:creator>dell</dc:creator>
  <cp:lastModifiedBy>。</cp:lastModifiedBy>
  <dcterms:modified xsi:type="dcterms:W3CDTF">2022-05-10T13:31:55Z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D1F0181132EB4ACCB44BE3CEAFAF97C0</vt:lpwstr>
  </property>
</Properties>
</file>