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8"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10972800</wp:posOffset>
            </wp:positionH>
            <wp:positionV relativeFrom="topMargin">
              <wp:posOffset>11772900</wp:posOffset>
            </wp:positionV>
            <wp:extent cx="393700" cy="304800"/>
            <wp:effectExtent l="0" t="0" r="6350" b="0"/>
            <wp:wrapNone/>
            <wp:docPr id="100066" name="图片 100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6" name="图片 10006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8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湖南省衡阳市祁东成章学校2021-2022学年一年级</w:t>
      </w:r>
    </w:p>
    <w:p>
      <w:pPr>
        <w:pStyle w:val="18"/>
        <w:ind w:left="0" w:leftChars="0" w:firstLine="0" w:firstLineChars="0"/>
        <w:jc w:val="center"/>
        <w:rPr>
          <w:rFonts w:hint="default" w:ascii="宋体" w:hAnsi="宋体" w:eastAsia="宋体" w:cs="宋体"/>
          <w:b/>
          <w:bCs/>
          <w:sz w:val="36"/>
          <w:szCs w:val="36"/>
          <w:lang w:val="en-US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下学期期中数学测试卷</w:t>
      </w:r>
    </w:p>
    <w:p>
      <w:pPr>
        <w:pStyle w:val="18"/>
        <w:ind w:left="360" w:firstLine="0" w:firstLine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年级：一年级           科目：  数学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 时量：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60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分钟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   </w:t>
      </w:r>
    </w:p>
    <w:tbl>
      <w:tblPr>
        <w:tblStyle w:val="8"/>
        <w:tblpPr w:leftFromText="180" w:rightFromText="180" w:vertAnchor="text" w:horzAnchor="page" w:tblpX="2131" w:tblpY="160"/>
        <w:tblOverlap w:val="never"/>
        <w:tblW w:w="84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985"/>
        <w:gridCol w:w="984"/>
        <w:gridCol w:w="985"/>
        <w:gridCol w:w="984"/>
        <w:gridCol w:w="984"/>
        <w:gridCol w:w="951"/>
        <w:gridCol w:w="15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983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题号</w:t>
            </w:r>
          </w:p>
        </w:tc>
        <w:tc>
          <w:tcPr>
            <w:tcW w:w="98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一</w:t>
            </w:r>
          </w:p>
        </w:tc>
        <w:tc>
          <w:tcPr>
            <w:tcW w:w="984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二</w:t>
            </w:r>
          </w:p>
        </w:tc>
        <w:tc>
          <w:tcPr>
            <w:tcW w:w="98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三</w:t>
            </w:r>
          </w:p>
        </w:tc>
        <w:tc>
          <w:tcPr>
            <w:tcW w:w="984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四</w:t>
            </w:r>
          </w:p>
        </w:tc>
        <w:tc>
          <w:tcPr>
            <w:tcW w:w="984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五</w:t>
            </w:r>
          </w:p>
        </w:tc>
        <w:tc>
          <w:tcPr>
            <w:tcW w:w="951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六</w:t>
            </w:r>
          </w:p>
        </w:tc>
        <w:tc>
          <w:tcPr>
            <w:tcW w:w="1564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983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得分</w:t>
            </w:r>
          </w:p>
        </w:tc>
        <w:tc>
          <w:tcPr>
            <w:tcW w:w="98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  <w:tc>
          <w:tcPr>
            <w:tcW w:w="984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  <w:tc>
          <w:tcPr>
            <w:tcW w:w="98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  <w:tc>
          <w:tcPr>
            <w:tcW w:w="984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  <w:tc>
          <w:tcPr>
            <w:tcW w:w="984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  <w:tc>
          <w:tcPr>
            <w:tcW w:w="951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  <w:tc>
          <w:tcPr>
            <w:tcW w:w="1564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</w:tr>
    </w:tbl>
    <w:p>
      <w:pPr>
        <w:spacing w:line="360" w:lineRule="auto"/>
        <w:ind w:left="365" w:hanging="366" w:hangingChars="152"/>
        <w:jc w:val="center"/>
        <w:rPr>
          <w:rFonts w:hint="eastAsia" w:ascii="宋体" w:hAnsi="宋体" w:eastAsia="宋体" w:cs="宋体"/>
          <w:b/>
          <w:sz w:val="24"/>
        </w:rPr>
      </w:pPr>
    </w:p>
    <w:p>
      <w:pPr>
        <w:spacing w:line="360" w:lineRule="auto"/>
        <w:ind w:left="365" w:hanging="366" w:hangingChars="152"/>
        <w:jc w:val="center"/>
        <w:rPr>
          <w:rFonts w:hint="eastAsia" w:ascii="宋体" w:hAnsi="宋体" w:eastAsia="宋体" w:cs="宋体"/>
          <w:b/>
          <w:sz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填空题。（每空1分，共26分</w:t>
      </w:r>
      <w:r>
        <w:rPr>
          <w:rFonts w:hint="eastAsia" w:ascii="宋体" w:hAnsi="宋体" w:cs="宋体"/>
          <w:sz w:val="24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120" w:leftChars="0" w:firstLine="0" w:firstLineChars="0"/>
        <w:jc w:val="left"/>
        <w:textAlignment w:val="auto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</w:rPr>
        <w:drawing>
          <wp:inline distT="0" distB="0" distL="114300" distR="114300">
            <wp:extent cx="4218305" cy="878840"/>
            <wp:effectExtent l="0" t="0" r="3175" b="5080"/>
            <wp:docPr id="1" name="图片 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9"/>
                    <a:srcRect l="26039" t="37442" r="28572" b="54643"/>
                    <a:stretch>
                      <a:fillRect/>
                    </a:stretch>
                  </pic:blipFill>
                  <pic:spPr>
                    <a:xfrm>
                      <a:off x="0" y="0"/>
                      <a:ext cx="4218305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70"/>
        <w:textAlignment w:val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 w:val="24"/>
        </w:rPr>
        <w:t xml:space="preserve">写作：＿＿＿＿＿＿     </w:t>
      </w:r>
      <w:r>
        <w:rPr>
          <w:rFonts w:hint="eastAsia" w:ascii="宋体" w:hAnsi="宋体"/>
          <w:color w:val="000000"/>
          <w:sz w:val="24"/>
          <w:lang w:val="en-US" w:eastAsia="zh-CN"/>
        </w:rPr>
        <w:t xml:space="preserve">     </w:t>
      </w:r>
      <w:r>
        <w:rPr>
          <w:rFonts w:hint="eastAsia" w:ascii="宋体" w:hAnsi="宋体"/>
          <w:color w:val="000000"/>
          <w:sz w:val="24"/>
        </w:rPr>
        <w:t>写作：＿＿＿＿＿＿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70"/>
        <w:textAlignment w:val="auto"/>
        <w:rPr>
          <w:rFonts w:hint="eastAsia" w:ascii="宋体" w:hAnsi="宋体"/>
          <w:color w:val="000000"/>
          <w:sz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120" w:leftChars="0" w:firstLine="720" w:firstLineChars="300"/>
        <w:jc w:val="left"/>
        <w:textAlignment w:val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读作：＿＿＿＿＿＿     </w:t>
      </w:r>
      <w:r>
        <w:rPr>
          <w:rFonts w:hint="eastAsia" w:ascii="宋体" w:hAnsi="宋体"/>
          <w:color w:val="000000"/>
          <w:sz w:val="24"/>
          <w:lang w:val="en-US" w:eastAsia="zh-CN"/>
        </w:rPr>
        <w:t xml:space="preserve">     </w:t>
      </w:r>
      <w:r>
        <w:rPr>
          <w:rFonts w:hint="eastAsia" w:ascii="宋体" w:hAnsi="宋体"/>
          <w:color w:val="000000"/>
          <w:sz w:val="24"/>
        </w:rPr>
        <w:t xml:space="preserve">读作：＿＿＿＿＿＿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120" w:leftChars="0" w:firstLine="0" w:firstLineChars="0"/>
        <w:jc w:val="left"/>
        <w:textAlignment w:val="auto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至少要（     ）个相同的正方形才能拼成一个长方形，至少要（     ）个相同的正方形才能拼成一个较大的正方形。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120" w:leftChars="0" w:firstLine="0" w:firstLineChars="0"/>
        <w:jc w:val="left"/>
        <w:textAlignment w:val="auto"/>
        <w:rPr>
          <w:rFonts w:hint="default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比15少6的数是（     ），比8多5的数是（     ），67比60多（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120" w:leftChars="0" w:firstLine="0" w:firstLineChars="0"/>
        <w:jc w:val="left"/>
        <w:textAlignment w:val="auto"/>
        <w:rPr>
          <w:rFonts w:hint="default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最大的两位数是（     ），最大的一位数是（     ），它们相差（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120" w:leftChars="0" w:firstLine="0" w:firstLineChars="0"/>
        <w:jc w:val="left"/>
        <w:textAlignment w:val="auto"/>
        <w:rPr>
          <w:rFonts w:hint="default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与63相邻的两个数是（       ）和（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120" w:leftChars="0" w:firstLine="0" w:firstLineChars="0"/>
        <w:jc w:val="left"/>
        <w:textAlignment w:val="auto"/>
        <w:rPr>
          <w:rFonts w:hint="default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7个一和6个十合起来是（       ），98里面有（     ）个十和（      ）个一。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7.</w:t>
      </w:r>
      <w:r>
        <w:rPr>
          <w:rFonts w:hint="eastAsia"/>
          <w:b w:val="0"/>
          <w:bCs/>
          <w:sz w:val="24"/>
          <w:szCs w:val="24"/>
        </w:rPr>
        <w:t>把这些数从大到小排一排：</w:t>
      </w:r>
      <w:r>
        <w:rPr>
          <w:b w:val="0"/>
          <w:bCs/>
          <w:sz w:val="24"/>
          <w:szCs w:val="24"/>
        </w:rPr>
        <w:t>76</w:t>
      </w:r>
      <w:r>
        <w:rPr>
          <w:rFonts w:hint="eastAsia"/>
          <w:b w:val="0"/>
          <w:bCs/>
          <w:sz w:val="24"/>
          <w:szCs w:val="24"/>
        </w:rPr>
        <w:t>，</w:t>
      </w:r>
      <w:r>
        <w:rPr>
          <w:rFonts w:hint="eastAsia"/>
          <w:b w:val="0"/>
          <w:bCs/>
          <w:sz w:val="24"/>
          <w:szCs w:val="24"/>
          <w:lang w:val="en-US" w:eastAsia="zh-CN"/>
        </w:rPr>
        <w:t>67，</w:t>
      </w:r>
      <w:r>
        <w:rPr>
          <w:b w:val="0"/>
          <w:bCs/>
          <w:sz w:val="24"/>
          <w:szCs w:val="24"/>
        </w:rPr>
        <w:t>19</w:t>
      </w:r>
      <w:r>
        <w:rPr>
          <w:rFonts w:hint="eastAsia"/>
          <w:b w:val="0"/>
          <w:bCs/>
          <w:sz w:val="24"/>
          <w:szCs w:val="24"/>
        </w:rPr>
        <w:t>，</w:t>
      </w:r>
      <w:r>
        <w:rPr>
          <w:b w:val="0"/>
          <w:bCs/>
          <w:sz w:val="24"/>
          <w:szCs w:val="24"/>
        </w:rPr>
        <w:t>82</w:t>
      </w:r>
      <w:r>
        <w:rPr>
          <w:rFonts w:hint="eastAsia"/>
          <w:b w:val="0"/>
          <w:bCs/>
          <w:sz w:val="24"/>
          <w:szCs w:val="24"/>
        </w:rPr>
        <w:t>，</w:t>
      </w:r>
      <w:r>
        <w:rPr>
          <w:b w:val="0"/>
          <w:bCs/>
          <w:sz w:val="24"/>
          <w:szCs w:val="24"/>
        </w:rPr>
        <w:t xml:space="preserve">46 </w:t>
      </w:r>
      <w:r>
        <w:rPr>
          <w:rFonts w:hint="eastAsia"/>
          <w:b w:val="0"/>
          <w:bCs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（</w:t>
      </w: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     </w:t>
      </w:r>
      <w:r>
        <w:rPr>
          <w:b w:val="0"/>
          <w:bCs/>
          <w:sz w:val="24"/>
          <w:szCs w:val="24"/>
        </w:rPr>
        <w:t xml:space="preserve"> </w:t>
      </w:r>
      <w:r>
        <w:rPr>
          <w:rFonts w:hint="eastAsia"/>
          <w:b w:val="0"/>
          <w:bCs/>
          <w:sz w:val="24"/>
          <w:szCs w:val="24"/>
        </w:rPr>
        <w:t>）</w:t>
      </w:r>
      <w:r>
        <w:rPr>
          <w:b w:val="0"/>
          <w:bCs/>
          <w:sz w:val="24"/>
          <w:szCs w:val="24"/>
        </w:rPr>
        <w:t xml:space="preserve">&gt;   </w:t>
      </w:r>
      <w:r>
        <w:rPr>
          <w:rFonts w:hint="eastAsia"/>
          <w:b w:val="0"/>
          <w:bCs/>
          <w:sz w:val="24"/>
          <w:szCs w:val="24"/>
        </w:rPr>
        <w:t>（</w:t>
      </w: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      </w:t>
      </w:r>
      <w:r>
        <w:rPr>
          <w:b w:val="0"/>
          <w:bCs/>
          <w:sz w:val="24"/>
          <w:szCs w:val="24"/>
        </w:rPr>
        <w:t xml:space="preserve"> </w:t>
      </w:r>
      <w:r>
        <w:rPr>
          <w:rFonts w:hint="eastAsia"/>
          <w:b w:val="0"/>
          <w:bCs/>
          <w:sz w:val="24"/>
          <w:szCs w:val="24"/>
        </w:rPr>
        <w:t>）</w:t>
      </w:r>
      <w:r>
        <w:rPr>
          <w:b w:val="0"/>
          <w:bCs/>
          <w:sz w:val="24"/>
          <w:szCs w:val="24"/>
        </w:rPr>
        <w:t xml:space="preserve"> &gt;   </w:t>
      </w:r>
      <w:r>
        <w:rPr>
          <w:rFonts w:hint="eastAsia"/>
          <w:b w:val="0"/>
          <w:bCs/>
          <w:sz w:val="24"/>
          <w:szCs w:val="24"/>
        </w:rPr>
        <w:t>（</w:t>
      </w:r>
      <w:r>
        <w:rPr>
          <w:b w:val="0"/>
          <w:bCs/>
          <w:sz w:val="24"/>
          <w:szCs w:val="24"/>
        </w:rPr>
        <w:t xml:space="preserve"> </w:t>
      </w: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     </w:t>
      </w:r>
      <w:r>
        <w:rPr>
          <w:rFonts w:hint="eastAsia"/>
          <w:b w:val="0"/>
          <w:bCs/>
          <w:sz w:val="24"/>
          <w:szCs w:val="24"/>
        </w:rPr>
        <w:t>）</w:t>
      </w:r>
      <w:r>
        <w:rPr>
          <w:b w:val="0"/>
          <w:bCs/>
          <w:sz w:val="24"/>
          <w:szCs w:val="24"/>
        </w:rPr>
        <w:t xml:space="preserve">  &gt;  </w:t>
      </w:r>
      <w:r>
        <w:rPr>
          <w:rFonts w:hint="eastAsia"/>
          <w:b w:val="0"/>
          <w:bCs/>
          <w:sz w:val="24"/>
          <w:szCs w:val="24"/>
        </w:rPr>
        <w:t>（</w:t>
      </w: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      </w:t>
      </w:r>
      <w:r>
        <w:rPr>
          <w:b w:val="0"/>
          <w:bCs/>
          <w:sz w:val="24"/>
          <w:szCs w:val="24"/>
        </w:rPr>
        <w:t xml:space="preserve"> </w:t>
      </w:r>
      <w:r>
        <w:rPr>
          <w:rFonts w:hint="eastAsia"/>
          <w:b w:val="0"/>
          <w:bCs/>
          <w:sz w:val="24"/>
          <w:szCs w:val="24"/>
        </w:rPr>
        <w:t>）</w:t>
      </w:r>
      <w:r>
        <w:rPr>
          <w:b w:val="0"/>
          <w:bCs/>
          <w:sz w:val="24"/>
          <w:szCs w:val="24"/>
        </w:rPr>
        <w:t xml:space="preserve">  &gt;  </w:t>
      </w:r>
      <w:r>
        <w:rPr>
          <w:rFonts w:hint="eastAsia"/>
          <w:b w:val="0"/>
          <w:bCs/>
          <w:sz w:val="24"/>
          <w:szCs w:val="24"/>
        </w:rPr>
        <w:t>（</w:t>
      </w: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       </w:t>
      </w:r>
      <w:r>
        <w:rPr>
          <w:b w:val="0"/>
          <w:bCs/>
          <w:sz w:val="24"/>
          <w:szCs w:val="24"/>
        </w:rPr>
        <w:t xml:space="preserve"> </w:t>
      </w:r>
      <w:r>
        <w:rPr>
          <w:rFonts w:hint="eastAsia"/>
          <w:b w:val="0"/>
          <w:bCs/>
          <w:sz w:val="24"/>
          <w:szCs w:val="24"/>
        </w:rPr>
        <w:t>）</w:t>
      </w:r>
      <w:r>
        <w:rPr>
          <w:b w:val="0"/>
          <w:bCs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cs="Times New Roman" w:eastAsiaTheme="minorEastAsia"/>
          <w:sz w:val="24"/>
          <w:szCs w:val="24"/>
          <w:lang w:val="en-US" w:eastAsia="zh-CN"/>
        </w:rPr>
      </w:pPr>
      <w:r>
        <w:rPr>
          <w:rFonts w:hint="eastAsia" w:cs="Times New Roman" w:eastAsiaTheme="minorEastAsia"/>
          <w:sz w:val="24"/>
          <w:szCs w:val="24"/>
          <w:lang w:val="en-US" w:eastAsia="zh-CN"/>
        </w:rPr>
        <w:t>8.</w:t>
      </w:r>
      <w:r>
        <w:rPr>
          <w:rFonts w:ascii="Times New Roman" w:hAnsi="Times New Roman" w:cs="Times New Roman" w:eastAsiaTheme="minorEastAsia"/>
          <w:sz w:val="24"/>
          <w:szCs w:val="24"/>
        </w:rPr>
        <w:t>用</w:t>
      </w: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903605" cy="683260"/>
            <wp:effectExtent l="0" t="0" r="10795" b="2540"/>
            <wp:docPr id="283" name="图片 283" descr="QQ7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图片 283" descr="QQ79A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inorEastAsia"/>
          <w:sz w:val="24"/>
          <w:szCs w:val="24"/>
        </w:rPr>
        <w:t>围成一个正方体，“5”的对面是“(　　)”，“</w:t>
      </w:r>
      <w:r>
        <w:rPr>
          <w:rFonts w:hint="eastAsia" w:cs="Times New Roman" w:eastAsiaTheme="minorEastAsia"/>
          <w:sz w:val="24"/>
          <w:szCs w:val="24"/>
          <w:lang w:val="en-US" w:eastAsia="zh-CN"/>
        </w:rPr>
        <w:t>3</w:t>
      </w:r>
      <w:r>
        <w:rPr>
          <w:rFonts w:ascii="Times New Roman" w:hAnsi="Times New Roman" w:cs="Times New Roman" w:eastAsiaTheme="minorEastAsia"/>
          <w:sz w:val="24"/>
          <w:szCs w:val="24"/>
        </w:rPr>
        <w:t>”的对面是“(　　)”。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120" w:leftChars="0"/>
        <w:jc w:val="left"/>
        <w:textAlignment w:val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2"/>
        <w:tabs>
          <w:tab w:val="left" w:pos="0"/>
        </w:tabs>
        <w:ind w:left="365" w:hanging="364" w:hangingChars="152"/>
        <w:jc w:val="left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9.</w:t>
      </w:r>
      <w:r>
        <w:rPr>
          <w:rFonts w:ascii="Times New Roman" w:hAnsi="Times New Roman" w:cs="Times New Roman" w:eastAsiaTheme="minorEastAsia"/>
          <w:sz w:val="24"/>
          <w:szCs w:val="24"/>
        </w:rPr>
        <w:t>计数器上，从右边起，第一位是(　　　)位，第三位是(　　　)位。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120" w:leftChars="0"/>
        <w:jc w:val="left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120" w:leftChars="0"/>
        <w:jc w:val="left"/>
        <w:textAlignment w:val="auto"/>
        <w:rPr>
          <w:rFonts w:hint="eastAsia" w:cs="Times New Roman" w:eastAsiaTheme="minorEastAsia"/>
          <w:sz w:val="24"/>
          <w:szCs w:val="24"/>
          <w:lang w:val="en-US" w:eastAsia="zh-CN"/>
        </w:rPr>
      </w:pPr>
      <w:r>
        <w:rPr>
          <w:rFonts w:hint="eastAsia" w:cs="Times New Roman" w:eastAsiaTheme="minorEastAsia"/>
          <w:b/>
          <w:bCs/>
          <w:sz w:val="28"/>
          <w:szCs w:val="28"/>
          <w:lang w:val="en-US" w:eastAsia="zh-CN"/>
        </w:rPr>
        <w:t>二、我会选。（每题2分，共10分）（填序号）</w:t>
      </w:r>
    </w:p>
    <w:p>
      <w:pPr>
        <w:pStyle w:val="2"/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5" w:hanging="364" w:hangingChars="152"/>
        <w:jc w:val="left"/>
        <w:textAlignment w:val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1.“65”这个数中的“6”表示(　　)。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</w:p>
    <w:p>
      <w:pPr>
        <w:pStyle w:val="2"/>
        <w:keepNext w:val="0"/>
        <w:keepLines w:val="0"/>
        <w:pageBreakBefore w:val="0"/>
        <w:widowControl w:val="0"/>
        <w:tabs>
          <w:tab w:val="left" w:pos="0"/>
          <w:tab w:val="left" w:pos="2552"/>
          <w:tab w:val="left" w:pos="49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03" w:leftChars="135" w:hanging="120" w:hangingChars="50"/>
        <w:jc w:val="left"/>
        <w:textAlignment w:val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0"/>
          <w:tab w:val="left" w:pos="2552"/>
          <w:tab w:val="left" w:pos="49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default" w:ascii="Calibri" w:hAnsi="Calibri" w:cs="Calibri" w:eastAsiaTheme="minorEastAsia"/>
          <w:sz w:val="24"/>
          <w:szCs w:val="24"/>
        </w:rPr>
        <w:t>①</w:t>
      </w:r>
      <w:r>
        <w:rPr>
          <w:rFonts w:ascii="Times New Roman" w:hAnsi="Times New Roman" w:cs="Times New Roman" w:eastAsiaTheme="minorEastAsia"/>
          <w:sz w:val="24"/>
          <w:szCs w:val="24"/>
        </w:rPr>
        <w:t>6个一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default" w:ascii="Calibri" w:hAnsi="Calibri" w:cs="Calibri" w:eastAsiaTheme="minorEastAsia"/>
          <w:sz w:val="24"/>
          <w:szCs w:val="24"/>
        </w:rPr>
        <w:t>②</w:t>
      </w:r>
      <w:r>
        <w:rPr>
          <w:rFonts w:ascii="Times New Roman" w:hAnsi="Times New Roman" w:cs="Times New Roman" w:eastAsiaTheme="minorEastAsia"/>
          <w:sz w:val="24"/>
          <w:szCs w:val="24"/>
        </w:rPr>
        <w:t>6个十　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default" w:ascii="Calibri" w:hAnsi="Calibri" w:cs="Calibri" w:eastAsiaTheme="minorEastAsia"/>
          <w:sz w:val="24"/>
          <w:szCs w:val="24"/>
        </w:rPr>
        <w:t>③</w:t>
      </w:r>
      <w:r>
        <w:rPr>
          <w:rFonts w:ascii="Times New Roman" w:hAnsi="Times New Roman" w:cs="Times New Roman" w:eastAsiaTheme="minorEastAsia"/>
          <w:sz w:val="24"/>
          <w:szCs w:val="24"/>
        </w:rPr>
        <w:t>6个百</w:t>
      </w:r>
    </w:p>
    <w:p>
      <w:pPr>
        <w:pStyle w:val="2"/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5" w:hanging="364" w:hangingChars="152"/>
        <w:jc w:val="left"/>
        <w:textAlignment w:val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2.</w:t>
      </w:r>
      <w:r>
        <w:rPr>
          <w:rFonts w:ascii="Times New Roman" w:hAnsi="Times New Roman" w:cs="Times New Roman" w:eastAsiaTheme="minorEastAsia"/>
          <w:sz w:val="24"/>
          <w:szCs w:val="24"/>
        </w:rPr>
        <w:t>个位上的数字比十位上的数字大的是(　　)。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</w:p>
    <w:p>
      <w:pPr>
        <w:pStyle w:val="2"/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5" w:hanging="364" w:hangingChars="152"/>
        <w:jc w:val="left"/>
        <w:textAlignment w:val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</w:p>
    <w:p>
      <w:pPr>
        <w:pStyle w:val="2"/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Calibri" w:hAnsi="Calibri" w:cs="Calibri" w:eastAsiaTheme="minorEastAsia"/>
          <w:sz w:val="24"/>
          <w:szCs w:val="24"/>
        </w:rPr>
        <w:t>①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29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default" w:ascii="Calibri" w:hAnsi="Calibri" w:cs="Calibri" w:eastAsiaTheme="minorEastAsia"/>
          <w:sz w:val="24"/>
          <w:szCs w:val="24"/>
        </w:rPr>
        <w:t>②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83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default" w:ascii="Calibri" w:hAnsi="Calibri" w:cs="Calibri" w:eastAsiaTheme="minorEastAsia"/>
          <w:sz w:val="24"/>
          <w:szCs w:val="24"/>
        </w:rPr>
        <w:t>③</w:t>
      </w:r>
      <w:r>
        <w:rPr>
          <w:rFonts w:ascii="Times New Roman" w:hAnsi="Times New Roman" w:cs="Times New Roman" w:eastAsiaTheme="minorEastAsia"/>
          <w:sz w:val="24"/>
          <w:szCs w:val="24"/>
        </w:rPr>
        <w:t>95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</w:p>
    <w:p>
      <w:pPr>
        <w:pStyle w:val="2"/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line="360" w:lineRule="auto"/>
        <w:ind w:left="365" w:hanging="364" w:hangingChars="152"/>
        <w:jc w:val="left"/>
        <w:textAlignment w:val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3.</w:t>
      </w:r>
      <w:r>
        <w:rPr>
          <w:rFonts w:ascii="Times New Roman" w:hAnsi="Times New Roman" w:cs="Times New Roman" w:eastAsiaTheme="minorEastAsia"/>
          <w:sz w:val="24"/>
          <w:szCs w:val="24"/>
        </w:rPr>
        <w:t>以下三个数中，(　　)最接近70。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default" w:ascii="Calibri" w:hAnsi="Calibri" w:cs="Calibri" w:eastAsiaTheme="minorEastAsia"/>
          <w:sz w:val="24"/>
          <w:szCs w:val="24"/>
        </w:rPr>
        <w:t>①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59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default" w:ascii="Calibri" w:hAnsi="Calibri" w:cs="Calibri" w:eastAsiaTheme="minorEastAsia"/>
          <w:sz w:val="24"/>
          <w:szCs w:val="24"/>
        </w:rPr>
        <w:t>②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67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cs="Times New Roman" w:eastAsiaTheme="minorEastAsia"/>
          <w:sz w:val="24"/>
          <w:szCs w:val="24"/>
          <w:lang w:val="en-US" w:eastAsia="zh-CN"/>
        </w:rPr>
        <w:t xml:space="preserve">      </w:t>
      </w:r>
      <w:r>
        <w:rPr>
          <w:rFonts w:hint="default" w:ascii="Calibri" w:hAnsi="Calibri" w:cs="Calibri" w:eastAsiaTheme="minorEastAsia"/>
          <w:sz w:val="24"/>
          <w:szCs w:val="24"/>
        </w:rPr>
        <w:t>③</w:t>
      </w:r>
      <w:r>
        <w:rPr>
          <w:rFonts w:ascii="Times New Roman" w:hAnsi="Times New Roman" w:cs="Times New Roman" w:eastAsiaTheme="minorEastAsia"/>
          <w:sz w:val="24"/>
          <w:szCs w:val="24"/>
        </w:rPr>
        <w:t>72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</w:p>
    <w:p>
      <w:pPr>
        <w:pStyle w:val="2"/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line="360" w:lineRule="auto"/>
        <w:ind w:left="365" w:hanging="364" w:hangingChars="152"/>
        <w:jc w:val="left"/>
        <w:textAlignment w:val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cs="Times New Roman" w:eastAsiaTheme="minorEastAsia"/>
          <w:sz w:val="24"/>
          <w:szCs w:val="24"/>
          <w:lang w:val="en-US" w:eastAsia="zh-CN"/>
        </w:rPr>
        <w:t>4.</w:t>
      </w:r>
      <w:r>
        <w:rPr>
          <w:rFonts w:ascii="Times New Roman" w:hAnsi="Times New Roman" w:cs="Times New Roman" w:eastAsiaTheme="minorEastAsia"/>
          <w:sz w:val="24"/>
          <w:szCs w:val="24"/>
        </w:rPr>
        <w:t>青蛙吃了56只害虫，啄木鸟吃的害虫比青蛙吃的多一些，啄木鸟可能吃了(　　)只。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</w:p>
    <w:p>
      <w:pPr>
        <w:pStyle w:val="2"/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line="360" w:lineRule="auto"/>
        <w:ind w:left="365" w:hanging="364" w:hangingChars="152"/>
        <w:jc w:val="left"/>
        <w:textAlignment w:val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default" w:ascii="Calibri" w:hAnsi="Calibri" w:cs="Calibri" w:eastAsiaTheme="minorEastAsia"/>
          <w:sz w:val="24"/>
          <w:szCs w:val="24"/>
        </w:rPr>
        <w:t>①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48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default" w:ascii="Calibri" w:hAnsi="Calibri" w:cs="Calibri" w:eastAsiaTheme="minorEastAsia"/>
          <w:sz w:val="24"/>
          <w:szCs w:val="24"/>
        </w:rPr>
        <w:t>②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62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 </w:t>
      </w:r>
      <w:r>
        <w:rPr>
          <w:rFonts w:hint="default" w:ascii="Calibri" w:hAnsi="Calibri" w:cs="Calibri" w:eastAsiaTheme="minorEastAsia"/>
          <w:sz w:val="24"/>
          <w:szCs w:val="24"/>
        </w:rPr>
        <w:t>③</w:t>
      </w:r>
      <w:r>
        <w:rPr>
          <w:rFonts w:ascii="Times New Roman" w:hAnsi="Times New Roman" w:cs="Times New Roman" w:eastAsiaTheme="minorEastAsia"/>
          <w:sz w:val="24"/>
          <w:szCs w:val="24"/>
        </w:rPr>
        <w:t>83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cs="Times New Roman" w:eastAsiaTheme="minorEastAsia"/>
          <w:sz w:val="24"/>
          <w:szCs w:val="24"/>
          <w:lang w:val="en-US" w:eastAsia="zh-CN"/>
        </w:rPr>
        <w:t>5.</w:t>
      </w:r>
      <w:r>
        <w:rPr>
          <w:rFonts w:hint="eastAsia" w:ascii="宋体" w:hAnsi="宋体"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  <w:szCs w:val="24"/>
        </w:rPr>
        <w:t>7个十和6个一组成的数是（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textAlignment w:val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default" w:ascii="Calibri" w:hAnsi="Calibri" w:cs="Calibri" w:eastAsiaTheme="minorEastAsia"/>
          <w:sz w:val="24"/>
          <w:szCs w:val="24"/>
        </w:rPr>
        <w:t>①</w:t>
      </w:r>
      <w:r>
        <w:rPr>
          <w:rFonts w:hint="eastAsia" w:ascii="宋体" w:hAnsi="宋体"/>
          <w:color w:val="000000"/>
          <w:sz w:val="24"/>
          <w:szCs w:val="24"/>
        </w:rPr>
        <w:t xml:space="preserve">706             </w:t>
      </w:r>
      <w:r>
        <w:rPr>
          <w:rFonts w:hint="default" w:ascii="Calibri" w:hAnsi="Calibri" w:cs="Calibri" w:eastAsiaTheme="minorEastAsia"/>
          <w:sz w:val="24"/>
          <w:szCs w:val="24"/>
        </w:rPr>
        <w:t>②</w:t>
      </w:r>
      <w:r>
        <w:rPr>
          <w:rFonts w:hint="eastAsia" w:ascii="宋体" w:hAnsi="宋体"/>
          <w:color w:val="000000"/>
          <w:sz w:val="24"/>
          <w:szCs w:val="24"/>
        </w:rPr>
        <w:t xml:space="preserve">76           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 w:val="24"/>
          <w:szCs w:val="24"/>
        </w:rPr>
        <w:t xml:space="preserve">  </w:t>
      </w:r>
      <w:r>
        <w:rPr>
          <w:rFonts w:hint="default" w:ascii="Calibri" w:hAnsi="Calibri" w:cs="Calibri" w:eastAsiaTheme="minorEastAsia"/>
          <w:sz w:val="24"/>
          <w:szCs w:val="24"/>
        </w:rPr>
        <w:t>③</w:t>
      </w:r>
      <w:r>
        <w:rPr>
          <w:rFonts w:hint="eastAsia" w:ascii="宋体" w:hAnsi="宋体"/>
          <w:color w:val="000000"/>
          <w:sz w:val="24"/>
          <w:szCs w:val="24"/>
        </w:rPr>
        <w:t>67</w:t>
      </w:r>
    </w:p>
    <w:p>
      <w:pPr>
        <w:pStyle w:val="2"/>
        <w:tabs>
          <w:tab w:val="left" w:pos="0"/>
        </w:tabs>
        <w:ind w:left="365" w:hanging="364" w:hangingChars="152"/>
        <w:jc w:val="left"/>
        <w:rPr>
          <w:rFonts w:hint="default" w:ascii="宋体" w:hAnsi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三、</w:t>
      </w:r>
      <w:r>
        <w:rPr>
          <w:rFonts w:hint="eastAsia" w:hAnsi="宋体"/>
          <w:color w:val="000000"/>
          <w:sz w:val="24"/>
          <w:szCs w:val="24"/>
          <w:lang w:val="en-US" w:eastAsia="zh-CN"/>
        </w:rPr>
        <w:t>看清题目，我会算。（ 27分）</w:t>
      </w:r>
    </w:p>
    <w:p>
      <w:pPr>
        <w:pStyle w:val="2"/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line="360" w:lineRule="auto"/>
        <w:ind w:left="421" w:leftChars="133" w:hanging="142" w:hangingChars="51"/>
        <w:jc w:val="left"/>
        <w:textAlignment w:val="auto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1.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 xml:space="preserve"> </w:t>
      </w:r>
      <w:r>
        <w:rPr>
          <w:rFonts w:hint="eastAsia" w:ascii="Times New Roman" w:hAnsi="Times New Roman" w:cs="Times New Roman" w:eastAsiaTheme="minorEastAsia"/>
          <w:sz w:val="28"/>
          <w:szCs w:val="28"/>
          <w:lang w:val="en-US" w:eastAsia="zh-CN"/>
        </w:rPr>
        <w:t>直接写得数</w:t>
      </w:r>
      <w:r>
        <w:rPr>
          <w:rFonts w:ascii="Times New Roman" w:hAnsi="Times New Roman" w:cs="Times New Roman" w:eastAsiaTheme="minorEastAsia"/>
          <w:sz w:val="28"/>
          <w:szCs w:val="28"/>
        </w:rPr>
        <w:t>。</w:t>
      </w:r>
      <w:r>
        <w:rPr>
          <w:rFonts w:hint="eastAsia" w:ascii="Times New Roman" w:hAnsi="Times New Roman" w:cs="Times New Roman" w:eastAsiaTheme="minorEastAsia"/>
          <w:sz w:val="28"/>
          <w:szCs w:val="28"/>
          <w:lang w:eastAsia="zh-CN"/>
        </w:rPr>
        <w:t>（</w:t>
      </w:r>
      <w:r>
        <w:rPr>
          <w:rFonts w:hint="eastAsia" w:ascii="Times New Roman" w:hAnsi="Times New Roman" w:cs="Times New Roman" w:eastAsiaTheme="minorEastAsia"/>
          <w:sz w:val="28"/>
          <w:szCs w:val="28"/>
          <w:lang w:val="en-US" w:eastAsia="zh-CN"/>
        </w:rPr>
        <w:t>12分）</w:t>
      </w:r>
      <w:r>
        <w:rPr>
          <w:rFonts w:ascii="Times New Roman" w:hAnsi="Times New Roman" w:cs="Times New Roman" w:eastAsiaTheme="minorEastAsia"/>
          <w:sz w:val="28"/>
          <w:szCs w:val="28"/>
        </w:rPr>
        <w:tab/>
      </w:r>
      <w:r>
        <w:rPr>
          <w:rFonts w:ascii="Times New Roman" w:hAnsi="Times New Roman" w:cs="Times New Roman" w:eastAsiaTheme="minorEastAsia"/>
          <w:sz w:val="28"/>
          <w:szCs w:val="28"/>
        </w:rPr>
        <w:tab/>
      </w:r>
      <w:r>
        <w:rPr>
          <w:rFonts w:ascii="Times New Roman" w:hAnsi="Times New Roman" w:cs="Times New Roman" w:eastAsiaTheme="minorEastAsia"/>
          <w:sz w:val="28"/>
          <w:szCs w:val="28"/>
        </w:rPr>
        <w:tab/>
      </w:r>
    </w:p>
    <w:p>
      <w:pPr>
        <w:pStyle w:val="2"/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line="360" w:lineRule="auto"/>
        <w:ind w:left="424" w:leftChars="202"/>
        <w:jc w:val="left"/>
        <w:textAlignment w:val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18－9＝　　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　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　7＋9＝　　　　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 w:eastAsiaTheme="minorEastAsia"/>
          <w:sz w:val="24"/>
          <w:szCs w:val="24"/>
        </w:rPr>
        <w:t>56－6＝　　　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       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30＋7＝  </w:t>
      </w:r>
    </w:p>
    <w:p>
      <w:pPr>
        <w:pStyle w:val="2"/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line="360" w:lineRule="auto"/>
        <w:ind w:left="424" w:leftChars="202"/>
        <w:jc w:val="left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14－8＝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  11-7=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  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76－6＝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    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8＋60＝  </w:t>
      </w:r>
    </w:p>
    <w:p>
      <w:pPr>
        <w:pStyle w:val="2"/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line="360" w:lineRule="auto"/>
        <w:ind w:left="424" w:leftChars="202"/>
        <w:jc w:val="left"/>
        <w:textAlignment w:val="auto"/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12－5＋4＝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     85-5+6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＝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16－2－5＝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cs="Times New Roman" w:eastAsiaTheme="minorEastAsia"/>
          <w:sz w:val="24"/>
          <w:szCs w:val="24"/>
        </w:rPr>
        <w:t>18－3＋3＝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0"/>
          <w:tab w:val="clear" w:pos="312"/>
        </w:tabs>
        <w:kinsoku/>
        <w:wordWrap/>
        <w:overflowPunct/>
        <w:topLinePunct w:val="0"/>
        <w:autoSpaceDE/>
        <w:autoSpaceDN/>
        <w:bidi w:val="0"/>
        <w:spacing w:line="360" w:lineRule="auto"/>
        <w:ind w:left="140" w:leftChars="0" w:firstLine="0" w:firstLineChars="0"/>
        <w:jc w:val="left"/>
        <w:textAlignment w:val="auto"/>
        <w:rPr>
          <w:rFonts w:ascii="Times New Roman" w:hAnsi="Times New Roman" w:cs="Times New Roman" w:eastAsiaTheme="minorEastAsia"/>
          <w:sz w:val="28"/>
          <w:szCs w:val="24"/>
        </w:rPr>
      </w:pPr>
      <w:r>
        <w:rPr>
          <w:rFonts w:ascii="Times New Roman" w:hAnsi="Times New Roman" w:cs="Times New Roman" w:eastAsiaTheme="minorEastAsia"/>
          <w:sz w:val="28"/>
          <w:szCs w:val="24"/>
        </w:rPr>
        <w:t>在(　　)里填上合适的数。</w:t>
      </w:r>
      <w:r>
        <w:rPr>
          <w:rFonts w:hint="eastAsia" w:ascii="Times New Roman" w:hAnsi="Times New Roman" w:cs="Times New Roman" w:eastAsiaTheme="minorEastAsia"/>
          <w:sz w:val="28"/>
          <w:szCs w:val="24"/>
          <w:lang w:val="en-US" w:eastAsia="zh-CN"/>
        </w:rPr>
        <w:t>(6分）</w:t>
      </w:r>
      <w:r>
        <w:rPr>
          <w:rFonts w:ascii="Times New Roman" w:hAnsi="Times New Roman" w:cs="Times New Roman" w:eastAsiaTheme="minorEastAsia"/>
          <w:sz w:val="28"/>
          <w:szCs w:val="24"/>
        </w:rPr>
        <w:tab/>
      </w:r>
      <w:r>
        <w:rPr>
          <w:rFonts w:ascii="Times New Roman" w:hAnsi="Times New Roman" w:cs="Times New Roman" w:eastAsiaTheme="minorEastAsia"/>
          <w:sz w:val="28"/>
          <w:szCs w:val="24"/>
        </w:rPr>
        <w:tab/>
      </w:r>
      <w:r>
        <w:rPr>
          <w:rFonts w:ascii="Times New Roman" w:hAnsi="Times New Roman" w:cs="Times New Roman" w:eastAsiaTheme="minorEastAsia"/>
          <w:sz w:val="28"/>
          <w:szCs w:val="24"/>
        </w:rPr>
        <w:tab/>
      </w:r>
    </w:p>
    <w:p>
      <w:pPr>
        <w:pStyle w:val="2"/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line="360" w:lineRule="auto"/>
        <w:ind w:left="424" w:leftChars="202"/>
        <w:jc w:val="left"/>
        <w:textAlignment w:val="auto"/>
        <w:rPr>
          <w:rFonts w:ascii="Times New Roman" w:hAnsi="Times New Roman" w:cs="Times New Roman" w:eastAsiaTheme="minorEastAsia"/>
          <w:sz w:val="28"/>
          <w:szCs w:val="24"/>
        </w:rPr>
      </w:pPr>
      <w:r>
        <w:rPr>
          <w:rFonts w:ascii="Times New Roman" w:hAnsi="Times New Roman" w:cs="Times New Roman" w:eastAsiaTheme="minorEastAsia"/>
          <w:sz w:val="28"/>
          <w:szCs w:val="24"/>
        </w:rPr>
        <w:t>12－(　　)＝5　　　(　　)－6＝20　　　</w:t>
      </w:r>
      <w:r>
        <w:rPr>
          <w:rFonts w:hint="eastAsia" w:ascii="Times New Roman" w:hAnsi="Times New Roman" w:cs="Times New Roman" w:eastAsiaTheme="minorEastAsia"/>
          <w:sz w:val="28"/>
          <w:szCs w:val="24"/>
        </w:rPr>
        <w:tab/>
      </w:r>
      <w:r>
        <w:rPr>
          <w:rFonts w:ascii="Times New Roman" w:hAnsi="Times New Roman" w:cs="Times New Roman" w:eastAsiaTheme="minorEastAsia"/>
          <w:sz w:val="28"/>
          <w:szCs w:val="24"/>
        </w:rPr>
        <w:t>(　　)＋60＝65</w:t>
      </w:r>
      <w:r>
        <w:rPr>
          <w:rFonts w:ascii="Times New Roman" w:hAnsi="Times New Roman" w:cs="Times New Roman" w:eastAsiaTheme="minorEastAsia"/>
          <w:sz w:val="28"/>
          <w:szCs w:val="24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0" w:firstLineChars="100"/>
        <w:jc w:val="left"/>
        <w:textAlignment w:val="auto"/>
        <w:rPr>
          <w:rFonts w:ascii="Times New Roman" w:hAnsi="Times New Roman" w:cs="Times New Roman" w:eastAsiaTheme="minorEastAsia"/>
          <w:sz w:val="28"/>
          <w:szCs w:val="24"/>
        </w:rPr>
      </w:pPr>
      <w:r>
        <w:rPr>
          <w:rFonts w:ascii="Times New Roman" w:hAnsi="Times New Roman" w:cs="Times New Roman" w:eastAsiaTheme="minorEastAsia"/>
          <w:sz w:val="28"/>
          <w:szCs w:val="24"/>
        </w:rPr>
        <w:t xml:space="preserve">90＋(　　)＝99  </w:t>
      </w:r>
      <w:r>
        <w:rPr>
          <w:rFonts w:hint="eastAsia" w:cs="Times New Roman" w:eastAsiaTheme="minorEastAsia"/>
          <w:sz w:val="28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sz w:val="28"/>
          <w:szCs w:val="24"/>
        </w:rPr>
        <w:tab/>
      </w:r>
      <w:r>
        <w:rPr>
          <w:rFonts w:ascii="Times New Roman" w:hAnsi="Times New Roman" w:cs="Times New Roman" w:eastAsiaTheme="minorEastAsia"/>
          <w:sz w:val="28"/>
          <w:szCs w:val="24"/>
        </w:rPr>
        <w:t xml:space="preserve">(　　)－5＝70  </w:t>
      </w:r>
      <w:r>
        <w:rPr>
          <w:rFonts w:hint="eastAsia" w:ascii="Times New Roman" w:hAnsi="Times New Roman" w:cs="Times New Roman" w:eastAsiaTheme="minorEastAsia"/>
          <w:sz w:val="28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4"/>
        </w:rPr>
        <w:tab/>
      </w:r>
      <w:r>
        <w:rPr>
          <w:rFonts w:ascii="Times New Roman" w:hAnsi="Times New Roman" w:cs="Times New Roman" w:eastAsiaTheme="minorEastAsia"/>
          <w:sz w:val="28"/>
          <w:szCs w:val="24"/>
        </w:rPr>
        <w:t>(　　)＋8＝14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 w:ascii="Arial" w:hAnsi="Arial" w:cs="Arial"/>
          <w:b w:val="0"/>
          <w:bCs w:val="0"/>
          <w:color w:val="000000"/>
          <w:kern w:val="0"/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4172585</wp:posOffset>
                </wp:positionH>
                <wp:positionV relativeFrom="paragraph">
                  <wp:posOffset>262255</wp:posOffset>
                </wp:positionV>
                <wp:extent cx="314960" cy="335915"/>
                <wp:effectExtent l="12700" t="12700" r="22860" b="17145"/>
                <wp:wrapNone/>
                <wp:docPr id="7" name="椭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960" cy="3359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28.55pt;margin-top:20.65pt;height:26.45pt;width:24.8pt;z-index:251665408;v-text-anchor:middle;mso-width-relative:page;mso-height-relative:page;" fillcolor="#FFFFFF [3212]" filled="t" stroked="t" coordsize="21600,21600" o:gfxdata="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YzQDU9gAAAAJAQAADwAAAAAAAAABACAAAAAi&#10;AAAAZHJzL2Rvd25yZXYueG1sUEsBAhQAFAAAAAgAh07iQDJEQ8dDAgAAkQQAAA4AAAAAAAAAAQAg&#10;AAAAJwEAAGRycy9lMm9Eb2MueG1sUEsFBgAAAAAGAAYAWQEAANwFAAAAAA==&#10;">
                <v:fill on="t" focussize="0,0"/>
                <v:stroke weight="2pt" color="#000000 [3213]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2130425</wp:posOffset>
                </wp:positionH>
                <wp:positionV relativeFrom="paragraph">
                  <wp:posOffset>277495</wp:posOffset>
                </wp:positionV>
                <wp:extent cx="314960" cy="335915"/>
                <wp:effectExtent l="12700" t="12700" r="22860" b="17145"/>
                <wp:wrapNone/>
                <wp:docPr id="6" name="椭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960" cy="3359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7.75pt;margin-top:21.85pt;height:26.45pt;width:24.8pt;z-index:251663360;v-text-anchor:middle;mso-width-relative:page;mso-height-relative:page;" fillcolor="#FFFFFF [3212]" filled="t" stroked="t" coordsize="21600,21600" o:gfxdata="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N5GmL2AAAAAkBAAAPAAAAAAAAAAEAIAAAACIA&#10;AABkcnMvZG93bnJldi54bWxQSwECFAAUAAAACACHTuJAbJmVmUICAACRBAAADgAAAAAAAAABACAA&#10;AAAnAQAAZHJzL2Uyb0RvYy54bWxQSwUGAAAAAAYABgBZAQAA2wUAAAAA&#10;">
                <v:fill on="t" focussize="0,0"/>
                <v:stroke weight="2pt" color="#000000 [3213]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377825</wp:posOffset>
                </wp:positionH>
                <wp:positionV relativeFrom="paragraph">
                  <wp:posOffset>33655</wp:posOffset>
                </wp:positionV>
                <wp:extent cx="236855" cy="236855"/>
                <wp:effectExtent l="12700" t="12700" r="24765" b="24765"/>
                <wp:wrapNone/>
                <wp:docPr id="4" name="椭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20825" y="7854315"/>
                          <a:ext cx="236855" cy="23685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9.75pt;margin-top:2.65pt;height:18.65pt;width:18.65pt;z-index:251660288;v-text-anchor:middle;mso-width-relative:page;mso-height-relative:page;" fillcolor="#FFFFFF [3212]" filled="t" stroked="t" coordsize="21600,21600" o:gfxdata="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N5lse1gAAAAYBAAAPAAAAAAAA&#10;AAEAIAAAACIAAABkcnMvZG93bnJldi54bWxQSwECFAAUAAAACACHTuJA9nrdr00CAACdBAAADgAA&#10;AAAAAAABACAAAAAlAQAAZHJzL2Uyb0RvYy54bWxQSwUGAAAAAAYABgBZAQAA5AUAAAAA&#10;">
                <v:fill on="t" focussize="0,0"/>
                <v:stroke weight="2pt" color="#000000 [3213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cs="Times New Roman" w:eastAsiaTheme="minorEastAsia"/>
          <w:b w:val="0"/>
          <w:bCs w:val="0"/>
          <w:sz w:val="24"/>
          <w:szCs w:val="24"/>
          <w:lang w:val="en-US" w:eastAsia="zh-CN"/>
        </w:rPr>
        <w:t xml:space="preserve"> 3.</w:t>
      </w:r>
      <w:r>
        <w:rPr>
          <w:rFonts w:hint="eastAsia" w:ascii="宋体" w:hAnsi="宋体" w:cs="Arial"/>
          <w:b w:val="0"/>
          <w:bCs w:val="0"/>
          <w:color w:val="000000"/>
          <w:kern w:val="0"/>
          <w:sz w:val="24"/>
          <w:szCs w:val="24"/>
        </w:rPr>
        <w:t>在</w:t>
      </w:r>
      <w:r>
        <w:rPr>
          <w:rFonts w:hint="eastAsia" w:ascii="宋体" w:hAnsi="宋体" w:cs="Arial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Arial"/>
          <w:b w:val="0"/>
          <w:bCs w:val="0"/>
          <w:color w:val="000000"/>
          <w:kern w:val="0"/>
          <w:sz w:val="24"/>
          <w:szCs w:val="24"/>
        </w:rPr>
        <w:t>里填上</w:t>
      </w:r>
      <w:r>
        <w:rPr>
          <w:rFonts w:ascii="Verdana" w:hAnsi="Verdana" w:cs="Arial"/>
          <w:b w:val="0"/>
          <w:bCs w:val="0"/>
          <w:color w:val="000000"/>
          <w:kern w:val="0"/>
          <w:sz w:val="24"/>
          <w:szCs w:val="24"/>
        </w:rPr>
        <w:t>“&gt;”</w:t>
      </w:r>
      <w:r>
        <w:rPr>
          <w:rFonts w:hint="eastAsia" w:ascii="宋体" w:hAnsi="宋体" w:cs="Arial"/>
          <w:b w:val="0"/>
          <w:bCs w:val="0"/>
          <w:color w:val="000000"/>
          <w:kern w:val="0"/>
          <w:sz w:val="24"/>
          <w:szCs w:val="24"/>
        </w:rPr>
        <w:t>、</w:t>
      </w:r>
      <w:r>
        <w:rPr>
          <w:rFonts w:ascii="Verdana" w:hAnsi="Verdana" w:cs="Arial"/>
          <w:b w:val="0"/>
          <w:bCs w:val="0"/>
          <w:color w:val="000000"/>
          <w:kern w:val="0"/>
          <w:sz w:val="24"/>
          <w:szCs w:val="24"/>
        </w:rPr>
        <w:t>“&lt;”</w:t>
      </w:r>
      <w:r>
        <w:rPr>
          <w:rFonts w:hint="eastAsia" w:ascii="宋体" w:hAnsi="宋体" w:cs="Arial"/>
          <w:b w:val="0"/>
          <w:bCs w:val="0"/>
          <w:color w:val="000000"/>
          <w:kern w:val="0"/>
          <w:sz w:val="24"/>
          <w:szCs w:val="24"/>
        </w:rPr>
        <w:t>、</w:t>
      </w:r>
      <w:r>
        <w:rPr>
          <w:rFonts w:ascii="Verdana" w:hAnsi="Verdana" w:cs="Arial"/>
          <w:b w:val="0"/>
          <w:bCs w:val="0"/>
          <w:color w:val="000000"/>
          <w:kern w:val="0"/>
          <w:sz w:val="24"/>
          <w:szCs w:val="24"/>
        </w:rPr>
        <w:t>“=”</w:t>
      </w:r>
      <w:r>
        <w:rPr>
          <w:rFonts w:hint="eastAsia" w:ascii="宋体" w:hAnsi="宋体" w:cs="Arial"/>
          <w:b w:val="0"/>
          <w:bCs w:val="0"/>
          <w:color w:val="000000"/>
          <w:kern w:val="0"/>
          <w:sz w:val="24"/>
          <w:szCs w:val="24"/>
        </w:rPr>
        <w:t>（</w:t>
      </w:r>
      <w:r>
        <w:rPr>
          <w:rFonts w:hint="eastAsia" w:ascii="宋体" w:hAnsi="宋体" w:cs="Arial"/>
          <w:b w:val="0"/>
          <w:bCs w:val="0"/>
          <w:color w:val="000000"/>
          <w:kern w:val="0"/>
          <w:sz w:val="24"/>
          <w:szCs w:val="24"/>
          <w:lang w:val="en-US" w:eastAsia="zh-CN"/>
        </w:rPr>
        <w:t>9</w:t>
      </w:r>
      <w:r>
        <w:rPr>
          <w:rFonts w:hint="eastAsia" w:ascii="宋体" w:hAnsi="宋体" w:cs="Arial"/>
          <w:b w:val="0"/>
          <w:bCs w:val="0"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left"/>
        <w:textAlignment w:val="auto"/>
        <w:rPr>
          <w:rFonts w:ascii="Arial" w:hAnsi="Arial" w:cs="Arial"/>
          <w:b w:val="0"/>
          <w:bCs w:val="0"/>
          <w:color w:val="000000"/>
          <w:kern w:val="0"/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659765</wp:posOffset>
                </wp:positionH>
                <wp:positionV relativeFrom="paragraph">
                  <wp:posOffset>10795</wp:posOffset>
                </wp:positionV>
                <wp:extent cx="314960" cy="335915"/>
                <wp:effectExtent l="12700" t="12700" r="22860" b="17145"/>
                <wp:wrapNone/>
                <wp:docPr id="5" name="椭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960" cy="3359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51.95pt;margin-top:0.85pt;height:26.45pt;width:24.8pt;z-index:251662336;v-text-anchor:middle;mso-width-relative:page;mso-height-relative:page;" fillcolor="#FFFFFF [3212]" filled="t" stroked="t" coordsize="21600,21600" o:gfxdata="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oBar81gAAAAgBAAAPAAAAAAAAAAEAIAAAACIA&#10;AABkcnMvZG93bnJldi54bWxQSwECFAAUAAAACACHTuJAjv7uekQCAACRBAAADgAAAAAAAAABACAA&#10;AAAlAQAAZHJzL2Uyb0RvYy54bWxQSwUGAAAAAAYABgBZAQAA2wUAAAAA&#10;">
                <v:fill on="t" focussize="0,0"/>
                <v:stroke weight="2pt" color="#000000 [3213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Verdana" w:hAnsi="Verdana" w:cs="Arial"/>
          <w:b w:val="0"/>
          <w:bCs w:val="0"/>
          <w:color w:val="000000"/>
          <w:kern w:val="0"/>
          <w:sz w:val="24"/>
          <w:szCs w:val="24"/>
        </w:rPr>
        <w:t>35</w:t>
      </w:r>
      <w:r>
        <w:rPr>
          <w:rFonts w:hint="eastAsia" w:ascii="Verdana" w:hAnsi="Verdana" w:cs="Arial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      </w:t>
      </w:r>
      <w:r>
        <w:rPr>
          <w:rFonts w:ascii="Verdana" w:hAnsi="Verdana" w:cs="Arial"/>
          <w:b w:val="0"/>
          <w:bCs w:val="0"/>
          <w:color w:val="000000"/>
          <w:kern w:val="0"/>
          <w:sz w:val="24"/>
          <w:szCs w:val="24"/>
        </w:rPr>
        <w:t>53    </w:t>
      </w:r>
      <w:r>
        <w:rPr>
          <w:rFonts w:hint="eastAsia" w:ascii="Verdana" w:hAnsi="Verdana" w:cs="Arial"/>
          <w:b w:val="0"/>
          <w:bCs w:val="0"/>
          <w:color w:val="000000"/>
          <w:kern w:val="0"/>
          <w:sz w:val="24"/>
          <w:szCs w:val="24"/>
        </w:rPr>
        <w:t xml:space="preserve">   </w:t>
      </w:r>
      <w:r>
        <w:rPr>
          <w:rFonts w:hint="eastAsia" w:ascii="Verdana" w:hAnsi="Verdana" w:cs="Arial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Verdana" w:hAnsi="Verdana" w:cs="Arial"/>
          <w:b w:val="0"/>
          <w:bCs w:val="0"/>
          <w:color w:val="000000"/>
          <w:kern w:val="0"/>
          <w:sz w:val="24"/>
          <w:szCs w:val="24"/>
        </w:rPr>
        <w:t xml:space="preserve"> </w:t>
      </w:r>
      <w:r>
        <w:rPr>
          <w:rFonts w:ascii="Verdana" w:hAnsi="Verdana" w:cs="Arial"/>
          <w:b w:val="0"/>
          <w:bCs w:val="0"/>
          <w:color w:val="000000"/>
          <w:kern w:val="0"/>
          <w:sz w:val="24"/>
          <w:szCs w:val="24"/>
        </w:rPr>
        <w:t>78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ascii="Verdana" w:hAnsi="Verdana" w:cs="Arial"/>
          <w:b w:val="0"/>
          <w:bCs w:val="0"/>
          <w:color w:val="000000"/>
          <w:kern w:val="0"/>
          <w:sz w:val="24"/>
          <w:szCs w:val="24"/>
        </w:rPr>
        <w:t>69    </w:t>
      </w:r>
      <w:r>
        <w:rPr>
          <w:rFonts w:hint="eastAsia" w:ascii="Verdana" w:hAnsi="Verdana" w:cs="Arial"/>
          <w:b w:val="0"/>
          <w:bCs w:val="0"/>
          <w:color w:val="000000"/>
          <w:kern w:val="0"/>
          <w:sz w:val="24"/>
          <w:szCs w:val="24"/>
        </w:rPr>
        <w:t xml:space="preserve"> </w:t>
      </w:r>
      <w:r>
        <w:rPr>
          <w:rFonts w:hint="eastAsia" w:ascii="Verdana" w:hAnsi="Verdana" w:cs="Arial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        </w:t>
      </w:r>
      <w:r>
        <w:rPr>
          <w:rFonts w:hint="eastAsia" w:ascii="Verdana" w:hAnsi="Verdana" w:cs="Arial"/>
          <w:b w:val="0"/>
          <w:bCs w:val="0"/>
          <w:color w:val="000000"/>
          <w:kern w:val="0"/>
          <w:sz w:val="24"/>
          <w:szCs w:val="24"/>
        </w:rPr>
        <w:t xml:space="preserve"> </w:t>
      </w:r>
      <w:r>
        <w:rPr>
          <w:rFonts w:hint="eastAsia" w:ascii="Verdana" w:hAnsi="Verdana" w:cs="Arial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ascii="Verdana" w:hAnsi="Verdana" w:cs="Arial"/>
          <w:b w:val="0"/>
          <w:bCs w:val="0"/>
          <w:color w:val="000000"/>
          <w:kern w:val="0"/>
          <w:sz w:val="24"/>
          <w:szCs w:val="24"/>
        </w:rPr>
        <w:t> 13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ascii="Verdana" w:hAnsi="Verdana" w:cs="Arial"/>
          <w:b w:val="0"/>
          <w:bCs w:val="0"/>
          <w:color w:val="000000"/>
          <w:kern w:val="0"/>
          <w:sz w:val="24"/>
          <w:szCs w:val="24"/>
        </w:rPr>
        <w:t>31  </w:t>
      </w:r>
      <w:r>
        <w:rPr>
          <w:rFonts w:hint="eastAsia" w:ascii="Verdana" w:hAnsi="Verdana" w:cs="Arial"/>
          <w:b w:val="0"/>
          <w:bCs w:val="0"/>
          <w:color w:val="000000"/>
          <w:kern w:val="0"/>
          <w:sz w:val="24"/>
          <w:szCs w:val="24"/>
        </w:rPr>
        <w:t xml:space="preserve">  </w:t>
      </w:r>
      <w:r>
        <w:rPr>
          <w:rFonts w:ascii="Verdana" w:hAnsi="Verdana" w:cs="Arial"/>
          <w:b w:val="0"/>
          <w:bCs w:val="0"/>
          <w:color w:val="000000"/>
          <w:kern w:val="0"/>
          <w:sz w:val="24"/>
          <w:szCs w:val="24"/>
        </w:rPr>
        <w:t>   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jc w:val="left"/>
        <w:textAlignment w:val="auto"/>
        <w:rPr>
          <w:rFonts w:ascii="Verdana" w:hAnsi="Verdana" w:cs="Arial"/>
          <w:b w:val="0"/>
          <w:bCs w:val="0"/>
          <w:color w:val="000000"/>
          <w:kern w:val="0"/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4157345</wp:posOffset>
                </wp:positionH>
                <wp:positionV relativeFrom="paragraph">
                  <wp:posOffset>254635</wp:posOffset>
                </wp:positionV>
                <wp:extent cx="314960" cy="335915"/>
                <wp:effectExtent l="12700" t="12700" r="22860" b="17145"/>
                <wp:wrapNone/>
                <wp:docPr id="10" name="椭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960" cy="3359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27.35pt;margin-top:20.05pt;height:26.45pt;width:24.8pt;z-index:251668480;v-text-anchor:middle;mso-width-relative:page;mso-height-relative:page;" fillcolor="#FFFFFF [3212]" filled="t" stroked="t" coordsize="21600,21600" o:gfxdata="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NNSghbYAAAACQEAAA8AAAAAAAAAAQAgAAAAIgAA&#10;AGRycy9kb3ducmV2LnhtbFBLAQIUABQAAAAIAIdO4kBMGW3yQQIAAJMEAAAOAAAAAAAAAAEAIAAA&#10;ACcBAABkcnMvZTJvRG9jLnhtbFBLBQYAAAAABgAGAFkBAADaBQAAAAA=&#10;">
                <v:fill on="t" focussize="0,0"/>
                <v:stroke weight="2pt" color="#000000 [3213]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2107565</wp:posOffset>
                </wp:positionH>
                <wp:positionV relativeFrom="paragraph">
                  <wp:posOffset>231775</wp:posOffset>
                </wp:positionV>
                <wp:extent cx="314960" cy="335915"/>
                <wp:effectExtent l="12700" t="12700" r="22860" b="17145"/>
                <wp:wrapNone/>
                <wp:docPr id="9" name="椭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960" cy="3359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5.95pt;margin-top:18.25pt;height:26.45pt;width:24.8pt;z-index:251667456;v-text-anchor:middle;mso-width-relative:page;mso-height-relative:page;" fillcolor="#FFFFFF [3212]" filled="t" stroked="t" coordsize="21600,21600" o:gfxdata="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P8SPrPXAAAACQEAAA8AAAAAAAAAAQAgAAAAIgAA&#10;AGRycy9kb3ducmV2LnhtbFBLAQIUABQAAAAIAIdO4kCEbeFBQgIAAJEEAAAOAAAAAAAAAAEAIAAA&#10;ACYBAABkcnMvZTJvRG9jLnhtbFBLBQYAAAAABgAGAFkBAADaBQAAAAA=&#10;">
                <v:fill on="t" focussize="0,0"/>
                <v:stroke weight="2pt" color="#000000 [3213]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636905</wp:posOffset>
                </wp:positionH>
                <wp:positionV relativeFrom="paragraph">
                  <wp:posOffset>247015</wp:posOffset>
                </wp:positionV>
                <wp:extent cx="314960" cy="335915"/>
                <wp:effectExtent l="12700" t="12700" r="22860" b="17145"/>
                <wp:wrapNone/>
                <wp:docPr id="8" name="椭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960" cy="3359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50.15pt;margin-top:19.45pt;height:26.45pt;width:24.8pt;z-index:251666432;v-text-anchor:middle;mso-width-relative:page;mso-height-relative:page;" fillcolor="#FFFFFF [3212]" filled="t" stroked="t" coordsize="21600,21600" o:gfxdata="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FF+I3HXAAAACQEAAA8AAAAAAAAAAQAgAAAAIgAA&#10;AGRycy9kb3ducmV2LnhtbFBLAQIUABQAAAAIAIdO4kDasDcfQgIAAJEEAAAOAAAAAAAAAAEAIAAA&#10;ACYBAABkcnMvZTJvRG9jLnhtbFBLBQYAAAAABgAGAFkBAADaBQAAAAA=&#10;">
                <v:fill on="t" focussize="0,0"/>
                <v:stroke weight="2pt" color="#000000 [3213]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jc w:val="left"/>
        <w:textAlignment w:val="auto"/>
        <w:rPr>
          <w:rFonts w:hint="eastAsia" w:ascii="Arial" w:hAnsi="Arial" w:cs="Arial"/>
          <w:b w:val="0"/>
          <w:bCs w:val="0"/>
          <w:color w:val="000000"/>
          <w:kern w:val="0"/>
          <w:sz w:val="24"/>
          <w:szCs w:val="24"/>
        </w:rPr>
      </w:pPr>
      <w:r>
        <w:rPr>
          <w:rFonts w:ascii="Verdana" w:hAnsi="Verdana" w:cs="Arial"/>
          <w:b w:val="0"/>
          <w:bCs w:val="0"/>
          <w:color w:val="000000"/>
          <w:kern w:val="0"/>
          <w:sz w:val="24"/>
          <w:szCs w:val="24"/>
        </w:rPr>
        <w:t>70+9</w:t>
      </w:r>
      <w:r>
        <w:rPr>
          <w:rFonts w:hint="eastAsia" w:ascii="Verdana" w:hAnsi="Verdana" w:cs="Arial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     </w:t>
      </w:r>
      <w:r>
        <w:rPr>
          <w:rFonts w:ascii="Verdana" w:hAnsi="Verdana" w:cs="Arial"/>
          <w:b w:val="0"/>
          <w:bCs w:val="0"/>
          <w:color w:val="000000"/>
          <w:kern w:val="0"/>
          <w:sz w:val="24"/>
          <w:szCs w:val="24"/>
        </w:rPr>
        <w:t>79     </w:t>
      </w:r>
      <w:r>
        <w:rPr>
          <w:rFonts w:hint="eastAsia" w:ascii="Verdana" w:hAnsi="Verdana" w:cs="Arial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Verdana" w:hAnsi="Verdana" w:cs="Arial"/>
          <w:b w:val="0"/>
          <w:bCs w:val="0"/>
          <w:color w:val="000000"/>
          <w:kern w:val="0"/>
          <w:sz w:val="24"/>
          <w:szCs w:val="24"/>
        </w:rPr>
        <w:t xml:space="preserve"> </w:t>
      </w:r>
      <w:r>
        <w:rPr>
          <w:rFonts w:ascii="Verdana" w:hAnsi="Verdana" w:cs="Arial"/>
          <w:b w:val="0"/>
          <w:bCs w:val="0"/>
          <w:color w:val="000000"/>
          <w:kern w:val="0"/>
          <w:sz w:val="24"/>
          <w:szCs w:val="24"/>
        </w:rPr>
        <w:t>63-3</w:t>
      </w:r>
      <w:r>
        <w:rPr>
          <w:rFonts w:hint="eastAsia" w:ascii="Verdana" w:hAnsi="Verdana" w:cs="Arial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    </w:t>
      </w:r>
      <w:r>
        <w:rPr>
          <w:rFonts w:ascii="Verdana" w:hAnsi="Verdana" w:cs="Arial"/>
          <w:b w:val="0"/>
          <w:bCs w:val="0"/>
          <w:color w:val="000000"/>
          <w:kern w:val="0"/>
          <w:sz w:val="24"/>
          <w:szCs w:val="24"/>
        </w:rPr>
        <w:t>70       </w:t>
      </w:r>
      <w:r>
        <w:rPr>
          <w:rFonts w:hint="eastAsia" w:ascii="Verdana" w:hAnsi="Verdana" w:cs="Arial"/>
          <w:b w:val="0"/>
          <w:bCs w:val="0"/>
          <w:color w:val="000000"/>
          <w:kern w:val="0"/>
          <w:sz w:val="24"/>
          <w:szCs w:val="24"/>
        </w:rPr>
        <w:t xml:space="preserve">       </w:t>
      </w:r>
      <w:r>
        <w:rPr>
          <w:rFonts w:ascii="Verdana" w:hAnsi="Verdana" w:cs="Arial"/>
          <w:b w:val="0"/>
          <w:bCs w:val="0"/>
          <w:color w:val="000000"/>
          <w:kern w:val="0"/>
          <w:sz w:val="24"/>
          <w:szCs w:val="24"/>
        </w:rPr>
        <w:t xml:space="preserve"> 3</w:t>
      </w:r>
      <w:r>
        <w:rPr>
          <w:rFonts w:hint="eastAsia" w:ascii="Verdana" w:hAnsi="Verdana" w:cs="Arial"/>
          <w:b w:val="0"/>
          <w:bCs w:val="0"/>
          <w:color w:val="000000"/>
          <w:kern w:val="0"/>
          <w:sz w:val="24"/>
          <w:szCs w:val="24"/>
        </w:rPr>
        <w:t>0</w:t>
      </w:r>
      <w:r>
        <w:rPr>
          <w:rFonts w:ascii="Verdana" w:hAnsi="Verdana" w:cs="Arial"/>
          <w:b w:val="0"/>
          <w:bCs w:val="0"/>
          <w:color w:val="000000"/>
          <w:kern w:val="0"/>
          <w:sz w:val="24"/>
          <w:szCs w:val="24"/>
        </w:rPr>
        <w:t>+6</w:t>
      </w:r>
      <w:r>
        <w:rPr>
          <w:rFonts w:hint="eastAsia" w:ascii="Verdana" w:hAnsi="Verdana" w:cs="Arial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      </w:t>
      </w:r>
      <w:r>
        <w:rPr>
          <w:rFonts w:hint="eastAsia" w:ascii="Verdana" w:hAnsi="Verdana" w:cs="Arial"/>
          <w:b w:val="0"/>
          <w:bCs w:val="0"/>
          <w:color w:val="000000"/>
          <w:kern w:val="0"/>
          <w:sz w:val="24"/>
          <w:szCs w:val="24"/>
        </w:rPr>
        <w:t>46-6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 w:ascii="Verdana" w:hAnsi="Verdana" w:cs="Arial"/>
          <w:b w:val="0"/>
          <w:bCs w:val="0"/>
          <w:color w:val="000000"/>
          <w:kern w:val="0"/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2115185</wp:posOffset>
                </wp:positionH>
                <wp:positionV relativeFrom="paragraph">
                  <wp:posOffset>277495</wp:posOffset>
                </wp:positionV>
                <wp:extent cx="314960" cy="335915"/>
                <wp:effectExtent l="12700" t="12700" r="22860" b="17145"/>
                <wp:wrapNone/>
                <wp:docPr id="12" name="椭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960" cy="3359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6.55pt;margin-top:21.85pt;height:26.45pt;width:24.8pt;z-index:251670528;v-text-anchor:middle;mso-width-relative:page;mso-height-relative:page;" fillcolor="#FFFFFF [3212]" filled="t" stroked="t" coordsize="21600,21600" o:gfxdata="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7Vg/k2AAAAAkBAAAPAAAAAAAAAAEAIAAAACIA&#10;AABkcnMvZG93bnJldi54bWxQSwECFAAUAAAACACHTuJARxJF0UICAACTBAAADgAAAAAAAAABACAA&#10;AAAnAQAAZHJzL2Uyb0RvYy54bWxQSwUGAAAAAAYABgBZAQAA2wUAAAAA&#10;">
                <v:fill on="t" focussize="0,0"/>
                <v:stroke weight="2pt" color="#000000 [3213]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4180205</wp:posOffset>
                </wp:positionH>
                <wp:positionV relativeFrom="paragraph">
                  <wp:posOffset>247015</wp:posOffset>
                </wp:positionV>
                <wp:extent cx="314960" cy="335915"/>
                <wp:effectExtent l="12700" t="12700" r="22860" b="17145"/>
                <wp:wrapNone/>
                <wp:docPr id="13" name="椭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960" cy="3359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29.15pt;margin-top:19.45pt;height:26.45pt;width:24.8pt;z-index:251671552;v-text-anchor:middle;mso-width-relative:page;mso-height-relative:page;" fillcolor="#FFFFFF [3212]" filled="t" stroked="t" coordsize="21600,21600" o:gfxdata="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VSR6JdgAAAAJAQAADwAAAAAAAAABACAAAAAi&#10;AAAAZHJzL2Rvd25yZXYueG1sUEsBAhQAFAAAAAgAh07iQOKUaS1DAgAAkwQAAA4AAAAAAAAAAQAg&#10;AAAAJwEAAGRycy9lMm9Eb2MueG1sUEsFBgAAAAAGAAYAWQEAANwFAAAAAA==&#10;">
                <v:fill on="t" focussize="0,0"/>
                <v:stroke weight="2pt" color="#000000 [3213]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644525</wp:posOffset>
                </wp:positionH>
                <wp:positionV relativeFrom="paragraph">
                  <wp:posOffset>247015</wp:posOffset>
                </wp:positionV>
                <wp:extent cx="314960" cy="335915"/>
                <wp:effectExtent l="12700" t="12700" r="22860" b="17145"/>
                <wp:wrapNone/>
                <wp:docPr id="11" name="椭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960" cy="3359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50.75pt;margin-top:19.45pt;height:26.45pt;width:24.8pt;z-index:251669504;v-text-anchor:middle;mso-width-relative:page;mso-height-relative:page;" fillcolor="#FFFFFF [3212]" filled="t" stroked="t" coordsize="21600,21600" o:gfxdata="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FyBvgtcAAAAJAQAADwAAAAAAAAABACAAAAAiAAAA&#10;ZHJzL2Rvd25yZXYueG1sUEsBAhQAFAAAAAgAh07iQOmfQQ5BAgAAkwQAAA4AAAAAAAAAAQAgAAAA&#10;JgEAAGRycy9lMm9Eb2MueG1sUEsFBgAAAAAGAAYAWQEAANkFAAAAAA==&#10;">
                <v:fill on="t" focussize="0,0"/>
                <v:stroke weight="2pt" color="#000000 [3213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Verdana" w:hAnsi="Verdana" w:cs="Arial"/>
          <w:b w:val="0"/>
          <w:bCs w:val="0"/>
          <w:color w:val="000000"/>
          <w:kern w:val="0"/>
          <w:sz w:val="24"/>
          <w:szCs w:val="24"/>
        </w:rPr>
        <w:t> </w:t>
      </w:r>
      <w:r>
        <w:rPr>
          <w:rFonts w:hint="eastAsia" w:ascii="Verdana" w:hAnsi="Verdana" w:cs="Arial"/>
          <w:b w:val="0"/>
          <w:bCs w:val="0"/>
          <w:color w:val="000000"/>
          <w:kern w:val="0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 w:ascii="Verdana" w:hAnsi="Verdana" w:cs="Arial"/>
          <w:b w:val="0"/>
          <w:bCs w:val="0"/>
          <w:color w:val="000000"/>
          <w:kern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 65      </w:t>
      </w:r>
      <w:r>
        <w:rPr>
          <w:rFonts w:ascii="Verdana" w:hAnsi="Verdana" w:cs="Arial"/>
          <w:b w:val="0"/>
          <w:bCs w:val="0"/>
          <w:color w:val="000000"/>
          <w:kern w:val="0"/>
          <w:sz w:val="24"/>
          <w:szCs w:val="24"/>
        </w:rPr>
        <w:t>60+5   </w:t>
      </w:r>
      <w:r>
        <w:rPr>
          <w:rFonts w:hint="eastAsia" w:ascii="Verdana" w:hAnsi="Verdana" w:cs="Arial"/>
          <w:b w:val="0"/>
          <w:bCs w:val="0"/>
          <w:color w:val="000000"/>
          <w:kern w:val="0"/>
          <w:sz w:val="24"/>
          <w:szCs w:val="24"/>
        </w:rPr>
        <w:t xml:space="preserve"> </w:t>
      </w:r>
      <w:r>
        <w:rPr>
          <w:rFonts w:hint="eastAsia" w:ascii="Verdana" w:hAnsi="Verdana" w:cs="Arial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ascii="Verdana" w:hAnsi="Verdana" w:cs="Arial"/>
          <w:b w:val="0"/>
          <w:bCs w:val="0"/>
          <w:color w:val="000000"/>
          <w:kern w:val="0"/>
          <w:sz w:val="24"/>
          <w:szCs w:val="24"/>
        </w:rPr>
        <w:t>100</w:t>
      </w:r>
      <w:r>
        <w:rPr>
          <w:rFonts w:hint="eastAsia" w:ascii="Verdana" w:hAnsi="Verdana" w:cs="Arial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     </w:t>
      </w:r>
      <w:r>
        <w:rPr>
          <w:rFonts w:ascii="Verdana" w:hAnsi="Verdana" w:cs="Arial"/>
          <w:b w:val="0"/>
          <w:bCs w:val="0"/>
          <w:color w:val="000000"/>
          <w:kern w:val="0"/>
          <w:sz w:val="24"/>
          <w:szCs w:val="24"/>
        </w:rPr>
        <w:t>90+9     </w:t>
      </w:r>
      <w:r>
        <w:rPr>
          <w:rFonts w:hint="eastAsia" w:ascii="Verdana" w:hAnsi="Verdana" w:cs="Arial"/>
          <w:b w:val="0"/>
          <w:bCs w:val="0"/>
          <w:color w:val="000000"/>
          <w:kern w:val="0"/>
          <w:sz w:val="24"/>
          <w:szCs w:val="24"/>
        </w:rPr>
        <w:t xml:space="preserve">      </w:t>
      </w:r>
      <w:r>
        <w:rPr>
          <w:rFonts w:ascii="Verdana" w:hAnsi="Verdana" w:cs="Arial"/>
          <w:b w:val="0"/>
          <w:bCs w:val="0"/>
          <w:color w:val="000000"/>
          <w:kern w:val="0"/>
          <w:sz w:val="24"/>
          <w:szCs w:val="24"/>
        </w:rPr>
        <w:t xml:space="preserve"> </w:t>
      </w:r>
      <w:r>
        <w:rPr>
          <w:rFonts w:hint="eastAsia" w:ascii="Verdana" w:hAnsi="Verdana" w:cs="Arial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  </w:t>
      </w:r>
      <w:r>
        <w:rPr>
          <w:rFonts w:ascii="Verdana" w:hAnsi="Verdana" w:cs="Arial"/>
          <w:b w:val="0"/>
          <w:bCs w:val="0"/>
          <w:color w:val="000000"/>
          <w:kern w:val="0"/>
          <w:sz w:val="24"/>
          <w:szCs w:val="24"/>
        </w:rPr>
        <w:t>37</w:t>
      </w:r>
      <w:r>
        <w:rPr>
          <w:rFonts w:hint="eastAsia" w:ascii="Verdana" w:hAnsi="Verdana" w:cs="Arial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     </w:t>
      </w:r>
      <w:r>
        <w:rPr>
          <w:rFonts w:ascii="Verdana" w:hAnsi="Verdana" w:cs="Arial"/>
          <w:b w:val="0"/>
          <w:bCs w:val="0"/>
          <w:color w:val="000000"/>
          <w:kern w:val="0"/>
          <w:sz w:val="24"/>
          <w:szCs w:val="24"/>
        </w:rPr>
        <w:t>3</w:t>
      </w:r>
      <w:r>
        <w:rPr>
          <w:rFonts w:hint="eastAsia" w:ascii="Verdana" w:hAnsi="Verdana" w:cs="Arial"/>
          <w:b w:val="0"/>
          <w:bCs w:val="0"/>
          <w:color w:val="000000"/>
          <w:kern w:val="0"/>
          <w:sz w:val="24"/>
          <w:szCs w:val="24"/>
        </w:rPr>
        <w:t>0</w:t>
      </w:r>
      <w:r>
        <w:rPr>
          <w:rFonts w:ascii="Verdana" w:hAnsi="Verdana" w:cs="Arial"/>
          <w:b w:val="0"/>
          <w:bCs w:val="0"/>
          <w:color w:val="000000"/>
          <w:kern w:val="0"/>
          <w:sz w:val="24"/>
          <w:szCs w:val="24"/>
        </w:rPr>
        <w:t>+</w:t>
      </w:r>
      <w:r>
        <w:rPr>
          <w:rFonts w:hint="eastAsia" w:ascii="Verdana" w:hAnsi="Verdana" w:cs="Arial"/>
          <w:b w:val="0"/>
          <w:bCs w:val="0"/>
          <w:color w:val="000000"/>
          <w:kern w:val="0"/>
          <w:sz w:val="24"/>
          <w:szCs w:val="24"/>
        </w:rPr>
        <w:t>7</w:t>
      </w:r>
      <w:r>
        <w:rPr>
          <w:rFonts w:ascii="Verdana" w:hAnsi="Verdana" w:cs="Arial"/>
          <w:b w:val="0"/>
          <w:bCs w:val="0"/>
          <w:color w:val="000000"/>
          <w:kern w:val="0"/>
          <w:sz w:val="24"/>
          <w:szCs w:val="24"/>
        </w:rPr>
        <w:t> </w:t>
      </w:r>
      <w:r>
        <w:rPr>
          <w:rFonts w:hint="eastAsia" w:ascii="Verdana" w:hAnsi="Verdana" w:cs="Arial"/>
          <w:b w:val="0"/>
          <w:bCs w:val="0"/>
          <w:color w:val="000000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 w:ascii="Verdana" w:hAnsi="Verdana" w:cs="Arial"/>
          <w:b w:val="0"/>
          <w:bCs w:val="0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4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 w:ascii="Verdana" w:hAnsi="Verdana" w:cs="Arial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Verdana" w:hAnsi="Verdana" w:cs="Arial"/>
          <w:b/>
          <w:bCs/>
          <w:color w:val="000000"/>
          <w:kern w:val="0"/>
          <w:sz w:val="28"/>
          <w:szCs w:val="28"/>
          <w:lang w:val="en-US" w:eastAsia="zh-CN"/>
        </w:rPr>
        <w:t>看图列式计算。</w:t>
      </w:r>
      <w:r>
        <w:rPr>
          <w:rFonts w:ascii="Times New Roman" w:hAnsi="Times New Roman" w:cs="Times New Roman" w:eastAsiaTheme="minorEastAsia"/>
          <w:b/>
          <w:bCs/>
          <w:sz w:val="28"/>
          <w:szCs w:val="28"/>
        </w:rPr>
        <w:t>(1题4分，其余每题2分，共8分)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-231775</wp:posOffset>
                </wp:positionH>
                <wp:positionV relativeFrom="paragraph">
                  <wp:posOffset>292735</wp:posOffset>
                </wp:positionV>
                <wp:extent cx="457200" cy="316230"/>
                <wp:effectExtent l="0" t="0" r="0" b="381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11225" y="1603375"/>
                          <a:ext cx="457200" cy="3162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210" w:firstLineChars="100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1.。、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8.25pt;margin-top:23.05pt;height:24.9pt;width:36pt;z-index:251672576;mso-width-relative:page;mso-height-relative:page;" fillcolor="#FFFFFF [3201]" filled="t" stroked="f" coordsize="21600,21600" o:gfxdata="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Mwf9bfUAAAACAEAAA8AAAAAAAAAAQAgAAAAIgAAAGRycy9kb3ducmV2&#10;LnhtbFBLAQIUABQAAAAIAIdO4kAuVuZKOQIAAE0EAAAOAAAAAAAAAAEAIAAAACMBAABkcnMvZTJv&#10;RG9jLnhtbFBLBQYAAAAABgAGAFkBAADO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firstLine="210" w:firstLineChars="100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1.。、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Verdana" w:hAnsi="Verdana" w:cs="Arial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  </w:t>
      </w:r>
      <w:r>
        <w:drawing>
          <wp:inline distT="0" distB="0" distL="0" distR="0">
            <wp:extent cx="5687060" cy="1555750"/>
            <wp:effectExtent l="0" t="0" r="0" b="13970"/>
            <wp:docPr id="297" name="图片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图片 297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7060" cy="155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3029585</wp:posOffset>
                </wp:positionH>
                <wp:positionV relativeFrom="paragraph">
                  <wp:posOffset>46355</wp:posOffset>
                </wp:positionV>
                <wp:extent cx="297180" cy="277495"/>
                <wp:effectExtent l="0" t="0" r="7620" b="12065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172585" y="3239135"/>
                          <a:ext cx="297180" cy="2774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8.55pt;margin-top:3.65pt;height:21.85pt;width:23.4pt;z-index:251674624;mso-width-relative:page;mso-height-relative:page;" fillcolor="#FFFFFF [3201]" filled="t" stroked="f" coordsize="21600,21600" o:gfxdata="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BO5nzjUAAAACAEAAA8AAAAAAAAAAQAgAAAAIgAAAGRycy9kb3du&#10;cmV2LnhtbFBLAQIUABQAAAAIAIdO4kBcbuHzPAIAAE4EAAAOAAAAAAAAAAEAIAAAACMBAABkcnMv&#10;ZTJvRG9jLnhtbFBLBQYAAAAABgAGAFkBAADR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3.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-79375</wp:posOffset>
                </wp:positionH>
                <wp:positionV relativeFrom="paragraph">
                  <wp:posOffset>153035</wp:posOffset>
                </wp:positionV>
                <wp:extent cx="365760" cy="277495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78865" y="3345815"/>
                          <a:ext cx="365760" cy="2774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.25pt;margin-top:12.05pt;height:21.85pt;width:28.8pt;z-index:251673600;mso-width-relative:page;mso-height-relative:page;" filled="f" stroked="f" coordsize="21600,21600" o:gfxdata="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+eq0ZNoAAAAIAQAADwAAAAAAAAABACAAAAAiAAAAZHJzL2Rvd25yZXYueG1sUEsBAhQAFAAA&#10;AAgAh07iQENhqdMmAgAAJQQAAA4AAAAAAAAAAQAgAAAAKQ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2.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</w:t>
      </w:r>
      <w:r>
        <w:drawing>
          <wp:inline distT="0" distB="0" distL="0" distR="0">
            <wp:extent cx="2008505" cy="1054735"/>
            <wp:effectExtent l="0" t="0" r="0" b="1206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3323" cy="1057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</w:t>
      </w:r>
      <w:r>
        <w:drawing>
          <wp:inline distT="0" distB="0" distL="0" distR="0">
            <wp:extent cx="2061210" cy="11430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121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0"/>
        </w:tabs>
        <w:ind w:left="424" w:leftChars="202"/>
        <w:jc w:val="left"/>
        <w:textAlignment w:val="center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304800" cy="304800"/>
            <wp:effectExtent l="0" t="0" r="0" b="0"/>
            <wp:docPr id="250" name="图片 250" descr="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250" descr="框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304800" cy="304800"/>
            <wp:effectExtent l="0" t="0" r="0" b="0"/>
            <wp:docPr id="249" name="图片 249" descr="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249" descr="圈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304800" cy="304800"/>
            <wp:effectExtent l="0" t="0" r="0" b="0"/>
            <wp:docPr id="248" name="图片 248" descr="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248" descr="框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inorEastAsia"/>
          <w:sz w:val="28"/>
          <w:szCs w:val="28"/>
        </w:rPr>
        <w:t>＝</w:t>
      </w: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304800" cy="304800"/>
            <wp:effectExtent l="0" t="0" r="0" b="0"/>
            <wp:docPr id="247" name="图片 247" descr="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247" descr="框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 w:eastAsiaTheme="minorEastAsia"/>
          <w:sz w:val="28"/>
          <w:szCs w:val="28"/>
        </w:rPr>
        <w:t xml:space="preserve"> </w:t>
      </w:r>
      <w:r>
        <w:rPr>
          <w:rFonts w:ascii="Times New Roman" w:hAnsi="Times New Roman" w:cs="Times New Roman" w:eastAsiaTheme="minorEastAsia"/>
          <w:sz w:val="28"/>
          <w:szCs w:val="28"/>
        </w:rPr>
        <w:t>(个)　</w:t>
      </w:r>
      <w:r>
        <w:rPr>
          <w:rFonts w:hint="eastAsia" w:cs="Times New Roman" w:eastAsiaTheme="minorEastAsia"/>
          <w:sz w:val="28"/>
          <w:szCs w:val="28"/>
          <w:lang w:val="en-US" w:eastAsia="zh-CN"/>
        </w:rPr>
        <w:t xml:space="preserve">             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 xml:space="preserve"> </w:t>
      </w: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304800" cy="304800"/>
            <wp:effectExtent l="0" t="0" r="0" b="0"/>
            <wp:docPr id="245" name="图片 245" descr="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图片 245" descr="框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304800" cy="304800"/>
            <wp:effectExtent l="0" t="0" r="0" b="0"/>
            <wp:docPr id="244" name="图片 244" descr="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图片 244" descr="圈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304800" cy="304800"/>
            <wp:effectExtent l="0" t="0" r="0" b="0"/>
            <wp:docPr id="243" name="图片 243" descr="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图片 243" descr="框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inorEastAsia"/>
          <w:sz w:val="28"/>
          <w:szCs w:val="28"/>
        </w:rPr>
        <w:t>＝</w:t>
      </w: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304800" cy="304800"/>
            <wp:effectExtent l="0" t="0" r="0" b="0"/>
            <wp:docPr id="242" name="图片 242" descr="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图片 242" descr="框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 w:eastAsiaTheme="minorEastAsia"/>
          <w:sz w:val="28"/>
          <w:szCs w:val="28"/>
        </w:rPr>
        <w:t xml:space="preserve"> </w:t>
      </w:r>
      <w:r>
        <w:rPr>
          <w:rFonts w:ascii="Times New Roman" w:hAnsi="Times New Roman" w:cs="Times New Roman" w:eastAsiaTheme="minorEastAsia"/>
          <w:sz w:val="28"/>
          <w:szCs w:val="28"/>
        </w:rPr>
        <w:t>(元)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auto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b/>
          <w:bCs/>
          <w:sz w:val="28"/>
          <w:szCs w:val="28"/>
        </w:rPr>
        <w:t>看图数一数。(</w:t>
      </w:r>
      <w:r>
        <w:rPr>
          <w:rFonts w:hint="eastAsia" w:cs="Times New Roman" w:eastAsiaTheme="minorEastAsia"/>
          <w:b/>
          <w:bCs/>
          <w:sz w:val="28"/>
          <w:szCs w:val="28"/>
          <w:lang w:val="en-US" w:eastAsia="zh-CN"/>
        </w:rPr>
        <w:t>4</w:t>
      </w:r>
      <w:r>
        <w:rPr>
          <w:rFonts w:ascii="Times New Roman" w:hAnsi="Times New Roman" w:cs="Times New Roman" w:eastAsiaTheme="minorEastAsia"/>
          <w:b/>
          <w:bCs/>
          <w:sz w:val="28"/>
          <w:szCs w:val="28"/>
        </w:rPr>
        <w:t>分)</w:t>
      </w:r>
      <w:r>
        <w:rPr>
          <w:rFonts w:ascii="Times New Roman" w:hAnsi="Times New Roman" w:cs="Times New Roman" w:eastAsiaTheme="minorEastAsia"/>
          <w:sz w:val="28"/>
          <w:szCs w:val="28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jc w:val="left"/>
        <w:textAlignment w:val="auto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hint="eastAsia" w:cs="Times New Roman" w:eastAsiaTheme="minorEastAsia"/>
          <w:sz w:val="28"/>
          <w:szCs w:val="28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jc w:val="left"/>
        <w:textAlignment w:val="auto"/>
        <w:rPr>
          <w:b/>
          <w:bCs/>
          <w:sz w:val="30"/>
          <w:szCs w:val="30"/>
        </w:rPr>
      </w:pPr>
      <w:r>
        <w:rPr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4843145</wp:posOffset>
                </wp:positionH>
                <wp:positionV relativeFrom="paragraph">
                  <wp:posOffset>1420495</wp:posOffset>
                </wp:positionV>
                <wp:extent cx="342900" cy="198120"/>
                <wp:effectExtent l="4445" t="4445" r="18415" b="10795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1.35pt;margin-top:111.85pt;height:15.6pt;width:27pt;z-index:251675648;mso-width-relative:page;mso-height-relative:page;" fillcolor="#FFFFFF" filled="t" stroked="t" coordsize="21600,21600" o:gfxdata="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1xeNo9oAAAALAQAADwAAAAAAAAABACAAAAAiAAAAZHJz&#10;L2Rvd25yZXYueG1sUEsBAhQAFAAAAAgAh07iQB6817zJAQAApAMAAA4AAAAAAAAAAQAgAAAAKQEA&#10;AGRycy9lMm9Eb2MueG1sUEsFBgAAAAAGAAYAWQEAAGQFAAAAAA==&#10;">
                <v:fill on="t" focussize="0,0"/>
                <v:stroke color="#000000" miterlimit="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cs="Times New Roman" w:eastAsiaTheme="minorEastAsia"/>
          <w:sz w:val="28"/>
          <w:szCs w:val="28"/>
          <w:lang w:val="en-US" w:eastAsia="zh-CN"/>
        </w:rPr>
        <w:t xml:space="preserve">  </w:t>
      </w:r>
      <w:r>
        <w:rPr>
          <w:b/>
          <w:bCs/>
          <w:sz w:val="30"/>
          <w:szCs w:val="30"/>
        </w:rPr>
        <w:drawing>
          <wp:inline distT="0" distB="0" distL="114300" distR="114300">
            <wp:extent cx="4648835" cy="1343025"/>
            <wp:effectExtent l="0" t="0" r="14605" b="13335"/>
            <wp:docPr id="2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64883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="宋体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</w:rPr>
        <w:t>这辆小火车里有（   ）□，有（    ）Δ，有（   ）个○，有（   ）个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。 </w:t>
      </w:r>
      <w:r>
        <w:rPr>
          <w:rFonts w:hint="eastAsia"/>
          <w:b w:val="0"/>
          <w:bCs w:val="0"/>
          <w:sz w:val="24"/>
          <w:szCs w:val="24"/>
        </w:rPr>
        <w:t xml:space="preserve"> </w:t>
      </w:r>
      <w:r>
        <w:rPr>
          <w:rFonts w:hint="eastAsia"/>
          <w:b w:val="0"/>
          <w:bCs w:val="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jc w:val="left"/>
        <w:textAlignment w:val="auto"/>
        <w:rPr>
          <w:b/>
          <w:bCs/>
          <w:sz w:val="30"/>
          <w:szCs w:val="30"/>
        </w:rPr>
      </w:pPr>
      <w:r>
        <w:rPr>
          <w:rFonts w:hint="eastAsia"/>
          <w:b w:val="0"/>
          <w:bCs w:val="0"/>
          <w:sz w:val="24"/>
          <w:szCs w:val="24"/>
        </w:rPr>
        <w:t xml:space="preserve">    </w:t>
      </w:r>
      <w:r>
        <w:rPr>
          <w:rFonts w:hint="eastAsia"/>
          <w:b/>
          <w:bCs/>
          <w:sz w:val="30"/>
          <w:szCs w:val="30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5140325</wp:posOffset>
                </wp:positionH>
                <wp:positionV relativeFrom="paragraph">
                  <wp:posOffset>220345</wp:posOffset>
                </wp:positionV>
                <wp:extent cx="655955" cy="339090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298565" y="7811135"/>
                          <a:ext cx="655955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（6分）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4.75pt;margin-top:17.35pt;height:26.7pt;width:51.65pt;z-index:251676672;mso-width-relative:page;mso-height-relative:page;" filled="f" stroked="f" coordsize="21600,21600" o:gfxdata="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xl4SO2gAAAAkBAAAPAAAAAAAAAAEAIAAAACIAAABkcnMvZG93bnJldi54bWxQSwECFAAUAAAA&#10;CACHTuJAWslQBSUCAAAlBAAADgAAAAAAAAABACAAAAAp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lang w:val="en-US" w:eastAsia="zh-CN"/>
                        </w:rPr>
                        <w:t>（6分）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bCs/>
          <w:sz w:val="28"/>
          <w:szCs w:val="28"/>
          <w:lang w:val="en-US" w:eastAsia="zh-CN"/>
        </w:rPr>
        <w:t>解决问题。（共25分）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cs="Times New Roman" w:eastAsiaTheme="minorEastAsia"/>
          <w:sz w:val="24"/>
          <w:szCs w:val="24"/>
          <w:lang w:val="en-US" w:eastAsia="zh-CN"/>
        </w:rPr>
        <w:t>1.</w:t>
      </w:r>
      <w:r>
        <w:rPr>
          <w:rFonts w:ascii="Times New Roman" w:hAnsi="Times New Roman" w:cs="Times New Roman" w:eastAsiaTheme="minorEastAsia"/>
          <w:sz w:val="24"/>
          <w:szCs w:val="24"/>
        </w:rPr>
        <w:t>小红跳了42下，猜一猜他们可能各跳了多少下。(在正确答案的下面画“√”)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105" w:leftChars="0"/>
        <w:jc w:val="left"/>
        <w:textAlignment w:val="auto"/>
        <w:rPr>
          <w:rFonts w:ascii="Times New Roman" w:hAnsi="Times New Roman" w:cs="Times New Roman" w:eastAsiaTheme="minorEastAsia"/>
          <w:sz w:val="28"/>
          <w:szCs w:val="28"/>
        </w:rPr>
      </w:pPr>
      <w:r>
        <w:drawing>
          <wp:inline distT="0" distB="0" distL="0" distR="0">
            <wp:extent cx="4191000" cy="1480185"/>
            <wp:effectExtent l="0" t="0" r="0" b="1333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2929" cy="1481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8"/>
          <w:szCs w:val="28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105" w:leftChars="0"/>
        <w:jc w:val="left"/>
        <w:textAlignment w:val="auto"/>
      </w:pP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pStyle w:val="2"/>
              <w:tabs>
                <w:tab w:val="left" w:pos="0"/>
                <w:tab w:val="left" w:pos="929"/>
                <w:tab w:val="left" w:pos="1798"/>
                <w:tab w:val="left" w:pos="2667"/>
                <w:tab w:val="left" w:pos="3536"/>
              </w:tabs>
              <w:jc w:val="center"/>
              <w:rPr>
                <w:vertAlign w:val="baseline"/>
              </w:rPr>
            </w:pPr>
          </w:p>
        </w:tc>
        <w:tc>
          <w:tcPr>
            <w:tcW w:w="1704" w:type="dxa"/>
          </w:tcPr>
          <w:p>
            <w:pPr>
              <w:pStyle w:val="2"/>
              <w:tabs>
                <w:tab w:val="left" w:pos="0"/>
                <w:tab w:val="left" w:pos="929"/>
                <w:tab w:val="left" w:pos="1798"/>
                <w:tab w:val="left" w:pos="2667"/>
                <w:tab w:val="left" w:pos="3536"/>
              </w:tabs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35下</w:t>
            </w:r>
          </w:p>
        </w:tc>
        <w:tc>
          <w:tcPr>
            <w:tcW w:w="1704" w:type="dxa"/>
          </w:tcPr>
          <w:p>
            <w:pPr>
              <w:pStyle w:val="2"/>
              <w:tabs>
                <w:tab w:val="left" w:pos="0"/>
                <w:tab w:val="left" w:pos="929"/>
                <w:tab w:val="left" w:pos="1798"/>
                <w:tab w:val="left" w:pos="2667"/>
                <w:tab w:val="left" w:pos="3536"/>
              </w:tabs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18下</w:t>
            </w:r>
          </w:p>
        </w:tc>
        <w:tc>
          <w:tcPr>
            <w:tcW w:w="1705" w:type="dxa"/>
          </w:tcPr>
          <w:p>
            <w:pPr>
              <w:pStyle w:val="2"/>
              <w:tabs>
                <w:tab w:val="left" w:pos="0"/>
                <w:tab w:val="left" w:pos="929"/>
                <w:tab w:val="left" w:pos="1798"/>
                <w:tab w:val="left" w:pos="2667"/>
                <w:tab w:val="left" w:pos="3536"/>
              </w:tabs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50下</w:t>
            </w:r>
          </w:p>
        </w:tc>
        <w:tc>
          <w:tcPr>
            <w:tcW w:w="1705" w:type="dxa"/>
          </w:tcPr>
          <w:p>
            <w:pPr>
              <w:pStyle w:val="2"/>
              <w:tabs>
                <w:tab w:val="left" w:pos="0"/>
                <w:tab w:val="left" w:pos="929"/>
                <w:tab w:val="left" w:pos="1798"/>
                <w:tab w:val="left" w:pos="2667"/>
                <w:tab w:val="left" w:pos="3536"/>
              </w:tabs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81下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pStyle w:val="2"/>
              <w:tabs>
                <w:tab w:val="left" w:pos="0"/>
                <w:tab w:val="left" w:pos="929"/>
                <w:tab w:val="left" w:pos="1798"/>
                <w:tab w:val="left" w:pos="2667"/>
                <w:tab w:val="left" w:pos="3536"/>
              </w:tabs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小力</w:t>
            </w:r>
          </w:p>
        </w:tc>
        <w:tc>
          <w:tcPr>
            <w:tcW w:w="1704" w:type="dxa"/>
          </w:tcPr>
          <w:p>
            <w:pPr>
              <w:pStyle w:val="2"/>
              <w:tabs>
                <w:tab w:val="left" w:pos="0"/>
                <w:tab w:val="left" w:pos="929"/>
                <w:tab w:val="left" w:pos="1798"/>
                <w:tab w:val="left" w:pos="2667"/>
                <w:tab w:val="left" w:pos="3536"/>
              </w:tabs>
              <w:jc w:val="center"/>
              <w:rPr>
                <w:vertAlign w:val="baseline"/>
              </w:rPr>
            </w:pPr>
          </w:p>
        </w:tc>
        <w:tc>
          <w:tcPr>
            <w:tcW w:w="1704" w:type="dxa"/>
          </w:tcPr>
          <w:p>
            <w:pPr>
              <w:pStyle w:val="2"/>
              <w:tabs>
                <w:tab w:val="left" w:pos="0"/>
                <w:tab w:val="left" w:pos="929"/>
                <w:tab w:val="left" w:pos="1798"/>
                <w:tab w:val="left" w:pos="2667"/>
                <w:tab w:val="left" w:pos="3536"/>
              </w:tabs>
              <w:jc w:val="center"/>
              <w:rPr>
                <w:vertAlign w:val="baseline"/>
              </w:rPr>
            </w:pPr>
          </w:p>
        </w:tc>
        <w:tc>
          <w:tcPr>
            <w:tcW w:w="1705" w:type="dxa"/>
          </w:tcPr>
          <w:p>
            <w:pPr>
              <w:pStyle w:val="2"/>
              <w:tabs>
                <w:tab w:val="left" w:pos="0"/>
                <w:tab w:val="left" w:pos="929"/>
                <w:tab w:val="left" w:pos="1798"/>
                <w:tab w:val="left" w:pos="2667"/>
                <w:tab w:val="left" w:pos="3536"/>
              </w:tabs>
              <w:jc w:val="center"/>
              <w:rPr>
                <w:vertAlign w:val="baseline"/>
              </w:rPr>
            </w:pPr>
          </w:p>
        </w:tc>
        <w:tc>
          <w:tcPr>
            <w:tcW w:w="1705" w:type="dxa"/>
          </w:tcPr>
          <w:p>
            <w:pPr>
              <w:pStyle w:val="2"/>
              <w:tabs>
                <w:tab w:val="left" w:pos="0"/>
                <w:tab w:val="left" w:pos="929"/>
                <w:tab w:val="left" w:pos="1798"/>
                <w:tab w:val="left" w:pos="2667"/>
                <w:tab w:val="left" w:pos="3536"/>
              </w:tabs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pStyle w:val="2"/>
              <w:tabs>
                <w:tab w:val="left" w:pos="0"/>
                <w:tab w:val="left" w:pos="929"/>
                <w:tab w:val="left" w:pos="1798"/>
                <w:tab w:val="left" w:pos="2667"/>
                <w:tab w:val="left" w:pos="3536"/>
              </w:tabs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小云</w:t>
            </w:r>
          </w:p>
        </w:tc>
        <w:tc>
          <w:tcPr>
            <w:tcW w:w="1704" w:type="dxa"/>
          </w:tcPr>
          <w:p>
            <w:pPr>
              <w:pStyle w:val="2"/>
              <w:tabs>
                <w:tab w:val="left" w:pos="0"/>
                <w:tab w:val="left" w:pos="929"/>
                <w:tab w:val="left" w:pos="1798"/>
                <w:tab w:val="left" w:pos="2667"/>
                <w:tab w:val="left" w:pos="3536"/>
              </w:tabs>
              <w:jc w:val="center"/>
              <w:rPr>
                <w:vertAlign w:val="baseline"/>
              </w:rPr>
            </w:pPr>
          </w:p>
        </w:tc>
        <w:tc>
          <w:tcPr>
            <w:tcW w:w="1704" w:type="dxa"/>
          </w:tcPr>
          <w:p>
            <w:pPr>
              <w:pStyle w:val="2"/>
              <w:tabs>
                <w:tab w:val="left" w:pos="0"/>
                <w:tab w:val="left" w:pos="929"/>
                <w:tab w:val="left" w:pos="1798"/>
                <w:tab w:val="left" w:pos="2667"/>
                <w:tab w:val="left" w:pos="3536"/>
              </w:tabs>
              <w:jc w:val="center"/>
              <w:rPr>
                <w:vertAlign w:val="baseline"/>
              </w:rPr>
            </w:pPr>
          </w:p>
        </w:tc>
        <w:tc>
          <w:tcPr>
            <w:tcW w:w="1705" w:type="dxa"/>
          </w:tcPr>
          <w:p>
            <w:pPr>
              <w:pStyle w:val="2"/>
              <w:tabs>
                <w:tab w:val="left" w:pos="0"/>
                <w:tab w:val="left" w:pos="929"/>
                <w:tab w:val="left" w:pos="1798"/>
                <w:tab w:val="left" w:pos="2667"/>
                <w:tab w:val="left" w:pos="3536"/>
              </w:tabs>
              <w:jc w:val="center"/>
              <w:rPr>
                <w:vertAlign w:val="baseline"/>
              </w:rPr>
            </w:pPr>
          </w:p>
        </w:tc>
        <w:tc>
          <w:tcPr>
            <w:tcW w:w="1705" w:type="dxa"/>
          </w:tcPr>
          <w:p>
            <w:pPr>
              <w:pStyle w:val="2"/>
              <w:tabs>
                <w:tab w:val="left" w:pos="0"/>
                <w:tab w:val="left" w:pos="929"/>
                <w:tab w:val="left" w:pos="1798"/>
                <w:tab w:val="left" w:pos="2667"/>
                <w:tab w:val="left" w:pos="3536"/>
              </w:tabs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pStyle w:val="2"/>
              <w:tabs>
                <w:tab w:val="left" w:pos="0"/>
                <w:tab w:val="left" w:pos="929"/>
                <w:tab w:val="left" w:pos="1798"/>
                <w:tab w:val="left" w:pos="2667"/>
                <w:tab w:val="left" w:pos="3536"/>
              </w:tabs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小飞</w:t>
            </w:r>
          </w:p>
        </w:tc>
        <w:tc>
          <w:tcPr>
            <w:tcW w:w="1704" w:type="dxa"/>
          </w:tcPr>
          <w:p>
            <w:pPr>
              <w:pStyle w:val="2"/>
              <w:tabs>
                <w:tab w:val="left" w:pos="0"/>
                <w:tab w:val="left" w:pos="929"/>
                <w:tab w:val="left" w:pos="1798"/>
                <w:tab w:val="left" w:pos="2667"/>
                <w:tab w:val="left" w:pos="3536"/>
              </w:tabs>
              <w:jc w:val="center"/>
              <w:rPr>
                <w:vertAlign w:val="baseline"/>
              </w:rPr>
            </w:pPr>
          </w:p>
        </w:tc>
        <w:tc>
          <w:tcPr>
            <w:tcW w:w="1704" w:type="dxa"/>
          </w:tcPr>
          <w:p>
            <w:pPr>
              <w:pStyle w:val="2"/>
              <w:tabs>
                <w:tab w:val="left" w:pos="0"/>
                <w:tab w:val="left" w:pos="929"/>
                <w:tab w:val="left" w:pos="1798"/>
                <w:tab w:val="left" w:pos="2667"/>
                <w:tab w:val="left" w:pos="3536"/>
              </w:tabs>
              <w:jc w:val="center"/>
              <w:rPr>
                <w:vertAlign w:val="baseline"/>
              </w:rPr>
            </w:pPr>
          </w:p>
        </w:tc>
        <w:tc>
          <w:tcPr>
            <w:tcW w:w="1705" w:type="dxa"/>
          </w:tcPr>
          <w:p>
            <w:pPr>
              <w:pStyle w:val="2"/>
              <w:tabs>
                <w:tab w:val="left" w:pos="0"/>
                <w:tab w:val="left" w:pos="929"/>
                <w:tab w:val="left" w:pos="1798"/>
                <w:tab w:val="left" w:pos="2667"/>
                <w:tab w:val="left" w:pos="3536"/>
              </w:tabs>
              <w:jc w:val="center"/>
              <w:rPr>
                <w:vertAlign w:val="baseline"/>
              </w:rPr>
            </w:pPr>
          </w:p>
        </w:tc>
        <w:tc>
          <w:tcPr>
            <w:tcW w:w="1705" w:type="dxa"/>
          </w:tcPr>
          <w:p>
            <w:pPr>
              <w:pStyle w:val="2"/>
              <w:tabs>
                <w:tab w:val="left" w:pos="0"/>
                <w:tab w:val="left" w:pos="929"/>
                <w:tab w:val="left" w:pos="1798"/>
                <w:tab w:val="left" w:pos="2667"/>
                <w:tab w:val="left" w:pos="3536"/>
              </w:tabs>
              <w:jc w:val="center"/>
              <w:rPr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105" w:leftChars="0"/>
        <w:jc w:val="lef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105" w:leftChars="0"/>
        <w:jc w:val="left"/>
        <w:textAlignment w:val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小亮比小青少几本故事书？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cs="Times New Roman" w:eastAsiaTheme="minorEastAsia"/>
          <w:sz w:val="24"/>
          <w:szCs w:val="24"/>
          <w:lang w:eastAsia="zh-CN"/>
        </w:rPr>
        <w:t>（</w:t>
      </w:r>
      <w:r>
        <w:rPr>
          <w:rFonts w:hint="eastAsia" w:cs="Times New Roman" w:eastAsiaTheme="minorEastAsia"/>
          <w:sz w:val="24"/>
          <w:szCs w:val="24"/>
          <w:lang w:val="en-US" w:eastAsia="zh-CN"/>
        </w:rPr>
        <w:t>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</w:pPr>
      <w:r>
        <w:rPr>
          <w:rFonts w:hint="eastAsia" w:cs="Times New Roman" w:eastAsiaTheme="minorEastAsia"/>
          <w:sz w:val="24"/>
          <w:szCs w:val="24"/>
          <w:lang w:val="en-US" w:eastAsia="zh-CN"/>
        </w:rPr>
        <w:t xml:space="preserve">                                                    </w:t>
      </w:r>
      <w:r>
        <w:drawing>
          <wp:inline distT="0" distB="0" distL="0" distR="0">
            <wp:extent cx="3524885" cy="1216025"/>
            <wp:effectExtent l="0" t="0" r="10795" b="317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885" cy="121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</w:pP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105" w:leftChars="0" w:firstLine="0" w:firstLineChars="0"/>
        <w:jc w:val="left"/>
        <w:textAlignment w:val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希望小学捐书，一(1)班捐了68本，一(2)班再捐8本就和一(1)班同样多，一(2)班捐了多少本？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cs="Times New Roman" w:eastAsiaTheme="minorEastAsia"/>
          <w:sz w:val="24"/>
          <w:szCs w:val="24"/>
          <w:lang w:eastAsia="zh-CN"/>
        </w:rPr>
        <w:t>（</w:t>
      </w:r>
      <w:r>
        <w:rPr>
          <w:rFonts w:hint="eastAsia" w:cs="Times New Roman" w:eastAsiaTheme="minorEastAsia"/>
          <w:sz w:val="24"/>
          <w:szCs w:val="24"/>
          <w:lang w:val="en-US" w:eastAsia="zh-CN"/>
        </w:rPr>
        <w:t>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105" w:leftChars="0"/>
        <w:jc w:val="left"/>
        <w:textAlignment w:val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105" w:leftChars="0"/>
        <w:jc w:val="left"/>
        <w:textAlignment w:val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105" w:leftChars="0" w:firstLine="0" w:firstLineChars="0"/>
        <w:jc w:val="left"/>
        <w:textAlignment w:val="auto"/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每个学生分4块，可以分给多少个学生？</w:t>
      </w:r>
      <w:r>
        <w:rPr>
          <w:rFonts w:hint="eastAsia" w:cs="Times New Roman" w:eastAsiaTheme="minorEastAsia"/>
          <w:sz w:val="24"/>
          <w:szCs w:val="24"/>
          <w:lang w:eastAsia="zh-CN"/>
        </w:rPr>
        <w:t>（</w:t>
      </w:r>
      <w:r>
        <w:rPr>
          <w:rFonts w:hint="eastAsia" w:cs="Times New Roman" w:eastAsiaTheme="minorEastAsia"/>
          <w:sz w:val="24"/>
          <w:szCs w:val="24"/>
          <w:lang w:val="en-US" w:eastAsia="zh-CN"/>
        </w:rPr>
        <w:t>5分）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/>
          <w:u w:val="none"/>
          <w:lang w:val="en-US" w:eastAsia="zh-CN"/>
        </w:rPr>
      </w:pPr>
      <w:r>
        <w:drawing>
          <wp:inline distT="0" distB="0" distL="0" distR="0">
            <wp:extent cx="2163445" cy="1025525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6833" cy="1027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口答：可以分给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none"/>
          <w:lang w:val="en-US" w:eastAsia="zh-CN"/>
        </w:rPr>
        <w:t>个学生。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105" w:leftChars="0" w:firstLine="0" w:firstLineChars="0"/>
        <w:jc w:val="left"/>
        <w:textAlignment w:val="auto"/>
        <w:rPr>
          <w:rFonts w:hint="eastAsia" w:cs="Times New Roman" w:eastAsiaTheme="minorEastAsia"/>
          <w:sz w:val="24"/>
          <w:szCs w:val="24"/>
          <w:lang w:val="en-US" w:eastAsia="zh-CN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花瓶里要插13枝花，还差几枝？</w:t>
      </w:r>
      <w:r>
        <w:rPr>
          <w:rFonts w:hint="eastAsia" w:cs="Times New Roman" w:eastAsiaTheme="minorEastAsia"/>
          <w:sz w:val="24"/>
          <w:szCs w:val="24"/>
          <w:lang w:eastAsia="zh-CN"/>
        </w:rPr>
        <w:t>（</w:t>
      </w:r>
      <w:r>
        <w:rPr>
          <w:rFonts w:hint="eastAsia" w:cs="Times New Roman" w:eastAsiaTheme="minorEastAsia"/>
          <w:sz w:val="24"/>
          <w:szCs w:val="24"/>
          <w:lang w:val="en-US" w:eastAsia="zh-CN"/>
        </w:rPr>
        <w:t>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105" w:leftChars="0"/>
        <w:jc w:val="left"/>
        <w:textAlignment w:val="auto"/>
        <w:rPr>
          <w:rFonts w:hint="default" w:cs="Times New Roman" w:eastAsiaTheme="minorEastAsia"/>
          <w:sz w:val="24"/>
          <w:szCs w:val="24"/>
          <w:lang w:val="en-US" w:eastAsia="zh-CN"/>
        </w:rPr>
      </w:pPr>
      <w:r>
        <w:rPr>
          <w:rFonts w:hint="eastAsia" w:cs="Times New Roman" w:eastAsiaTheme="minorEastAsia"/>
          <w:sz w:val="24"/>
          <w:szCs w:val="24"/>
          <w:lang w:val="en-US" w:eastAsia="zh-CN"/>
        </w:rPr>
        <w:t xml:space="preserve">                                              </w:t>
      </w: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819150" cy="1115060"/>
            <wp:effectExtent l="0" t="0" r="3810" b="12700"/>
            <wp:docPr id="236" name="图片 236" descr="QQ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236" descr="QQ8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111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105" w:leftChars="0"/>
        <w:jc w:val="left"/>
        <w:textAlignment w:val="auto"/>
        <w:rPr>
          <w:rFonts w:hint="default"/>
          <w:u w:val="none"/>
          <w:lang w:val="en-US" w:eastAsia="zh-CN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cs="Times New Roman" w:eastAsiaTheme="minorEastAsia"/>
          <w:sz w:val="24"/>
          <w:szCs w:val="24"/>
          <w:lang w:val="en-US" w:eastAsia="zh-CN"/>
        </w:rPr>
        <w:t xml:space="preserve">                                                            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0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19144038" o:spid="_x0000_s2049" o:spt="136" type="#_x0000_t136" style="position:absolute;left:0pt;height:146.35pt;width:439.15pt;mso-position-horizontal:center;mso-position-horizontal-relative:margin;mso-position-vertical:center;mso-position-vertical-relative:margin;z-index:-251655168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荣德基" style="font-family:宋体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19144037" o:spid="_x0000_s2055" o:spt="136" type="#_x0000_t136" style="position:absolute;left:0pt;height:146.35pt;width:439.15pt;mso-position-horizontal:center;mso-position-horizontal-relative:margin;mso-position-vertical:center;mso-position-vertical-relative:margin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荣德基" style="font-family:宋体;font-size:1pt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2D81B3"/>
    <w:multiLevelType w:val="singleLevel"/>
    <w:tmpl w:val="9D2D81B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15803DA"/>
    <w:multiLevelType w:val="singleLevel"/>
    <w:tmpl w:val="A15803DA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140" w:leftChars="0" w:firstLine="0" w:firstLineChars="0"/>
      </w:pPr>
    </w:lvl>
  </w:abstractNum>
  <w:abstractNum w:abstractNumId="2">
    <w:nsid w:val="B841A8F9"/>
    <w:multiLevelType w:val="singleLevel"/>
    <w:tmpl w:val="B841A8F9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D5BE6D38"/>
    <w:multiLevelType w:val="singleLevel"/>
    <w:tmpl w:val="D5BE6D38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120" w:leftChars="0" w:firstLine="0" w:firstLineChars="0"/>
      </w:pPr>
    </w:lvl>
  </w:abstractNum>
  <w:abstractNum w:abstractNumId="4">
    <w:nsid w:val="77604B7B"/>
    <w:multiLevelType w:val="singleLevel"/>
    <w:tmpl w:val="77604B7B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54FAA"/>
    <w:rsid w:val="00001EDE"/>
    <w:rsid w:val="0000598A"/>
    <w:rsid w:val="00016B00"/>
    <w:rsid w:val="00033BAC"/>
    <w:rsid w:val="00036A5A"/>
    <w:rsid w:val="00054CEF"/>
    <w:rsid w:val="00070B13"/>
    <w:rsid w:val="0007564F"/>
    <w:rsid w:val="0007787B"/>
    <w:rsid w:val="000B59C1"/>
    <w:rsid w:val="00100D31"/>
    <w:rsid w:val="0011107A"/>
    <w:rsid w:val="0013072F"/>
    <w:rsid w:val="00173648"/>
    <w:rsid w:val="00177FBD"/>
    <w:rsid w:val="001A2E7E"/>
    <w:rsid w:val="00211359"/>
    <w:rsid w:val="002448C7"/>
    <w:rsid w:val="002932CE"/>
    <w:rsid w:val="00295AB7"/>
    <w:rsid w:val="002C534D"/>
    <w:rsid w:val="002D6BB1"/>
    <w:rsid w:val="0039797E"/>
    <w:rsid w:val="004111C9"/>
    <w:rsid w:val="004151FC"/>
    <w:rsid w:val="0044010A"/>
    <w:rsid w:val="004476F0"/>
    <w:rsid w:val="00455AD1"/>
    <w:rsid w:val="00491659"/>
    <w:rsid w:val="004F64E1"/>
    <w:rsid w:val="00500F0B"/>
    <w:rsid w:val="00511394"/>
    <w:rsid w:val="0053293F"/>
    <w:rsid w:val="00551B00"/>
    <w:rsid w:val="0056727D"/>
    <w:rsid w:val="005B6C4E"/>
    <w:rsid w:val="006349C5"/>
    <w:rsid w:val="006474A6"/>
    <w:rsid w:val="00694FFC"/>
    <w:rsid w:val="006C27EC"/>
    <w:rsid w:val="00723275"/>
    <w:rsid w:val="00763438"/>
    <w:rsid w:val="00770B7C"/>
    <w:rsid w:val="00784785"/>
    <w:rsid w:val="007902EA"/>
    <w:rsid w:val="0079236A"/>
    <w:rsid w:val="007F7FF3"/>
    <w:rsid w:val="00806F84"/>
    <w:rsid w:val="00877107"/>
    <w:rsid w:val="00950598"/>
    <w:rsid w:val="009926C9"/>
    <w:rsid w:val="009B2483"/>
    <w:rsid w:val="009B48D5"/>
    <w:rsid w:val="009C6545"/>
    <w:rsid w:val="009E2459"/>
    <w:rsid w:val="00A42F25"/>
    <w:rsid w:val="00A84DFD"/>
    <w:rsid w:val="00A85BAC"/>
    <w:rsid w:val="00A87E6B"/>
    <w:rsid w:val="00A92E2E"/>
    <w:rsid w:val="00AB1BDE"/>
    <w:rsid w:val="00AB660A"/>
    <w:rsid w:val="00B366CF"/>
    <w:rsid w:val="00B40992"/>
    <w:rsid w:val="00B9755E"/>
    <w:rsid w:val="00BA345D"/>
    <w:rsid w:val="00BB0878"/>
    <w:rsid w:val="00BB352A"/>
    <w:rsid w:val="00BC3D5E"/>
    <w:rsid w:val="00BD7BA6"/>
    <w:rsid w:val="00BF77DD"/>
    <w:rsid w:val="00C02FC6"/>
    <w:rsid w:val="00C5097D"/>
    <w:rsid w:val="00C51D84"/>
    <w:rsid w:val="00C54FAA"/>
    <w:rsid w:val="00C72A8C"/>
    <w:rsid w:val="00C75A68"/>
    <w:rsid w:val="00C75C8F"/>
    <w:rsid w:val="00CA040A"/>
    <w:rsid w:val="00CD2042"/>
    <w:rsid w:val="00CD7433"/>
    <w:rsid w:val="00CF442C"/>
    <w:rsid w:val="00D11ADE"/>
    <w:rsid w:val="00D53042"/>
    <w:rsid w:val="00D95DB9"/>
    <w:rsid w:val="00DA47E0"/>
    <w:rsid w:val="00DB5455"/>
    <w:rsid w:val="00DE74F7"/>
    <w:rsid w:val="00DF6618"/>
    <w:rsid w:val="00E00523"/>
    <w:rsid w:val="00E77C2E"/>
    <w:rsid w:val="00EB7FCF"/>
    <w:rsid w:val="00EE28A1"/>
    <w:rsid w:val="00EF4DB2"/>
    <w:rsid w:val="00EF71D1"/>
    <w:rsid w:val="00F233A2"/>
    <w:rsid w:val="00F31E2F"/>
    <w:rsid w:val="00F65183"/>
    <w:rsid w:val="00F93386"/>
    <w:rsid w:val="00FB0098"/>
    <w:rsid w:val="00FC582D"/>
    <w:rsid w:val="00FD540B"/>
    <w:rsid w:val="01054A6A"/>
    <w:rsid w:val="0108502E"/>
    <w:rsid w:val="0111274D"/>
    <w:rsid w:val="011D0125"/>
    <w:rsid w:val="01243E56"/>
    <w:rsid w:val="015869B6"/>
    <w:rsid w:val="01913339"/>
    <w:rsid w:val="01984814"/>
    <w:rsid w:val="01AA696B"/>
    <w:rsid w:val="01AF001E"/>
    <w:rsid w:val="01CB5DE5"/>
    <w:rsid w:val="01DC0D0E"/>
    <w:rsid w:val="01E4419D"/>
    <w:rsid w:val="01E54A39"/>
    <w:rsid w:val="020418BA"/>
    <w:rsid w:val="020605CD"/>
    <w:rsid w:val="023848CE"/>
    <w:rsid w:val="026B4FE8"/>
    <w:rsid w:val="029512AA"/>
    <w:rsid w:val="029B0236"/>
    <w:rsid w:val="02AE1C95"/>
    <w:rsid w:val="02E85A3C"/>
    <w:rsid w:val="0333295C"/>
    <w:rsid w:val="0360113D"/>
    <w:rsid w:val="036468EE"/>
    <w:rsid w:val="036D6A32"/>
    <w:rsid w:val="03AD52B5"/>
    <w:rsid w:val="03BA711C"/>
    <w:rsid w:val="03CB7292"/>
    <w:rsid w:val="03E30D6C"/>
    <w:rsid w:val="03ED41FC"/>
    <w:rsid w:val="03F32F90"/>
    <w:rsid w:val="03F33EE7"/>
    <w:rsid w:val="04050230"/>
    <w:rsid w:val="04563FE6"/>
    <w:rsid w:val="046811FF"/>
    <w:rsid w:val="046D09F3"/>
    <w:rsid w:val="049879B1"/>
    <w:rsid w:val="04AF0D8F"/>
    <w:rsid w:val="04BA4890"/>
    <w:rsid w:val="04C23C30"/>
    <w:rsid w:val="050F5AA4"/>
    <w:rsid w:val="05136875"/>
    <w:rsid w:val="051E163C"/>
    <w:rsid w:val="05346A2C"/>
    <w:rsid w:val="054C5265"/>
    <w:rsid w:val="056847B0"/>
    <w:rsid w:val="056F6ACA"/>
    <w:rsid w:val="05920BDA"/>
    <w:rsid w:val="05985353"/>
    <w:rsid w:val="05B023BD"/>
    <w:rsid w:val="05D67056"/>
    <w:rsid w:val="05DF4C8B"/>
    <w:rsid w:val="062009EA"/>
    <w:rsid w:val="064465B6"/>
    <w:rsid w:val="064547D2"/>
    <w:rsid w:val="064D6B17"/>
    <w:rsid w:val="065B1163"/>
    <w:rsid w:val="066D6B1B"/>
    <w:rsid w:val="06914A06"/>
    <w:rsid w:val="06952B98"/>
    <w:rsid w:val="06A77D18"/>
    <w:rsid w:val="06A84006"/>
    <w:rsid w:val="06B756C7"/>
    <w:rsid w:val="06F700AF"/>
    <w:rsid w:val="070E6428"/>
    <w:rsid w:val="07253C66"/>
    <w:rsid w:val="07361F87"/>
    <w:rsid w:val="07545848"/>
    <w:rsid w:val="07A91B44"/>
    <w:rsid w:val="07CC5153"/>
    <w:rsid w:val="07DA5F0A"/>
    <w:rsid w:val="080663FC"/>
    <w:rsid w:val="080E40A9"/>
    <w:rsid w:val="084D634D"/>
    <w:rsid w:val="08833108"/>
    <w:rsid w:val="08911EA3"/>
    <w:rsid w:val="08924CB6"/>
    <w:rsid w:val="08B177D3"/>
    <w:rsid w:val="08CD119E"/>
    <w:rsid w:val="08E53861"/>
    <w:rsid w:val="08EA0321"/>
    <w:rsid w:val="08EA2D1C"/>
    <w:rsid w:val="08F27A2A"/>
    <w:rsid w:val="09123492"/>
    <w:rsid w:val="092C7C48"/>
    <w:rsid w:val="096D13C9"/>
    <w:rsid w:val="09770A37"/>
    <w:rsid w:val="09994EAA"/>
    <w:rsid w:val="099A78E9"/>
    <w:rsid w:val="09B326F8"/>
    <w:rsid w:val="09DA49EA"/>
    <w:rsid w:val="0A03361D"/>
    <w:rsid w:val="0A404492"/>
    <w:rsid w:val="0A536E4D"/>
    <w:rsid w:val="0A56185C"/>
    <w:rsid w:val="0A777DE3"/>
    <w:rsid w:val="0A9122F9"/>
    <w:rsid w:val="0AA35178"/>
    <w:rsid w:val="0AC53F9A"/>
    <w:rsid w:val="0ACD69CE"/>
    <w:rsid w:val="0AD2399B"/>
    <w:rsid w:val="0AF731F5"/>
    <w:rsid w:val="0B100540"/>
    <w:rsid w:val="0B234F2B"/>
    <w:rsid w:val="0B6B6444"/>
    <w:rsid w:val="0B796DFF"/>
    <w:rsid w:val="0B865E61"/>
    <w:rsid w:val="0B8B611F"/>
    <w:rsid w:val="0BBA4BE0"/>
    <w:rsid w:val="0BCB0BA0"/>
    <w:rsid w:val="0C240500"/>
    <w:rsid w:val="0C2A79D9"/>
    <w:rsid w:val="0C312454"/>
    <w:rsid w:val="0C524579"/>
    <w:rsid w:val="0C772B01"/>
    <w:rsid w:val="0C795382"/>
    <w:rsid w:val="0C7D2D69"/>
    <w:rsid w:val="0CEB5DBC"/>
    <w:rsid w:val="0CF138C8"/>
    <w:rsid w:val="0D3E4BD8"/>
    <w:rsid w:val="0DAA0227"/>
    <w:rsid w:val="0DB31FCB"/>
    <w:rsid w:val="0DBC5DA2"/>
    <w:rsid w:val="0DEF29EA"/>
    <w:rsid w:val="0E054759"/>
    <w:rsid w:val="0E2D7414"/>
    <w:rsid w:val="0E782F12"/>
    <w:rsid w:val="0E836EB0"/>
    <w:rsid w:val="0E9051C5"/>
    <w:rsid w:val="0E9E0485"/>
    <w:rsid w:val="0F031A4B"/>
    <w:rsid w:val="0F096D87"/>
    <w:rsid w:val="0F1935AD"/>
    <w:rsid w:val="0F22265B"/>
    <w:rsid w:val="0F283EE0"/>
    <w:rsid w:val="0F296BE9"/>
    <w:rsid w:val="0F5F1B1C"/>
    <w:rsid w:val="0F616AE6"/>
    <w:rsid w:val="0F7444FE"/>
    <w:rsid w:val="0FA40D70"/>
    <w:rsid w:val="0FB87875"/>
    <w:rsid w:val="0FC5021F"/>
    <w:rsid w:val="0FD308DA"/>
    <w:rsid w:val="0FF6786C"/>
    <w:rsid w:val="0FFA444A"/>
    <w:rsid w:val="101103F4"/>
    <w:rsid w:val="10157263"/>
    <w:rsid w:val="101A4A08"/>
    <w:rsid w:val="105573B2"/>
    <w:rsid w:val="10695A96"/>
    <w:rsid w:val="107B673E"/>
    <w:rsid w:val="10A367F7"/>
    <w:rsid w:val="10A86383"/>
    <w:rsid w:val="10B80C19"/>
    <w:rsid w:val="10BE710A"/>
    <w:rsid w:val="10FE0C80"/>
    <w:rsid w:val="11120D6C"/>
    <w:rsid w:val="114C1FC2"/>
    <w:rsid w:val="116A1BBB"/>
    <w:rsid w:val="11767DD8"/>
    <w:rsid w:val="11770548"/>
    <w:rsid w:val="117A2C69"/>
    <w:rsid w:val="117E6561"/>
    <w:rsid w:val="1199121C"/>
    <w:rsid w:val="11FD0AF1"/>
    <w:rsid w:val="1218404D"/>
    <w:rsid w:val="121F691B"/>
    <w:rsid w:val="122A1160"/>
    <w:rsid w:val="124E19CF"/>
    <w:rsid w:val="1257234F"/>
    <w:rsid w:val="127B5B7C"/>
    <w:rsid w:val="128535FE"/>
    <w:rsid w:val="12CA0FAB"/>
    <w:rsid w:val="12F145C9"/>
    <w:rsid w:val="130C071A"/>
    <w:rsid w:val="13333B3B"/>
    <w:rsid w:val="13790E8E"/>
    <w:rsid w:val="139066FF"/>
    <w:rsid w:val="1395730D"/>
    <w:rsid w:val="13A27952"/>
    <w:rsid w:val="13AA7850"/>
    <w:rsid w:val="13DC6444"/>
    <w:rsid w:val="140A4B59"/>
    <w:rsid w:val="141246E7"/>
    <w:rsid w:val="14197FA8"/>
    <w:rsid w:val="14337333"/>
    <w:rsid w:val="14433ABF"/>
    <w:rsid w:val="14442D73"/>
    <w:rsid w:val="148247CC"/>
    <w:rsid w:val="14914290"/>
    <w:rsid w:val="14BD7C65"/>
    <w:rsid w:val="14D24D58"/>
    <w:rsid w:val="14D82EC4"/>
    <w:rsid w:val="152323E1"/>
    <w:rsid w:val="154201AB"/>
    <w:rsid w:val="154775B0"/>
    <w:rsid w:val="1553482A"/>
    <w:rsid w:val="155448D9"/>
    <w:rsid w:val="156D2689"/>
    <w:rsid w:val="15B74152"/>
    <w:rsid w:val="15C532D4"/>
    <w:rsid w:val="15EB619B"/>
    <w:rsid w:val="160C441D"/>
    <w:rsid w:val="161204CC"/>
    <w:rsid w:val="162C0C60"/>
    <w:rsid w:val="163D57C9"/>
    <w:rsid w:val="16430F90"/>
    <w:rsid w:val="168535E4"/>
    <w:rsid w:val="16997C73"/>
    <w:rsid w:val="16CC54F8"/>
    <w:rsid w:val="16D63ABC"/>
    <w:rsid w:val="16F156A9"/>
    <w:rsid w:val="16F32C44"/>
    <w:rsid w:val="16F84D6B"/>
    <w:rsid w:val="170F5E51"/>
    <w:rsid w:val="172D26EF"/>
    <w:rsid w:val="172F67ED"/>
    <w:rsid w:val="173D3F6D"/>
    <w:rsid w:val="17642B71"/>
    <w:rsid w:val="176E0773"/>
    <w:rsid w:val="178A5CE7"/>
    <w:rsid w:val="17E63C6D"/>
    <w:rsid w:val="17F37C3B"/>
    <w:rsid w:val="17FA4CAE"/>
    <w:rsid w:val="18106959"/>
    <w:rsid w:val="18616F57"/>
    <w:rsid w:val="18936CC6"/>
    <w:rsid w:val="189575E7"/>
    <w:rsid w:val="189846AC"/>
    <w:rsid w:val="18993E1F"/>
    <w:rsid w:val="189C4704"/>
    <w:rsid w:val="18A81C1C"/>
    <w:rsid w:val="18CD1B7D"/>
    <w:rsid w:val="18D65044"/>
    <w:rsid w:val="19072175"/>
    <w:rsid w:val="1941523C"/>
    <w:rsid w:val="194B214D"/>
    <w:rsid w:val="1950628A"/>
    <w:rsid w:val="1968569C"/>
    <w:rsid w:val="19B1215B"/>
    <w:rsid w:val="19B35582"/>
    <w:rsid w:val="19E654F1"/>
    <w:rsid w:val="19EA76C8"/>
    <w:rsid w:val="19F90FED"/>
    <w:rsid w:val="1AB842E4"/>
    <w:rsid w:val="1AC80008"/>
    <w:rsid w:val="1AE120E1"/>
    <w:rsid w:val="1AFE6D85"/>
    <w:rsid w:val="1B1348C7"/>
    <w:rsid w:val="1B137ED8"/>
    <w:rsid w:val="1B205447"/>
    <w:rsid w:val="1B233E36"/>
    <w:rsid w:val="1B2628B1"/>
    <w:rsid w:val="1B286358"/>
    <w:rsid w:val="1B391AAA"/>
    <w:rsid w:val="1B403F74"/>
    <w:rsid w:val="1B434EDB"/>
    <w:rsid w:val="1B7B28A8"/>
    <w:rsid w:val="1B7F61A4"/>
    <w:rsid w:val="1B856AFB"/>
    <w:rsid w:val="1B92351B"/>
    <w:rsid w:val="1BA66C6F"/>
    <w:rsid w:val="1BB27204"/>
    <w:rsid w:val="1BB8371E"/>
    <w:rsid w:val="1BFD5FE6"/>
    <w:rsid w:val="1C1B0383"/>
    <w:rsid w:val="1C350594"/>
    <w:rsid w:val="1C6535FE"/>
    <w:rsid w:val="1C71735D"/>
    <w:rsid w:val="1CA645F1"/>
    <w:rsid w:val="1CB934D3"/>
    <w:rsid w:val="1CC85EFB"/>
    <w:rsid w:val="1CFC6BBE"/>
    <w:rsid w:val="1D257A93"/>
    <w:rsid w:val="1D29485D"/>
    <w:rsid w:val="1D6156EB"/>
    <w:rsid w:val="1D63552C"/>
    <w:rsid w:val="1D6774F4"/>
    <w:rsid w:val="1D695DA8"/>
    <w:rsid w:val="1D7826D5"/>
    <w:rsid w:val="1D7D1858"/>
    <w:rsid w:val="1D7D6DA6"/>
    <w:rsid w:val="1D811581"/>
    <w:rsid w:val="1DC944A9"/>
    <w:rsid w:val="1DD81553"/>
    <w:rsid w:val="1DFE0F1D"/>
    <w:rsid w:val="1E2E1459"/>
    <w:rsid w:val="1E3B490F"/>
    <w:rsid w:val="1E721857"/>
    <w:rsid w:val="1E9D2B9C"/>
    <w:rsid w:val="1EDD43BF"/>
    <w:rsid w:val="1EDE73F1"/>
    <w:rsid w:val="1EE045FA"/>
    <w:rsid w:val="1EFA7B72"/>
    <w:rsid w:val="1F194D0A"/>
    <w:rsid w:val="1F1D6538"/>
    <w:rsid w:val="1F4119CE"/>
    <w:rsid w:val="1F630A6F"/>
    <w:rsid w:val="1F7873B2"/>
    <w:rsid w:val="1F820262"/>
    <w:rsid w:val="1F846ED7"/>
    <w:rsid w:val="1F8A5106"/>
    <w:rsid w:val="1F8B6723"/>
    <w:rsid w:val="1F96603C"/>
    <w:rsid w:val="1FC456FE"/>
    <w:rsid w:val="1FDC292F"/>
    <w:rsid w:val="1FDE334E"/>
    <w:rsid w:val="20021DB8"/>
    <w:rsid w:val="2021747F"/>
    <w:rsid w:val="20325354"/>
    <w:rsid w:val="20A801E3"/>
    <w:rsid w:val="20A85005"/>
    <w:rsid w:val="20BE73F9"/>
    <w:rsid w:val="20C769E9"/>
    <w:rsid w:val="20D1338D"/>
    <w:rsid w:val="20DC562D"/>
    <w:rsid w:val="20E76E9B"/>
    <w:rsid w:val="20ED07B1"/>
    <w:rsid w:val="20FA3B3C"/>
    <w:rsid w:val="20FA6A1E"/>
    <w:rsid w:val="216F2CEF"/>
    <w:rsid w:val="21804766"/>
    <w:rsid w:val="21973A8C"/>
    <w:rsid w:val="21A70E70"/>
    <w:rsid w:val="21B67F03"/>
    <w:rsid w:val="21C57065"/>
    <w:rsid w:val="221C6F93"/>
    <w:rsid w:val="2224119B"/>
    <w:rsid w:val="22321EDD"/>
    <w:rsid w:val="2235528B"/>
    <w:rsid w:val="223B3F0C"/>
    <w:rsid w:val="22620F94"/>
    <w:rsid w:val="226738CC"/>
    <w:rsid w:val="226D4B47"/>
    <w:rsid w:val="226D6838"/>
    <w:rsid w:val="22D50044"/>
    <w:rsid w:val="22DE43C1"/>
    <w:rsid w:val="22DF41DF"/>
    <w:rsid w:val="22E97A89"/>
    <w:rsid w:val="22EB71F1"/>
    <w:rsid w:val="23171C3A"/>
    <w:rsid w:val="232408E8"/>
    <w:rsid w:val="233D7E94"/>
    <w:rsid w:val="236D4F6D"/>
    <w:rsid w:val="23716F06"/>
    <w:rsid w:val="239808EC"/>
    <w:rsid w:val="23B05B7A"/>
    <w:rsid w:val="23C734B4"/>
    <w:rsid w:val="23D51B70"/>
    <w:rsid w:val="23E9668E"/>
    <w:rsid w:val="24184C06"/>
    <w:rsid w:val="2423214C"/>
    <w:rsid w:val="24696268"/>
    <w:rsid w:val="24714BE4"/>
    <w:rsid w:val="24815E61"/>
    <w:rsid w:val="248244D1"/>
    <w:rsid w:val="248D546B"/>
    <w:rsid w:val="24BB5970"/>
    <w:rsid w:val="24C540BD"/>
    <w:rsid w:val="24E75336"/>
    <w:rsid w:val="2525004C"/>
    <w:rsid w:val="254C5A66"/>
    <w:rsid w:val="25572F51"/>
    <w:rsid w:val="2566286F"/>
    <w:rsid w:val="257B39F8"/>
    <w:rsid w:val="25A33579"/>
    <w:rsid w:val="25AB1F49"/>
    <w:rsid w:val="25C32A76"/>
    <w:rsid w:val="25C768AF"/>
    <w:rsid w:val="25CE2407"/>
    <w:rsid w:val="25EB3A3D"/>
    <w:rsid w:val="25F2011E"/>
    <w:rsid w:val="26A14EF7"/>
    <w:rsid w:val="26C034DC"/>
    <w:rsid w:val="27013382"/>
    <w:rsid w:val="271B28E0"/>
    <w:rsid w:val="274C49E1"/>
    <w:rsid w:val="275B37A4"/>
    <w:rsid w:val="275E0CD9"/>
    <w:rsid w:val="276113D8"/>
    <w:rsid w:val="277E6A34"/>
    <w:rsid w:val="279179D5"/>
    <w:rsid w:val="27931652"/>
    <w:rsid w:val="279B69E8"/>
    <w:rsid w:val="27E60EC6"/>
    <w:rsid w:val="27F13596"/>
    <w:rsid w:val="27F92E26"/>
    <w:rsid w:val="28401143"/>
    <w:rsid w:val="28423DF8"/>
    <w:rsid w:val="28490C05"/>
    <w:rsid w:val="284A7D5A"/>
    <w:rsid w:val="28585F67"/>
    <w:rsid w:val="286C5FFD"/>
    <w:rsid w:val="28907B59"/>
    <w:rsid w:val="289368E3"/>
    <w:rsid w:val="28955763"/>
    <w:rsid w:val="289D3DF8"/>
    <w:rsid w:val="28A033BC"/>
    <w:rsid w:val="28BD2938"/>
    <w:rsid w:val="28CA0F90"/>
    <w:rsid w:val="28D64153"/>
    <w:rsid w:val="28FF04E0"/>
    <w:rsid w:val="28FF7D86"/>
    <w:rsid w:val="29007E4D"/>
    <w:rsid w:val="290301CD"/>
    <w:rsid w:val="2906329F"/>
    <w:rsid w:val="292F5740"/>
    <w:rsid w:val="29423791"/>
    <w:rsid w:val="296A686A"/>
    <w:rsid w:val="2985274F"/>
    <w:rsid w:val="29A15585"/>
    <w:rsid w:val="29B205E6"/>
    <w:rsid w:val="29C62BE4"/>
    <w:rsid w:val="29E8052C"/>
    <w:rsid w:val="29F3205B"/>
    <w:rsid w:val="29F468B3"/>
    <w:rsid w:val="2A22152D"/>
    <w:rsid w:val="2A423A00"/>
    <w:rsid w:val="2A690588"/>
    <w:rsid w:val="2A6D151C"/>
    <w:rsid w:val="2A723636"/>
    <w:rsid w:val="2AC60D9A"/>
    <w:rsid w:val="2AE21C37"/>
    <w:rsid w:val="2AED15DA"/>
    <w:rsid w:val="2B2C5CF0"/>
    <w:rsid w:val="2B6D3819"/>
    <w:rsid w:val="2B764798"/>
    <w:rsid w:val="2B8248A7"/>
    <w:rsid w:val="2B9B5729"/>
    <w:rsid w:val="2BAC2C4C"/>
    <w:rsid w:val="2BFD3CE2"/>
    <w:rsid w:val="2C1A62EB"/>
    <w:rsid w:val="2C28760A"/>
    <w:rsid w:val="2C33585E"/>
    <w:rsid w:val="2C4A50CC"/>
    <w:rsid w:val="2C591C14"/>
    <w:rsid w:val="2CC3355E"/>
    <w:rsid w:val="2D0E6F9B"/>
    <w:rsid w:val="2D474A78"/>
    <w:rsid w:val="2D497E3E"/>
    <w:rsid w:val="2D800AD7"/>
    <w:rsid w:val="2DA23273"/>
    <w:rsid w:val="2DB27CD2"/>
    <w:rsid w:val="2DCF554B"/>
    <w:rsid w:val="2DD13319"/>
    <w:rsid w:val="2E0D3690"/>
    <w:rsid w:val="2E1565CC"/>
    <w:rsid w:val="2E226F01"/>
    <w:rsid w:val="2E340C18"/>
    <w:rsid w:val="2E483F65"/>
    <w:rsid w:val="2E634C11"/>
    <w:rsid w:val="2E6C3F51"/>
    <w:rsid w:val="2E736473"/>
    <w:rsid w:val="2E7C16F7"/>
    <w:rsid w:val="2EA23638"/>
    <w:rsid w:val="2EA747C5"/>
    <w:rsid w:val="2EB529DC"/>
    <w:rsid w:val="2EB717C0"/>
    <w:rsid w:val="2EC424BA"/>
    <w:rsid w:val="2EF63197"/>
    <w:rsid w:val="2F0167B9"/>
    <w:rsid w:val="2F221812"/>
    <w:rsid w:val="2F255399"/>
    <w:rsid w:val="2F47240F"/>
    <w:rsid w:val="2F7C714C"/>
    <w:rsid w:val="2F821CBE"/>
    <w:rsid w:val="2FCB1066"/>
    <w:rsid w:val="2FD44D26"/>
    <w:rsid w:val="2FDF269D"/>
    <w:rsid w:val="2FE17A54"/>
    <w:rsid w:val="2FF760B4"/>
    <w:rsid w:val="303C5951"/>
    <w:rsid w:val="303D7A6B"/>
    <w:rsid w:val="3051560B"/>
    <w:rsid w:val="30714C6C"/>
    <w:rsid w:val="3095605E"/>
    <w:rsid w:val="30A53A56"/>
    <w:rsid w:val="30D45D6E"/>
    <w:rsid w:val="31253F6B"/>
    <w:rsid w:val="3149706C"/>
    <w:rsid w:val="314D249B"/>
    <w:rsid w:val="314E4AF5"/>
    <w:rsid w:val="317F530F"/>
    <w:rsid w:val="3192293C"/>
    <w:rsid w:val="31C4439F"/>
    <w:rsid w:val="31C501BF"/>
    <w:rsid w:val="31E60D74"/>
    <w:rsid w:val="31E87839"/>
    <w:rsid w:val="31F525D0"/>
    <w:rsid w:val="320C5A5D"/>
    <w:rsid w:val="32157298"/>
    <w:rsid w:val="32174E14"/>
    <w:rsid w:val="32263BA2"/>
    <w:rsid w:val="3268393A"/>
    <w:rsid w:val="329214CA"/>
    <w:rsid w:val="329F363E"/>
    <w:rsid w:val="32BF18BF"/>
    <w:rsid w:val="32F503AA"/>
    <w:rsid w:val="32FF768C"/>
    <w:rsid w:val="33020FD1"/>
    <w:rsid w:val="33186781"/>
    <w:rsid w:val="337D21AA"/>
    <w:rsid w:val="339E55D4"/>
    <w:rsid w:val="33B94BBF"/>
    <w:rsid w:val="33BB5E4B"/>
    <w:rsid w:val="33E4182F"/>
    <w:rsid w:val="33F11791"/>
    <w:rsid w:val="34304F82"/>
    <w:rsid w:val="345F0A8D"/>
    <w:rsid w:val="346B2A3E"/>
    <w:rsid w:val="34A7214B"/>
    <w:rsid w:val="34DB3C64"/>
    <w:rsid w:val="34E4399D"/>
    <w:rsid w:val="35106166"/>
    <w:rsid w:val="352F6A8D"/>
    <w:rsid w:val="354C4C2B"/>
    <w:rsid w:val="355A7A1F"/>
    <w:rsid w:val="355F58EE"/>
    <w:rsid w:val="35660D0B"/>
    <w:rsid w:val="357056BC"/>
    <w:rsid w:val="35DC27EC"/>
    <w:rsid w:val="35EE549D"/>
    <w:rsid w:val="35EF1056"/>
    <w:rsid w:val="367F29C1"/>
    <w:rsid w:val="36B940A8"/>
    <w:rsid w:val="36EC0425"/>
    <w:rsid w:val="370A552D"/>
    <w:rsid w:val="3715119B"/>
    <w:rsid w:val="37196892"/>
    <w:rsid w:val="37203B8F"/>
    <w:rsid w:val="37305927"/>
    <w:rsid w:val="37325C5D"/>
    <w:rsid w:val="373C7BFB"/>
    <w:rsid w:val="37570173"/>
    <w:rsid w:val="376A74CB"/>
    <w:rsid w:val="37774DC3"/>
    <w:rsid w:val="378C3F51"/>
    <w:rsid w:val="37D731DC"/>
    <w:rsid w:val="37F7057D"/>
    <w:rsid w:val="37FC1DE3"/>
    <w:rsid w:val="38133E0D"/>
    <w:rsid w:val="38170121"/>
    <w:rsid w:val="383F6372"/>
    <w:rsid w:val="383F669E"/>
    <w:rsid w:val="38471111"/>
    <w:rsid w:val="38A74F3F"/>
    <w:rsid w:val="38D13D72"/>
    <w:rsid w:val="38D7507E"/>
    <w:rsid w:val="38DE5282"/>
    <w:rsid w:val="38F051AF"/>
    <w:rsid w:val="38FC77BA"/>
    <w:rsid w:val="392434A6"/>
    <w:rsid w:val="395722EA"/>
    <w:rsid w:val="397F0937"/>
    <w:rsid w:val="398C6164"/>
    <w:rsid w:val="39AE038B"/>
    <w:rsid w:val="39BD7EF2"/>
    <w:rsid w:val="39C0422E"/>
    <w:rsid w:val="39F64241"/>
    <w:rsid w:val="3A031AAA"/>
    <w:rsid w:val="3A2F3FDC"/>
    <w:rsid w:val="3A563EA3"/>
    <w:rsid w:val="3A5F49C9"/>
    <w:rsid w:val="3A6F0B7C"/>
    <w:rsid w:val="3A83333D"/>
    <w:rsid w:val="3AAA6155"/>
    <w:rsid w:val="3ACD55A6"/>
    <w:rsid w:val="3AD524B1"/>
    <w:rsid w:val="3AE323A3"/>
    <w:rsid w:val="3B056E53"/>
    <w:rsid w:val="3B0A0EF5"/>
    <w:rsid w:val="3B207B78"/>
    <w:rsid w:val="3B570610"/>
    <w:rsid w:val="3B5A6618"/>
    <w:rsid w:val="3B621950"/>
    <w:rsid w:val="3B9E37F1"/>
    <w:rsid w:val="3BB85431"/>
    <w:rsid w:val="3BE36B0D"/>
    <w:rsid w:val="3BEE0EEE"/>
    <w:rsid w:val="3C0E7773"/>
    <w:rsid w:val="3C1E3FBF"/>
    <w:rsid w:val="3C232EF9"/>
    <w:rsid w:val="3C4106F0"/>
    <w:rsid w:val="3C667F05"/>
    <w:rsid w:val="3C7E7702"/>
    <w:rsid w:val="3CA233C1"/>
    <w:rsid w:val="3CA63E3F"/>
    <w:rsid w:val="3CCF096F"/>
    <w:rsid w:val="3CDC00F5"/>
    <w:rsid w:val="3D462774"/>
    <w:rsid w:val="3D771C44"/>
    <w:rsid w:val="3D810891"/>
    <w:rsid w:val="3D833E11"/>
    <w:rsid w:val="3D910CBD"/>
    <w:rsid w:val="3D931103"/>
    <w:rsid w:val="3DA46C5E"/>
    <w:rsid w:val="3DD45307"/>
    <w:rsid w:val="3DFF2D6E"/>
    <w:rsid w:val="3E2A3894"/>
    <w:rsid w:val="3E681C72"/>
    <w:rsid w:val="3E7F28D6"/>
    <w:rsid w:val="3EB45101"/>
    <w:rsid w:val="3EB938B8"/>
    <w:rsid w:val="3EDB1E51"/>
    <w:rsid w:val="3EE341B9"/>
    <w:rsid w:val="3EE949BF"/>
    <w:rsid w:val="3EEE4B12"/>
    <w:rsid w:val="3F0955D7"/>
    <w:rsid w:val="3F0A62A9"/>
    <w:rsid w:val="3F175996"/>
    <w:rsid w:val="3F1E0F9D"/>
    <w:rsid w:val="3F725C39"/>
    <w:rsid w:val="3F732F99"/>
    <w:rsid w:val="3F7B3ABA"/>
    <w:rsid w:val="3F7B6D0F"/>
    <w:rsid w:val="3F8220EB"/>
    <w:rsid w:val="3F8629BE"/>
    <w:rsid w:val="3F87362F"/>
    <w:rsid w:val="3FA351B7"/>
    <w:rsid w:val="3FED025B"/>
    <w:rsid w:val="3FF125BF"/>
    <w:rsid w:val="401E380F"/>
    <w:rsid w:val="402E733D"/>
    <w:rsid w:val="404B45D2"/>
    <w:rsid w:val="40576AB8"/>
    <w:rsid w:val="406D377A"/>
    <w:rsid w:val="40837AE2"/>
    <w:rsid w:val="40925442"/>
    <w:rsid w:val="40CB35A8"/>
    <w:rsid w:val="40D945F8"/>
    <w:rsid w:val="40E440A0"/>
    <w:rsid w:val="41340915"/>
    <w:rsid w:val="413F539D"/>
    <w:rsid w:val="415812F1"/>
    <w:rsid w:val="417F705B"/>
    <w:rsid w:val="41986361"/>
    <w:rsid w:val="419B3A10"/>
    <w:rsid w:val="41AB173A"/>
    <w:rsid w:val="41B87912"/>
    <w:rsid w:val="41C40595"/>
    <w:rsid w:val="41C929D1"/>
    <w:rsid w:val="41D44AE5"/>
    <w:rsid w:val="41F843EB"/>
    <w:rsid w:val="41FA1950"/>
    <w:rsid w:val="421B13EB"/>
    <w:rsid w:val="424472AE"/>
    <w:rsid w:val="42515914"/>
    <w:rsid w:val="4252437C"/>
    <w:rsid w:val="42563732"/>
    <w:rsid w:val="425A2BFC"/>
    <w:rsid w:val="42626911"/>
    <w:rsid w:val="426C404B"/>
    <w:rsid w:val="42FA0EE0"/>
    <w:rsid w:val="43135D39"/>
    <w:rsid w:val="434522CC"/>
    <w:rsid w:val="436B023E"/>
    <w:rsid w:val="43AC3DE4"/>
    <w:rsid w:val="43B15578"/>
    <w:rsid w:val="43B7465A"/>
    <w:rsid w:val="43BD6836"/>
    <w:rsid w:val="43C56CFE"/>
    <w:rsid w:val="43D2780C"/>
    <w:rsid w:val="43D529CE"/>
    <w:rsid w:val="44052BA8"/>
    <w:rsid w:val="443B748A"/>
    <w:rsid w:val="445A05F1"/>
    <w:rsid w:val="445A6AAE"/>
    <w:rsid w:val="44644B9B"/>
    <w:rsid w:val="4475317E"/>
    <w:rsid w:val="44885D40"/>
    <w:rsid w:val="44AB7C8B"/>
    <w:rsid w:val="44B07E7F"/>
    <w:rsid w:val="44BC011D"/>
    <w:rsid w:val="451B215B"/>
    <w:rsid w:val="452C76F7"/>
    <w:rsid w:val="453A48B5"/>
    <w:rsid w:val="453E5958"/>
    <w:rsid w:val="453E5FD1"/>
    <w:rsid w:val="45495821"/>
    <w:rsid w:val="455D32A7"/>
    <w:rsid w:val="45662555"/>
    <w:rsid w:val="45A15B77"/>
    <w:rsid w:val="45AB525D"/>
    <w:rsid w:val="45D67436"/>
    <w:rsid w:val="46217C00"/>
    <w:rsid w:val="46266DED"/>
    <w:rsid w:val="46327E28"/>
    <w:rsid w:val="463F15BB"/>
    <w:rsid w:val="46482C33"/>
    <w:rsid w:val="46540333"/>
    <w:rsid w:val="465A0492"/>
    <w:rsid w:val="465F7AFD"/>
    <w:rsid w:val="466D73C7"/>
    <w:rsid w:val="46790073"/>
    <w:rsid w:val="46824042"/>
    <w:rsid w:val="46857C55"/>
    <w:rsid w:val="46A133BC"/>
    <w:rsid w:val="46A86623"/>
    <w:rsid w:val="46B12239"/>
    <w:rsid w:val="46C822E4"/>
    <w:rsid w:val="470C530A"/>
    <w:rsid w:val="47110C10"/>
    <w:rsid w:val="473D5484"/>
    <w:rsid w:val="475F149C"/>
    <w:rsid w:val="47682C34"/>
    <w:rsid w:val="476F494F"/>
    <w:rsid w:val="47BB33F4"/>
    <w:rsid w:val="47CF3D45"/>
    <w:rsid w:val="47EA567F"/>
    <w:rsid w:val="47EE3FB7"/>
    <w:rsid w:val="47EF7007"/>
    <w:rsid w:val="480E0496"/>
    <w:rsid w:val="48166F9B"/>
    <w:rsid w:val="482778C3"/>
    <w:rsid w:val="48471DB0"/>
    <w:rsid w:val="484B3DF6"/>
    <w:rsid w:val="48DB421F"/>
    <w:rsid w:val="48E5076C"/>
    <w:rsid w:val="48FF23A0"/>
    <w:rsid w:val="490B6F57"/>
    <w:rsid w:val="49185425"/>
    <w:rsid w:val="492536FD"/>
    <w:rsid w:val="492B3D8F"/>
    <w:rsid w:val="49302517"/>
    <w:rsid w:val="49456459"/>
    <w:rsid w:val="496E659B"/>
    <w:rsid w:val="49704652"/>
    <w:rsid w:val="4989355A"/>
    <w:rsid w:val="49895F79"/>
    <w:rsid w:val="499378AF"/>
    <w:rsid w:val="49E170F9"/>
    <w:rsid w:val="4A2278CB"/>
    <w:rsid w:val="4A7E2C5E"/>
    <w:rsid w:val="4A874F0B"/>
    <w:rsid w:val="4A9E17DE"/>
    <w:rsid w:val="4AA5004F"/>
    <w:rsid w:val="4ABE16DA"/>
    <w:rsid w:val="4ACA7F67"/>
    <w:rsid w:val="4AE6470B"/>
    <w:rsid w:val="4AF73CDF"/>
    <w:rsid w:val="4AF87A42"/>
    <w:rsid w:val="4B390B59"/>
    <w:rsid w:val="4B3C3F6C"/>
    <w:rsid w:val="4B5A7BD4"/>
    <w:rsid w:val="4B680156"/>
    <w:rsid w:val="4B6A5033"/>
    <w:rsid w:val="4B7358D3"/>
    <w:rsid w:val="4B93149B"/>
    <w:rsid w:val="4B9A4A77"/>
    <w:rsid w:val="4BC12D4F"/>
    <w:rsid w:val="4BF40D69"/>
    <w:rsid w:val="4C111309"/>
    <w:rsid w:val="4C125895"/>
    <w:rsid w:val="4C173EB7"/>
    <w:rsid w:val="4C2525CE"/>
    <w:rsid w:val="4C3D5AAA"/>
    <w:rsid w:val="4C646DAE"/>
    <w:rsid w:val="4C826B85"/>
    <w:rsid w:val="4C935B68"/>
    <w:rsid w:val="4C9D71D9"/>
    <w:rsid w:val="4CC6622E"/>
    <w:rsid w:val="4CEB6A86"/>
    <w:rsid w:val="4CFD6FBC"/>
    <w:rsid w:val="4D0B6BB6"/>
    <w:rsid w:val="4D1C0B38"/>
    <w:rsid w:val="4D291AE8"/>
    <w:rsid w:val="4D470710"/>
    <w:rsid w:val="4D4C205A"/>
    <w:rsid w:val="4D79429D"/>
    <w:rsid w:val="4DA333DF"/>
    <w:rsid w:val="4DA87B79"/>
    <w:rsid w:val="4DC86F6C"/>
    <w:rsid w:val="4DE97D69"/>
    <w:rsid w:val="4DEA2A66"/>
    <w:rsid w:val="4DFB6A92"/>
    <w:rsid w:val="4E094E60"/>
    <w:rsid w:val="4E226610"/>
    <w:rsid w:val="4E32328B"/>
    <w:rsid w:val="4E490C33"/>
    <w:rsid w:val="4E5C2238"/>
    <w:rsid w:val="4E751003"/>
    <w:rsid w:val="4E9D069A"/>
    <w:rsid w:val="4ECA5617"/>
    <w:rsid w:val="4EE52EE2"/>
    <w:rsid w:val="4EEA0175"/>
    <w:rsid w:val="4EF1276D"/>
    <w:rsid w:val="4F09216F"/>
    <w:rsid w:val="4F1B3F85"/>
    <w:rsid w:val="4F290F5D"/>
    <w:rsid w:val="4F294C3B"/>
    <w:rsid w:val="4F413871"/>
    <w:rsid w:val="4F426290"/>
    <w:rsid w:val="4F5C5C42"/>
    <w:rsid w:val="4F8B65CE"/>
    <w:rsid w:val="4F912A0F"/>
    <w:rsid w:val="4F974CC6"/>
    <w:rsid w:val="4F9A6212"/>
    <w:rsid w:val="4FA27A76"/>
    <w:rsid w:val="4FD05223"/>
    <w:rsid w:val="4FEA59B5"/>
    <w:rsid w:val="50020057"/>
    <w:rsid w:val="50254BBA"/>
    <w:rsid w:val="50264A25"/>
    <w:rsid w:val="503951E0"/>
    <w:rsid w:val="50516DD5"/>
    <w:rsid w:val="50564232"/>
    <w:rsid w:val="50734ABA"/>
    <w:rsid w:val="50746C0C"/>
    <w:rsid w:val="507C31DF"/>
    <w:rsid w:val="50A010E6"/>
    <w:rsid w:val="50B26DD5"/>
    <w:rsid w:val="50BA0F1B"/>
    <w:rsid w:val="50BD1DFD"/>
    <w:rsid w:val="50BD663A"/>
    <w:rsid w:val="50C06C21"/>
    <w:rsid w:val="50CB57C7"/>
    <w:rsid w:val="50FD2B57"/>
    <w:rsid w:val="510A4E0D"/>
    <w:rsid w:val="5112063F"/>
    <w:rsid w:val="51163416"/>
    <w:rsid w:val="511D62BB"/>
    <w:rsid w:val="513F5CE9"/>
    <w:rsid w:val="517554FC"/>
    <w:rsid w:val="518A4F10"/>
    <w:rsid w:val="51AF6F4A"/>
    <w:rsid w:val="51D87F83"/>
    <w:rsid w:val="51E919C5"/>
    <w:rsid w:val="51F06737"/>
    <w:rsid w:val="52330B87"/>
    <w:rsid w:val="52436ED2"/>
    <w:rsid w:val="52681C6F"/>
    <w:rsid w:val="52781490"/>
    <w:rsid w:val="52844F50"/>
    <w:rsid w:val="52A87C2B"/>
    <w:rsid w:val="52B4037A"/>
    <w:rsid w:val="52B47C71"/>
    <w:rsid w:val="52C11E2D"/>
    <w:rsid w:val="52D02B98"/>
    <w:rsid w:val="52D0638D"/>
    <w:rsid w:val="52DB5DDF"/>
    <w:rsid w:val="52DF63EA"/>
    <w:rsid w:val="53192435"/>
    <w:rsid w:val="531A413B"/>
    <w:rsid w:val="534314CB"/>
    <w:rsid w:val="537A63AC"/>
    <w:rsid w:val="537F67B3"/>
    <w:rsid w:val="53AC3455"/>
    <w:rsid w:val="53C068C6"/>
    <w:rsid w:val="53D74762"/>
    <w:rsid w:val="53F81BE4"/>
    <w:rsid w:val="53FB4B31"/>
    <w:rsid w:val="5411536E"/>
    <w:rsid w:val="54255C37"/>
    <w:rsid w:val="544A2119"/>
    <w:rsid w:val="548B03DC"/>
    <w:rsid w:val="549F7EB4"/>
    <w:rsid w:val="54B27669"/>
    <w:rsid w:val="54D27E51"/>
    <w:rsid w:val="54D31764"/>
    <w:rsid w:val="54D5690C"/>
    <w:rsid w:val="5500758D"/>
    <w:rsid w:val="5524689F"/>
    <w:rsid w:val="55573C35"/>
    <w:rsid w:val="556A5DC7"/>
    <w:rsid w:val="557C287B"/>
    <w:rsid w:val="55E76C9A"/>
    <w:rsid w:val="560872C8"/>
    <w:rsid w:val="562A028D"/>
    <w:rsid w:val="563163EA"/>
    <w:rsid w:val="563749A1"/>
    <w:rsid w:val="563A6C35"/>
    <w:rsid w:val="563C77C8"/>
    <w:rsid w:val="5665506D"/>
    <w:rsid w:val="566D4EE5"/>
    <w:rsid w:val="566D5B87"/>
    <w:rsid w:val="56846AAD"/>
    <w:rsid w:val="568972AB"/>
    <w:rsid w:val="569E56EE"/>
    <w:rsid w:val="56E90AAD"/>
    <w:rsid w:val="56F33115"/>
    <w:rsid w:val="571D383F"/>
    <w:rsid w:val="572D0C34"/>
    <w:rsid w:val="575467FA"/>
    <w:rsid w:val="575759F8"/>
    <w:rsid w:val="57B3080F"/>
    <w:rsid w:val="57C54458"/>
    <w:rsid w:val="57E6020B"/>
    <w:rsid w:val="583B73C5"/>
    <w:rsid w:val="58563D49"/>
    <w:rsid w:val="58577DC6"/>
    <w:rsid w:val="58730F9D"/>
    <w:rsid w:val="58941FB2"/>
    <w:rsid w:val="58B336E1"/>
    <w:rsid w:val="58BF48DA"/>
    <w:rsid w:val="58F742D0"/>
    <w:rsid w:val="59011AB7"/>
    <w:rsid w:val="59163313"/>
    <w:rsid w:val="591A0983"/>
    <w:rsid w:val="591E0E06"/>
    <w:rsid w:val="5959468A"/>
    <w:rsid w:val="597170B9"/>
    <w:rsid w:val="599B43D0"/>
    <w:rsid w:val="59AB2355"/>
    <w:rsid w:val="59BC40A2"/>
    <w:rsid w:val="5A0111EB"/>
    <w:rsid w:val="5A032427"/>
    <w:rsid w:val="5A252E1E"/>
    <w:rsid w:val="5A324FE5"/>
    <w:rsid w:val="5A412743"/>
    <w:rsid w:val="5A4221A1"/>
    <w:rsid w:val="5A42717F"/>
    <w:rsid w:val="5A4B47FE"/>
    <w:rsid w:val="5A5C2F20"/>
    <w:rsid w:val="5A5D7233"/>
    <w:rsid w:val="5A6C1680"/>
    <w:rsid w:val="5A6C3E6F"/>
    <w:rsid w:val="5A795992"/>
    <w:rsid w:val="5A860B1D"/>
    <w:rsid w:val="5AB06C6C"/>
    <w:rsid w:val="5AF35219"/>
    <w:rsid w:val="5AF562CC"/>
    <w:rsid w:val="5B273C62"/>
    <w:rsid w:val="5B734557"/>
    <w:rsid w:val="5B764503"/>
    <w:rsid w:val="5B7925AA"/>
    <w:rsid w:val="5BFC5CD4"/>
    <w:rsid w:val="5C005039"/>
    <w:rsid w:val="5C244DBC"/>
    <w:rsid w:val="5C2C33EA"/>
    <w:rsid w:val="5C403F05"/>
    <w:rsid w:val="5C48379B"/>
    <w:rsid w:val="5C6F730A"/>
    <w:rsid w:val="5C9950F2"/>
    <w:rsid w:val="5CDE4459"/>
    <w:rsid w:val="5CE76A8C"/>
    <w:rsid w:val="5CEC19F2"/>
    <w:rsid w:val="5CED6E59"/>
    <w:rsid w:val="5CF61259"/>
    <w:rsid w:val="5CFE4096"/>
    <w:rsid w:val="5D0D6E90"/>
    <w:rsid w:val="5D176EDE"/>
    <w:rsid w:val="5D2910D0"/>
    <w:rsid w:val="5D4F390B"/>
    <w:rsid w:val="5D5F303D"/>
    <w:rsid w:val="5D6014B1"/>
    <w:rsid w:val="5DD37CDC"/>
    <w:rsid w:val="5DF44CC9"/>
    <w:rsid w:val="5E0F014F"/>
    <w:rsid w:val="5E2022D5"/>
    <w:rsid w:val="5E227117"/>
    <w:rsid w:val="5E4039F6"/>
    <w:rsid w:val="5E5576F8"/>
    <w:rsid w:val="5E5F7C74"/>
    <w:rsid w:val="5ED334E2"/>
    <w:rsid w:val="5EDE276A"/>
    <w:rsid w:val="5F0009F8"/>
    <w:rsid w:val="5F443CBA"/>
    <w:rsid w:val="5F470F57"/>
    <w:rsid w:val="5F5D7C76"/>
    <w:rsid w:val="5F625666"/>
    <w:rsid w:val="5F7A4DD4"/>
    <w:rsid w:val="5F905B7D"/>
    <w:rsid w:val="5F9110FF"/>
    <w:rsid w:val="5FAF525E"/>
    <w:rsid w:val="5FB835F6"/>
    <w:rsid w:val="5FCC64B1"/>
    <w:rsid w:val="5FD97E3B"/>
    <w:rsid w:val="5FFF2E85"/>
    <w:rsid w:val="600A4A47"/>
    <w:rsid w:val="6025602F"/>
    <w:rsid w:val="602B7E78"/>
    <w:rsid w:val="60960641"/>
    <w:rsid w:val="60A2457A"/>
    <w:rsid w:val="60A26C32"/>
    <w:rsid w:val="60AF46C5"/>
    <w:rsid w:val="60B067F9"/>
    <w:rsid w:val="60DE4A3D"/>
    <w:rsid w:val="60FA15A7"/>
    <w:rsid w:val="610339D5"/>
    <w:rsid w:val="61116ABA"/>
    <w:rsid w:val="6186285A"/>
    <w:rsid w:val="61A65C5A"/>
    <w:rsid w:val="61BF200A"/>
    <w:rsid w:val="621561BE"/>
    <w:rsid w:val="62507EEB"/>
    <w:rsid w:val="625F2137"/>
    <w:rsid w:val="626F2CAE"/>
    <w:rsid w:val="627A48BE"/>
    <w:rsid w:val="627E08E7"/>
    <w:rsid w:val="628A7E70"/>
    <w:rsid w:val="62956C39"/>
    <w:rsid w:val="62A56212"/>
    <w:rsid w:val="62E65661"/>
    <w:rsid w:val="62EB60AE"/>
    <w:rsid w:val="62EC69C5"/>
    <w:rsid w:val="62FF0D46"/>
    <w:rsid w:val="6304452F"/>
    <w:rsid w:val="631269D5"/>
    <w:rsid w:val="63361D78"/>
    <w:rsid w:val="63561427"/>
    <w:rsid w:val="636029CA"/>
    <w:rsid w:val="63744184"/>
    <w:rsid w:val="637B1D9B"/>
    <w:rsid w:val="638A4003"/>
    <w:rsid w:val="63AB11B0"/>
    <w:rsid w:val="63C67212"/>
    <w:rsid w:val="63F359DC"/>
    <w:rsid w:val="63FB5485"/>
    <w:rsid w:val="640659D5"/>
    <w:rsid w:val="640E2C9C"/>
    <w:rsid w:val="644A5AEB"/>
    <w:rsid w:val="64667900"/>
    <w:rsid w:val="647A374E"/>
    <w:rsid w:val="64906C95"/>
    <w:rsid w:val="64D07B45"/>
    <w:rsid w:val="64E635E3"/>
    <w:rsid w:val="64F31080"/>
    <w:rsid w:val="651F1989"/>
    <w:rsid w:val="653E045B"/>
    <w:rsid w:val="65411065"/>
    <w:rsid w:val="6546721F"/>
    <w:rsid w:val="65866E80"/>
    <w:rsid w:val="6598655B"/>
    <w:rsid w:val="65A25640"/>
    <w:rsid w:val="65CD0992"/>
    <w:rsid w:val="65E0207E"/>
    <w:rsid w:val="65E4242B"/>
    <w:rsid w:val="65FB2FC6"/>
    <w:rsid w:val="65FD014D"/>
    <w:rsid w:val="660A6EE3"/>
    <w:rsid w:val="663F1618"/>
    <w:rsid w:val="664043CD"/>
    <w:rsid w:val="66557821"/>
    <w:rsid w:val="665C177D"/>
    <w:rsid w:val="665D7A89"/>
    <w:rsid w:val="666F7FF2"/>
    <w:rsid w:val="667058F6"/>
    <w:rsid w:val="66757095"/>
    <w:rsid w:val="6687453A"/>
    <w:rsid w:val="668E753B"/>
    <w:rsid w:val="66A60231"/>
    <w:rsid w:val="66BF7F7D"/>
    <w:rsid w:val="66C369D8"/>
    <w:rsid w:val="66C959E8"/>
    <w:rsid w:val="66D13EEF"/>
    <w:rsid w:val="66DA64DB"/>
    <w:rsid w:val="66E90316"/>
    <w:rsid w:val="66FC0A1F"/>
    <w:rsid w:val="67074CE6"/>
    <w:rsid w:val="67132E34"/>
    <w:rsid w:val="673733A0"/>
    <w:rsid w:val="675A2084"/>
    <w:rsid w:val="678B288E"/>
    <w:rsid w:val="67C653C5"/>
    <w:rsid w:val="67CF7245"/>
    <w:rsid w:val="67DB5545"/>
    <w:rsid w:val="67E03811"/>
    <w:rsid w:val="67EE0953"/>
    <w:rsid w:val="680A00AD"/>
    <w:rsid w:val="68110BA0"/>
    <w:rsid w:val="68267CB1"/>
    <w:rsid w:val="68394346"/>
    <w:rsid w:val="68436608"/>
    <w:rsid w:val="68456103"/>
    <w:rsid w:val="68604580"/>
    <w:rsid w:val="688C4C89"/>
    <w:rsid w:val="68CD0A1A"/>
    <w:rsid w:val="68E15D49"/>
    <w:rsid w:val="68E92954"/>
    <w:rsid w:val="68F06949"/>
    <w:rsid w:val="68F57167"/>
    <w:rsid w:val="68FE5B35"/>
    <w:rsid w:val="6904305E"/>
    <w:rsid w:val="692B0523"/>
    <w:rsid w:val="69385F55"/>
    <w:rsid w:val="694650E3"/>
    <w:rsid w:val="695B692B"/>
    <w:rsid w:val="697E50ED"/>
    <w:rsid w:val="69AF18D8"/>
    <w:rsid w:val="69BC3420"/>
    <w:rsid w:val="69D113BD"/>
    <w:rsid w:val="69DA5E46"/>
    <w:rsid w:val="6A3A2B57"/>
    <w:rsid w:val="6A402BF4"/>
    <w:rsid w:val="6A5E6508"/>
    <w:rsid w:val="6A5F2137"/>
    <w:rsid w:val="6A827FCD"/>
    <w:rsid w:val="6AB94C5E"/>
    <w:rsid w:val="6AC12219"/>
    <w:rsid w:val="6AF97D2E"/>
    <w:rsid w:val="6AFD4F20"/>
    <w:rsid w:val="6B243835"/>
    <w:rsid w:val="6B444C72"/>
    <w:rsid w:val="6B6F0C47"/>
    <w:rsid w:val="6B734E4C"/>
    <w:rsid w:val="6BA25B77"/>
    <w:rsid w:val="6BC2495B"/>
    <w:rsid w:val="6BED4CEE"/>
    <w:rsid w:val="6BF5344B"/>
    <w:rsid w:val="6C1861B3"/>
    <w:rsid w:val="6C39737C"/>
    <w:rsid w:val="6C4C18CA"/>
    <w:rsid w:val="6C644D94"/>
    <w:rsid w:val="6CF604E6"/>
    <w:rsid w:val="6D260337"/>
    <w:rsid w:val="6D3E2DD9"/>
    <w:rsid w:val="6D4226B1"/>
    <w:rsid w:val="6D4A2D14"/>
    <w:rsid w:val="6D853038"/>
    <w:rsid w:val="6D9509A0"/>
    <w:rsid w:val="6D991F6B"/>
    <w:rsid w:val="6D9F2E85"/>
    <w:rsid w:val="6DDB7E52"/>
    <w:rsid w:val="6E0104D1"/>
    <w:rsid w:val="6E3E1CEB"/>
    <w:rsid w:val="6E4806DB"/>
    <w:rsid w:val="6E4A5185"/>
    <w:rsid w:val="6E4B5354"/>
    <w:rsid w:val="6E6A33F8"/>
    <w:rsid w:val="6E8F06EA"/>
    <w:rsid w:val="6E9B0773"/>
    <w:rsid w:val="6E9C4DBB"/>
    <w:rsid w:val="6EB00CF0"/>
    <w:rsid w:val="6EC85E72"/>
    <w:rsid w:val="6ED92333"/>
    <w:rsid w:val="6EF15DF3"/>
    <w:rsid w:val="6EF61309"/>
    <w:rsid w:val="6F1C17D9"/>
    <w:rsid w:val="6F285D5F"/>
    <w:rsid w:val="6F5142D4"/>
    <w:rsid w:val="6F646B7E"/>
    <w:rsid w:val="6F87786C"/>
    <w:rsid w:val="6FBA07C7"/>
    <w:rsid w:val="6FC55EDE"/>
    <w:rsid w:val="6FC85FED"/>
    <w:rsid w:val="6FDD5599"/>
    <w:rsid w:val="6FE42165"/>
    <w:rsid w:val="70122F85"/>
    <w:rsid w:val="701A0885"/>
    <w:rsid w:val="702268BF"/>
    <w:rsid w:val="703320E3"/>
    <w:rsid w:val="703D711A"/>
    <w:rsid w:val="704001E7"/>
    <w:rsid w:val="704C3D0F"/>
    <w:rsid w:val="704F591A"/>
    <w:rsid w:val="70AB5CE1"/>
    <w:rsid w:val="70B10943"/>
    <w:rsid w:val="70D651C8"/>
    <w:rsid w:val="70EA7F08"/>
    <w:rsid w:val="710635BE"/>
    <w:rsid w:val="710A610D"/>
    <w:rsid w:val="712F3542"/>
    <w:rsid w:val="71374575"/>
    <w:rsid w:val="713F2CBA"/>
    <w:rsid w:val="714A5739"/>
    <w:rsid w:val="71731935"/>
    <w:rsid w:val="71774AC1"/>
    <w:rsid w:val="71791C9C"/>
    <w:rsid w:val="718B2B2A"/>
    <w:rsid w:val="71906258"/>
    <w:rsid w:val="719847B0"/>
    <w:rsid w:val="71BF30D7"/>
    <w:rsid w:val="71C528E4"/>
    <w:rsid w:val="71EA45EE"/>
    <w:rsid w:val="72156D12"/>
    <w:rsid w:val="72456AE5"/>
    <w:rsid w:val="7254167A"/>
    <w:rsid w:val="726C323F"/>
    <w:rsid w:val="727818D6"/>
    <w:rsid w:val="729568BB"/>
    <w:rsid w:val="72B04586"/>
    <w:rsid w:val="72C639C9"/>
    <w:rsid w:val="72D62776"/>
    <w:rsid w:val="73156FB4"/>
    <w:rsid w:val="7339769B"/>
    <w:rsid w:val="73786049"/>
    <w:rsid w:val="738155AA"/>
    <w:rsid w:val="73A1441E"/>
    <w:rsid w:val="73A2249C"/>
    <w:rsid w:val="73D03706"/>
    <w:rsid w:val="74066964"/>
    <w:rsid w:val="74073838"/>
    <w:rsid w:val="741D1A08"/>
    <w:rsid w:val="742F4C3D"/>
    <w:rsid w:val="74630A96"/>
    <w:rsid w:val="747B3242"/>
    <w:rsid w:val="749D6E30"/>
    <w:rsid w:val="74BE2FFC"/>
    <w:rsid w:val="74D31AB0"/>
    <w:rsid w:val="74EE2745"/>
    <w:rsid w:val="750352F6"/>
    <w:rsid w:val="75072676"/>
    <w:rsid w:val="751A0245"/>
    <w:rsid w:val="75254534"/>
    <w:rsid w:val="75357D51"/>
    <w:rsid w:val="755B4B6D"/>
    <w:rsid w:val="75636773"/>
    <w:rsid w:val="75DB25D6"/>
    <w:rsid w:val="75E13B0F"/>
    <w:rsid w:val="75EC4A46"/>
    <w:rsid w:val="7601378F"/>
    <w:rsid w:val="760D6C46"/>
    <w:rsid w:val="761534CD"/>
    <w:rsid w:val="76787A14"/>
    <w:rsid w:val="76C61149"/>
    <w:rsid w:val="76D937CF"/>
    <w:rsid w:val="76E847E6"/>
    <w:rsid w:val="76F835DD"/>
    <w:rsid w:val="770C5168"/>
    <w:rsid w:val="7725107C"/>
    <w:rsid w:val="773F3646"/>
    <w:rsid w:val="77547BBE"/>
    <w:rsid w:val="7760068E"/>
    <w:rsid w:val="77A52E83"/>
    <w:rsid w:val="77B87CA8"/>
    <w:rsid w:val="77C52C07"/>
    <w:rsid w:val="77DB67C3"/>
    <w:rsid w:val="77DD3BF7"/>
    <w:rsid w:val="77EB69D5"/>
    <w:rsid w:val="77EF7370"/>
    <w:rsid w:val="77F10070"/>
    <w:rsid w:val="77FF3118"/>
    <w:rsid w:val="78206B6A"/>
    <w:rsid w:val="78207AB5"/>
    <w:rsid w:val="783F558C"/>
    <w:rsid w:val="784119BB"/>
    <w:rsid w:val="78484007"/>
    <w:rsid w:val="78501C26"/>
    <w:rsid w:val="786D7465"/>
    <w:rsid w:val="78846389"/>
    <w:rsid w:val="788E779B"/>
    <w:rsid w:val="78927ADB"/>
    <w:rsid w:val="78AC590A"/>
    <w:rsid w:val="78DF4B80"/>
    <w:rsid w:val="78F61A76"/>
    <w:rsid w:val="78F873EE"/>
    <w:rsid w:val="792367E7"/>
    <w:rsid w:val="79317950"/>
    <w:rsid w:val="79474E8A"/>
    <w:rsid w:val="797202E7"/>
    <w:rsid w:val="797E511B"/>
    <w:rsid w:val="79906519"/>
    <w:rsid w:val="799E2E71"/>
    <w:rsid w:val="79D4247F"/>
    <w:rsid w:val="79D958B0"/>
    <w:rsid w:val="79F63F63"/>
    <w:rsid w:val="7A245F9B"/>
    <w:rsid w:val="7A2A39EA"/>
    <w:rsid w:val="7A2D59B8"/>
    <w:rsid w:val="7A3D775F"/>
    <w:rsid w:val="7A4E6DE9"/>
    <w:rsid w:val="7A8C0557"/>
    <w:rsid w:val="7A9C0904"/>
    <w:rsid w:val="7ACC432C"/>
    <w:rsid w:val="7AD46357"/>
    <w:rsid w:val="7AFF5C87"/>
    <w:rsid w:val="7B21281F"/>
    <w:rsid w:val="7B40677D"/>
    <w:rsid w:val="7B7377C7"/>
    <w:rsid w:val="7B742134"/>
    <w:rsid w:val="7B827843"/>
    <w:rsid w:val="7B9D23DF"/>
    <w:rsid w:val="7BAB4322"/>
    <w:rsid w:val="7BB86FA0"/>
    <w:rsid w:val="7BBA33A5"/>
    <w:rsid w:val="7BBB21D7"/>
    <w:rsid w:val="7BCE63FE"/>
    <w:rsid w:val="7BE7283B"/>
    <w:rsid w:val="7BF0033F"/>
    <w:rsid w:val="7BF75010"/>
    <w:rsid w:val="7C0B23A2"/>
    <w:rsid w:val="7C155590"/>
    <w:rsid w:val="7C19705B"/>
    <w:rsid w:val="7C1E2D1A"/>
    <w:rsid w:val="7C54286D"/>
    <w:rsid w:val="7C7277F2"/>
    <w:rsid w:val="7CA60817"/>
    <w:rsid w:val="7CA72F01"/>
    <w:rsid w:val="7CC65129"/>
    <w:rsid w:val="7CDC7A4E"/>
    <w:rsid w:val="7CED4C13"/>
    <w:rsid w:val="7D204FBA"/>
    <w:rsid w:val="7D7C637E"/>
    <w:rsid w:val="7D992A86"/>
    <w:rsid w:val="7DB91BBB"/>
    <w:rsid w:val="7E0A62BA"/>
    <w:rsid w:val="7E114B80"/>
    <w:rsid w:val="7E2B0FBC"/>
    <w:rsid w:val="7E4D0BAB"/>
    <w:rsid w:val="7E6653CA"/>
    <w:rsid w:val="7E8E7C13"/>
    <w:rsid w:val="7EBE099C"/>
    <w:rsid w:val="7EDF1F82"/>
    <w:rsid w:val="7EFC102B"/>
    <w:rsid w:val="7F016467"/>
    <w:rsid w:val="7F0E2474"/>
    <w:rsid w:val="7F370365"/>
    <w:rsid w:val="7F675D6A"/>
    <w:rsid w:val="7FC4547B"/>
    <w:rsid w:val="7FD54664"/>
    <w:rsid w:val="7FF879D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4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2"/>
    <w:semiHidden/>
    <w:unhideWhenUsed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Title"/>
    <w:basedOn w:val="1"/>
    <w:link w:val="13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9"/>
    <w:link w:val="3"/>
    <w:semiHidden/>
    <w:qFormat/>
    <w:uiPriority w:val="99"/>
    <w:rPr>
      <w:sz w:val="18"/>
      <w:szCs w:val="18"/>
    </w:rPr>
  </w:style>
  <w:style w:type="character" w:customStyle="1" w:styleId="13">
    <w:name w:val="标题 字符"/>
    <w:basedOn w:val="9"/>
    <w:link w:val="6"/>
    <w:qFormat/>
    <w:uiPriority w:val="0"/>
    <w:rPr>
      <w:rFonts w:ascii="Arial" w:hAnsi="Arial" w:eastAsia="宋体" w:cs="Arial"/>
      <w:b/>
      <w:bCs/>
      <w:sz w:val="32"/>
      <w:szCs w:val="32"/>
    </w:rPr>
  </w:style>
  <w:style w:type="character" w:customStyle="1" w:styleId="14">
    <w:name w:val="纯文本 字符"/>
    <w:basedOn w:val="9"/>
    <w:link w:val="2"/>
    <w:qFormat/>
    <w:uiPriority w:val="99"/>
    <w:rPr>
      <w:rFonts w:ascii="宋体" w:hAnsi="Courier New" w:eastAsia="宋体" w:cs="Courier New"/>
      <w:szCs w:val="21"/>
    </w:rPr>
  </w:style>
  <w:style w:type="paragraph" w:customStyle="1" w:styleId="15">
    <w:name w:val="Normal (Web)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table" w:customStyle="1" w:styleId="16">
    <w:name w:val="网格型1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7">
    <w:name w:val="列出段落1"/>
    <w:basedOn w:val="1"/>
    <w:next w:val="18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paragraph" w:styleId="18">
    <w:name w:val="List Paragraph"/>
    <w:basedOn w:val="1"/>
    <w:qFormat/>
    <w:uiPriority w:val="99"/>
    <w:pPr>
      <w:ind w:firstLine="420" w:firstLineChars="200"/>
    </w:pPr>
  </w:style>
  <w:style w:type="character" w:styleId="19">
    <w:name w:val="Placeholder Text"/>
    <w:basedOn w:val="9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wmf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49"/>
    <customShpInfo spid="_x0000_s2055"/>
    <customShpInfo spid="_x0000_s1026" textRotate="1"/>
    <customShpInfo spid="_x0000_s2053"/>
    <customShpInfo spid="_x0000_s205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8F63EC5-3808-47FB-8348-35E4DCC1B91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荣德基</Company>
  <Pages>6</Pages>
  <Words>876</Words>
  <Characters>1041</Characters>
  <Lines>23</Lines>
  <Paragraphs>6</Paragraphs>
  <TotalTime>23</TotalTime>
  <ScaleCrop>false</ScaleCrop>
  <LinksUpToDate>false</LinksUpToDate>
  <CharactersWithSpaces>1850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2021-06-02T13:48:00Z</dcterms:created>
  <dc:creator>微软中国</dc:creator>
  <cp:lastModifiedBy>。</cp:lastModifiedBy>
  <dcterms:modified xsi:type="dcterms:W3CDTF">2022-05-11T06:27:41Z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2052-11.1.0.11636</vt:lpwstr>
  </property>
  <property fmtid="{D5CDD505-2E9C-101B-9397-08002B2CF9AE}" pid="7" name="ICV">
    <vt:lpwstr>0C1AFF6BAE9A4DD597FE3DC0BA78F677</vt:lpwstr>
  </property>
</Properties>
</file>