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11582400</wp:posOffset>
            </wp:positionV>
            <wp:extent cx="342900" cy="266700"/>
            <wp:effectExtent l="0" t="0" r="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628900" cy="3916680"/>
            <wp:effectExtent l="0" t="0" r="0" b="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1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738880"/>
            <wp:effectExtent l="0" t="0" r="0" b="0"/>
            <wp:docPr id="102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73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64940"/>
            <wp:effectExtent l="0" t="0" r="0" b="0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6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823335"/>
            <wp:effectExtent l="0" t="0" r="0" b="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823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82720"/>
            <wp:effectExtent l="0" t="0" r="0" b="0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8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8430"/>
            <wp:effectExtent l="0" t="0" r="0" b="0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8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4032885"/>
            <wp:effectExtent l="0" t="0" r="0" b="0"/>
            <wp:docPr id="103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Image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4033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78910"/>
            <wp:effectExtent l="0" t="0" r="0" b="0"/>
            <wp:docPr id="103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Image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7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59B24F3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nhideWhenUsed="0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iPriority w:val="1"/>
  </w:style>
  <w:style w:type="table" w:default="1" w:styleId="4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3</Pages>
  <Words>0</Words>
  <Characters>0</Characters>
  <Lines>0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2022-03-23T01:11:00Z</dcterms:created>
  <dc:creator>海阔天空</dc:creator>
  <cp:lastModifiedBy>海阔天空</cp:lastModifiedBy>
  <dcterms:modified xsi:type="dcterms:W3CDTF">2022-03-24T23:22:02Z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