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12090400</wp:posOffset>
            </wp:positionV>
            <wp:extent cx="406400" cy="2921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Cs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11455400</wp:posOffset>
            </wp:positionV>
            <wp:extent cx="317500" cy="3048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Cs/>
          <w:sz w:val="44"/>
          <w:szCs w:val="44"/>
        </w:rPr>
        <w:t>三年级下册数学学情自主检测题</w:t>
      </w:r>
    </w:p>
    <w:p>
      <w:pPr>
        <w:spacing w:line="480" w:lineRule="auto"/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960" w:firstLineChars="3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书写等级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</w:t>
      </w:r>
      <w:r>
        <w:rPr>
          <w:rFonts w:hint="eastAsia" w:ascii="黑体" w:hAnsi="黑体" w:eastAsia="黑体" w:cs="黑体"/>
          <w:sz w:val="32"/>
          <w:szCs w:val="32"/>
        </w:rPr>
        <w:t xml:space="preserve">    质量等级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</w:t>
      </w:r>
    </w:p>
    <w:p>
      <w:pPr>
        <w:numPr>
          <w:ilvl w:val="0"/>
          <w:numId w:val="1"/>
        </w:numPr>
        <w:spacing w:line="480" w:lineRule="auto"/>
        <w:rPr>
          <w:rFonts w:hint="eastAsia" w:ascii="宋体"/>
          <w:b/>
          <w:sz w:val="24"/>
        </w:rPr>
      </w:pPr>
      <w:r>
        <w:rPr>
          <w:rFonts w:hint="eastAsia" w:ascii="方正黑体简体" w:eastAsia="方正黑体简体"/>
          <w:sz w:val="24"/>
        </w:rPr>
        <w:t xml:space="preserve"> </w:t>
      </w:r>
      <w:r>
        <w:rPr>
          <w:rFonts w:hint="eastAsia" w:ascii="宋体"/>
          <w:b/>
          <w:sz w:val="24"/>
        </w:rPr>
        <w:t>填空。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1．8□2÷4的商是(    )位数，要使商的中间有0，□里可以填(        ) 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2．口算160÷8，想160是(   )个十，除以8等于(    )个十，也就是(     )。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3．135是5的(     )倍，48的6倍是(     )。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4.在○里填上“＞”、“＜”或“＝”。</w:t>
      </w:r>
    </w:p>
    <w:p>
      <w:pPr>
        <w:spacing w:line="480" w:lineRule="auto"/>
        <w:ind w:firstLine="240" w:firstLineChars="1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360÷2÷3</w:t>
      </w:r>
      <w:r>
        <w:rPr>
          <w:rFonts w:hint="eastAsia" w:ascii="宋体"/>
          <w:bCs/>
          <w:sz w:val="36"/>
          <w:szCs w:val="36"/>
        </w:rPr>
        <w:t>○</w:t>
      </w:r>
      <w:r>
        <w:rPr>
          <w:rFonts w:hint="eastAsia" w:ascii="宋体"/>
          <w:bCs/>
          <w:sz w:val="24"/>
        </w:rPr>
        <w:t xml:space="preserve">360÷（2×3）  </w:t>
      </w:r>
      <w:r>
        <w:rPr>
          <w:rFonts w:hint="eastAsia" w:ascii="宋体"/>
          <w:bCs/>
          <w:sz w:val="28"/>
          <w:szCs w:val="28"/>
        </w:rPr>
        <w:t xml:space="preserve">  </w:t>
      </w:r>
      <w:r>
        <w:rPr>
          <w:rFonts w:hint="eastAsia" w:ascii="宋体"/>
          <w:bCs/>
          <w:sz w:val="24"/>
        </w:rPr>
        <w:t>75-5×2</w:t>
      </w:r>
      <w:r>
        <w:rPr>
          <w:rFonts w:hint="eastAsia" w:ascii="宋体"/>
          <w:bCs/>
          <w:sz w:val="36"/>
          <w:szCs w:val="36"/>
        </w:rPr>
        <w:t>○</w:t>
      </w:r>
      <w:r>
        <w:rPr>
          <w:rFonts w:hint="eastAsia" w:ascii="宋体"/>
          <w:bCs/>
          <w:sz w:val="28"/>
          <w:szCs w:val="28"/>
        </w:rPr>
        <w:t>（</w:t>
      </w:r>
      <w:r>
        <w:rPr>
          <w:rFonts w:hint="eastAsia" w:ascii="宋体"/>
          <w:bCs/>
          <w:sz w:val="24"/>
        </w:rPr>
        <w:t>75-5）×2</w:t>
      </w:r>
    </w:p>
    <w:p>
      <w:pPr>
        <w:tabs>
          <w:tab w:val="left" w:pos="312"/>
        </w:tabs>
        <w:spacing w:line="480" w:lineRule="auto"/>
        <w:ind w:firstLine="240" w:firstLineChars="1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 xml:space="preserve">53×37 </w:t>
      </w:r>
      <w:r>
        <w:rPr>
          <w:rFonts w:hint="eastAsia" w:ascii="宋体"/>
          <w:bCs/>
          <w:sz w:val="36"/>
          <w:szCs w:val="36"/>
        </w:rPr>
        <w:t xml:space="preserve">○ </w:t>
      </w:r>
      <w:r>
        <w:rPr>
          <w:rFonts w:hint="eastAsia" w:ascii="宋体"/>
          <w:bCs/>
          <w:sz w:val="24"/>
        </w:rPr>
        <w:t xml:space="preserve">37×53      </w:t>
      </w:r>
      <w:r>
        <w:rPr>
          <w:rFonts w:hint="eastAsia" w:ascii="宋体"/>
          <w:bCs/>
          <w:sz w:val="28"/>
          <w:szCs w:val="28"/>
        </w:rPr>
        <w:t xml:space="preserve">     </w:t>
      </w:r>
      <w:r>
        <w:rPr>
          <w:rFonts w:hint="eastAsia" w:ascii="宋体"/>
          <w:bCs/>
          <w:sz w:val="24"/>
        </w:rPr>
        <w:t xml:space="preserve">720÷4 </w:t>
      </w:r>
      <w:r>
        <w:rPr>
          <w:rFonts w:hint="eastAsia" w:ascii="宋体"/>
          <w:bCs/>
          <w:sz w:val="36"/>
          <w:szCs w:val="36"/>
        </w:rPr>
        <w:t>○</w:t>
      </w:r>
      <w:r>
        <w:rPr>
          <w:rFonts w:hint="eastAsia" w:ascii="宋体"/>
          <w:bCs/>
          <w:sz w:val="28"/>
          <w:szCs w:val="28"/>
        </w:rPr>
        <w:t xml:space="preserve"> </w:t>
      </w:r>
      <w:r>
        <w:rPr>
          <w:rFonts w:hint="eastAsia" w:ascii="宋体"/>
          <w:bCs/>
          <w:sz w:val="24"/>
        </w:rPr>
        <w:t>720÷5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5.周长是52米的正方形花坛，它的面积是(      )平方米。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6.75×40的积的末尾有(      )个零；与19相邻的两个数的积(      )。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7．单位换算：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600平方分米＝(       )平方米        50平方分米＝(      )平方厘米</w:t>
      </w:r>
    </w:p>
    <w:p>
      <w:p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 xml:space="preserve">140平方米＝(      )平方分米         8000平方厘米＝(     )平方分米 </w:t>
      </w:r>
    </w:p>
    <w:p>
      <w:pPr>
        <w:numPr>
          <w:ilvl w:val="0"/>
          <w:numId w:val="2"/>
        </w:num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寓意深远的汉字文化中也蕴含着数学的美，在“王、日、比、田、正、全”这些汉字中，有(        )个轴对称的字。</w:t>
      </w:r>
    </w:p>
    <w:p>
      <w:pPr>
        <w:numPr>
          <w:ilvl w:val="0"/>
          <w:numId w:val="2"/>
        </w:numPr>
        <w:spacing w:line="480" w:lineRule="auto"/>
        <w:rPr>
          <w:rFonts w:hint="eastAsia" w:ascii="宋体"/>
          <w:bCs/>
          <w:sz w:val="24"/>
        </w:rPr>
      </w:pPr>
      <w:r>
        <w:rPr>
          <w:rFonts w:hint="eastAsia" w:ascii="宋体"/>
          <w:bCs/>
          <w:sz w:val="24"/>
        </w:rPr>
        <w:t>从一张长14厘米、宽10厘米的长方形卡纸上剪下一个最大的正方形，它的面积是（      ）平方厘米。</w:t>
      </w:r>
    </w:p>
    <w:p>
      <w:pPr>
        <w:spacing w:line="480" w:lineRule="auto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二、选择。</w:t>
      </w:r>
      <w:r>
        <w:rPr>
          <w:rFonts w:hint="eastAsia" w:ascii="宋体"/>
          <w:bCs/>
          <w:sz w:val="24"/>
        </w:rPr>
        <w:t xml:space="preserve">  </w:t>
      </w:r>
      <w:r>
        <w:rPr>
          <w:rFonts w:hint="eastAsia" w:ascii="宋体"/>
          <w:b/>
          <w:sz w:val="24"/>
        </w:rPr>
        <w:t>(把正确答案的序号填在括号里)</w:t>
      </w:r>
    </w:p>
    <w:p>
      <w:pPr>
        <w:spacing w:line="480" w:lineRule="auto"/>
        <w:ind w:left="312" w:hanging="312" w:hanging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1．三位数除以一位数，商最少是（　　）</w:t>
      </w:r>
    </w:p>
    <w:p>
      <w:pPr>
        <w:tabs>
          <w:tab w:val="left" w:pos="2900"/>
          <w:tab w:val="left" w:pos="5700"/>
        </w:tabs>
        <w:spacing w:line="480" w:lineRule="auto"/>
        <w:ind w:firstLine="312" w:firstLineChars="13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A．一位数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B．两位数          C．三位数</w:t>
      </w:r>
    </w:p>
    <w:p>
      <w:pPr>
        <w:spacing w:line="480" w:lineRule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2.47×36，用47的“4”乘36的“3”，得(      )。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A.12               B. 120            C. 1200</w:t>
      </w:r>
    </w:p>
    <w:p>
      <w:pPr>
        <w:spacing w:line="480" w:lineRule="auto"/>
        <w:ind w:left="312" w:hanging="312" w:hanging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3.一个正方形边长6分米，面积是（　　）</w:t>
      </w:r>
    </w:p>
    <w:p>
      <w:pPr>
        <w:tabs>
          <w:tab w:val="left" w:pos="2300"/>
          <w:tab w:val="left" w:pos="4400"/>
          <w:tab w:val="left" w:pos="6400"/>
        </w:tabs>
        <w:spacing w:line="480" w:lineRule="auto"/>
        <w:ind w:firstLine="312" w:firstLineChars="13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A．36平方分米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B．24平方分米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C．36分米</w:t>
      </w:r>
    </w:p>
    <w:p>
      <w:pPr>
        <w:spacing w:line="480" w:lineRule="auto"/>
        <w:ind w:left="312" w:hanging="312" w:hanging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4.赵老师买了4箱矿泉水，每箱24瓶。把这些矿泉水平均分给8个运动员，每名运动员可以分多少瓶？下面列式正确的是（　　）</w:t>
      </w:r>
    </w:p>
    <w:p>
      <w:pPr>
        <w:tabs>
          <w:tab w:val="left" w:pos="2900"/>
          <w:tab w:val="left" w:pos="5700"/>
        </w:tabs>
        <w:spacing w:line="480" w:lineRule="auto"/>
        <w:ind w:firstLine="312" w:firstLineChars="13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A．24÷4×8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B．24×4×8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C.24×4÷8</w:t>
      </w:r>
    </w:p>
    <w:p>
      <w:pPr>
        <w:spacing w:line="480" w:lineRule="auto"/>
        <w:ind w:left="312" w:hanging="312" w:hanging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5．如图中，长方形被分成甲、乙两部分，这两部分（　　）</w:t>
      </w:r>
    </w:p>
    <w:p>
      <w:pPr>
        <w:spacing w:line="480" w:lineRule="auto"/>
        <w:ind w:left="273" w:left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981075" cy="609600"/>
            <wp:effectExtent l="0" t="0" r="9525" b="0"/>
            <wp:docPr id="6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480" w:lineRule="auto"/>
        <w:ind w:firstLine="312" w:firstLineChars="13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A．周长和面积都相等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B．周长和面积都不等</w:t>
      </w:r>
      <w:r>
        <w:rPr>
          <w:rFonts w:hint="eastAsia" w:ascii="宋体" w:hAnsi="宋体" w:cs="宋体"/>
          <w:sz w:val="24"/>
        </w:rPr>
        <w:tab/>
      </w:r>
    </w:p>
    <w:p>
      <w:pPr>
        <w:tabs>
          <w:tab w:val="left" w:pos="4400"/>
        </w:tabs>
        <w:spacing w:line="480" w:lineRule="auto"/>
        <w:ind w:firstLine="312" w:firstLineChars="13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C．周长相等，面积不等</w:t>
      </w:r>
    </w:p>
    <w:p>
      <w:pPr>
        <w:spacing w:line="48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三、合理判断</w:t>
      </w:r>
      <w:r>
        <w:rPr>
          <w:rFonts w:hint="eastAsia" w:ascii="宋体" w:hAnsi="宋体" w:cs="宋体"/>
          <w:kern w:val="0"/>
          <w:sz w:val="24"/>
        </w:rPr>
        <w:t>（对的在括号里打“√”，错的打“×”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）</w:t>
      </w:r>
    </w:p>
    <w:p>
      <w:pPr>
        <w:widowControl/>
        <w:spacing w:line="480" w:lineRule="auto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1．两位数乘两位数，积可能是两位数，也可能是三位数。            （      ）</w:t>
      </w:r>
    </w:p>
    <w:p>
      <w:pPr>
        <w:widowControl/>
        <w:spacing w:line="480" w:lineRule="auto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2．小明房间的面积是18平方分米。                             （      ）</w:t>
      </w:r>
    </w:p>
    <w:p>
      <w:pPr>
        <w:widowControl/>
        <w:spacing w:line="480" w:lineRule="auto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3.正方形、长方形、圆和平行四边形都是轴对称图形。              （      ）</w:t>
      </w:r>
    </w:p>
    <w:p>
      <w:pPr>
        <w:widowControl/>
        <w:spacing w:line="480" w:lineRule="auto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4．周长相等的两个长方形，它们的面积也一定相等。               （      ）</w:t>
      </w:r>
    </w:p>
    <w:p>
      <w:pPr>
        <w:widowControl/>
        <w:spacing w:line="480" w:lineRule="auto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5．</w:t>
      </w:r>
      <w:r>
        <w:rPr>
          <w:rFonts w:ascii="Wingdings" w:hAnsi="Wingdings"/>
          <w:bCs/>
          <w:sz w:val="24"/>
        </w:rPr>
        <w:sym w:font="Wingdings" w:char="F0A8"/>
      </w:r>
      <w:r>
        <w:rPr>
          <w:rFonts w:hint="eastAsia" w:ascii="宋体" w:hAnsi="宋体"/>
          <w:bCs/>
          <w:sz w:val="24"/>
        </w:rPr>
        <w:t>45÷6的商是三位数，</w:t>
      </w:r>
      <w:r>
        <w:rPr>
          <w:rFonts w:ascii="Wingdings" w:hAnsi="Wingdings"/>
          <w:bCs/>
          <w:sz w:val="24"/>
        </w:rPr>
        <w:sym w:font="Wingdings" w:char="F0A8"/>
      </w:r>
      <w:r>
        <w:rPr>
          <w:rFonts w:hint="eastAsia" w:ascii="宋体" w:hAnsi="宋体"/>
          <w:bCs/>
          <w:sz w:val="24"/>
        </w:rPr>
        <w:t>里面可以填的最小数字是7。           （      ）</w:t>
      </w:r>
    </w:p>
    <w:p>
      <w:pPr>
        <w:widowControl/>
        <w:spacing w:line="48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b/>
          <w:sz w:val="24"/>
        </w:rPr>
        <w:t>四、细心认真，正确计算</w:t>
      </w:r>
    </w:p>
    <w:p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1．直接写得数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800÷4＝         630÷3＝          40×21＝          320÷8＝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60×30＝         404÷4＝          82×30＝          0×306＝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413</w:t>
      </w:r>
      <w:r>
        <w:rPr>
          <w:rFonts w:hint="eastAsia" w:ascii="宋体" w:hAnsi="宋体" w:cs="宋体"/>
          <w:bCs/>
          <w:sz w:val="24"/>
        </w:rPr>
        <w:t>÷</w:t>
      </w:r>
      <w:r>
        <w:rPr>
          <w:rFonts w:hint="eastAsia" w:ascii="宋体"/>
          <w:sz w:val="24"/>
        </w:rPr>
        <w:t>6≈         903</w:t>
      </w:r>
      <w:r>
        <w:rPr>
          <w:rFonts w:hint="eastAsia" w:ascii="宋体" w:hAnsi="宋体" w:cs="宋体"/>
          <w:bCs/>
          <w:sz w:val="24"/>
        </w:rPr>
        <w:t>÷</w:t>
      </w:r>
      <w:r>
        <w:rPr>
          <w:rFonts w:hint="eastAsia" w:ascii="宋体"/>
          <w:sz w:val="24"/>
        </w:rPr>
        <w:t>9≈          61</w:t>
      </w:r>
      <w:r>
        <w:rPr>
          <w:rFonts w:hint="eastAsia" w:ascii="宋体" w:hAnsi="宋体" w:cs="宋体"/>
          <w:sz w:val="24"/>
        </w:rPr>
        <w:t>×29</w:t>
      </w:r>
      <w:r>
        <w:rPr>
          <w:rFonts w:hint="eastAsia" w:ascii="宋体"/>
          <w:sz w:val="24"/>
        </w:rPr>
        <w:t>≈          78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/>
          <w:sz w:val="24"/>
        </w:rPr>
        <w:t xml:space="preserve">21≈  </w:t>
      </w:r>
    </w:p>
    <w:p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2.列竖式计算,带*的要验算。 </w:t>
      </w:r>
    </w:p>
    <w:p>
      <w:pPr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</w:t>
      </w:r>
      <w:r>
        <w:rPr>
          <w:rFonts w:hint="eastAsia" w:ascii="宋体"/>
          <w:sz w:val="24"/>
        </w:rPr>
        <w:t>*</w:t>
      </w:r>
      <w:r>
        <w:rPr>
          <w:rFonts w:hint="eastAsia" w:ascii="宋体" w:hAnsi="宋体" w:cs="宋体"/>
          <w:bCs/>
          <w:sz w:val="24"/>
        </w:rPr>
        <w:t xml:space="preserve">840÷8＝                   </w:t>
      </w:r>
      <w:r>
        <w:rPr>
          <w:rFonts w:hint="eastAsia" w:ascii="宋体"/>
          <w:sz w:val="24"/>
        </w:rPr>
        <w:t xml:space="preserve">    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ascii="宋体" w:hAnsi="宋体" w:cs="宋体"/>
          <w:sz w:val="24"/>
        </w:rPr>
        <w:t>75×18</w:t>
      </w:r>
      <w:r>
        <w:rPr>
          <w:rFonts w:hint="eastAsia" w:ascii="宋体" w:hAnsi="宋体" w:cs="宋体"/>
          <w:bCs/>
          <w:sz w:val="24"/>
        </w:rPr>
        <w:t xml:space="preserve">＝   </w:t>
      </w:r>
    </w:p>
    <w:p>
      <w:pPr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</w:p>
    <w:p>
      <w:pPr>
        <w:spacing w:line="480" w:lineRule="auto"/>
        <w:ind w:firstLine="480" w:firstLineChars="200"/>
        <w:rPr>
          <w:rFonts w:hint="eastAsia" w:ascii="宋体"/>
          <w:sz w:val="24"/>
        </w:rPr>
      </w:pPr>
    </w:p>
    <w:p>
      <w:pPr>
        <w:spacing w:line="480" w:lineRule="auto"/>
        <w:ind w:firstLine="480" w:firstLineChars="200"/>
        <w:rPr>
          <w:rFonts w:hint="eastAsia" w:ascii="宋体"/>
          <w:sz w:val="24"/>
        </w:rPr>
      </w:pPr>
    </w:p>
    <w:p>
      <w:pPr>
        <w:spacing w:line="480" w:lineRule="auto"/>
        <w:ind w:firstLine="480" w:firstLineChars="200"/>
        <w:rPr>
          <w:rFonts w:hint="eastAsia" w:ascii="宋体"/>
          <w:sz w:val="24"/>
        </w:rPr>
      </w:pPr>
    </w:p>
    <w:p>
      <w:pPr>
        <w:spacing w:line="480" w:lineRule="auto"/>
        <w:ind w:firstLine="480" w:firstLineChars="200"/>
        <w:rPr>
          <w:rFonts w:hint="eastAsia" w:ascii="宋体"/>
          <w:sz w:val="24"/>
        </w:rPr>
      </w:pPr>
    </w:p>
    <w:p>
      <w:pPr>
        <w:spacing w:line="48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ab/>
      </w:r>
    </w:p>
    <w:p>
      <w:pPr>
        <w:spacing w:line="48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231÷3＝                             </w:t>
      </w:r>
      <w:r>
        <w:rPr>
          <w:rFonts w:hint="eastAsia" w:ascii="宋体"/>
          <w:sz w:val="24"/>
        </w:rPr>
        <w:t>*</w:t>
      </w:r>
      <w:r>
        <w:rPr>
          <w:rFonts w:hint="eastAsia" w:ascii="宋体" w:hAnsi="宋体" w:cs="宋体"/>
          <w:bCs/>
          <w:sz w:val="24"/>
        </w:rPr>
        <w:t>45×23＝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bCs/>
          <w:sz w:val="24"/>
        </w:rPr>
      </w:pPr>
    </w:p>
    <w:p>
      <w:pPr>
        <w:spacing w:line="480" w:lineRule="auto"/>
        <w:ind w:firstLine="480" w:firstLineChars="200"/>
        <w:rPr>
          <w:rFonts w:hint="eastAsia" w:ascii="宋体" w:hAnsi="宋体" w:cs="宋体"/>
          <w:bCs/>
          <w:sz w:val="24"/>
        </w:rPr>
      </w:pPr>
    </w:p>
    <w:p>
      <w:pPr>
        <w:spacing w:line="480" w:lineRule="auto"/>
        <w:rPr>
          <w:rFonts w:hint="eastAsia" w:ascii="宋体"/>
          <w:sz w:val="24"/>
        </w:rPr>
      </w:pPr>
    </w:p>
    <w:p>
      <w:pPr>
        <w:spacing w:line="480" w:lineRule="auto"/>
        <w:rPr>
          <w:rFonts w:hint="eastAsia" w:ascii="宋体"/>
          <w:sz w:val="24"/>
        </w:rPr>
      </w:pPr>
    </w:p>
    <w:p>
      <w:pPr>
        <w:spacing w:line="480" w:lineRule="auto"/>
        <w:rPr>
          <w:rFonts w:hint="eastAsia" w:ascii="宋体"/>
          <w:sz w:val="24"/>
        </w:rPr>
      </w:pPr>
    </w:p>
    <w:p>
      <w:pPr>
        <w:spacing w:line="48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3.脱式计算。</w:t>
      </w:r>
    </w:p>
    <w:p>
      <w:pPr>
        <w:spacing w:line="360" w:lineRule="auto"/>
        <w:ind w:left="273" w:left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（42+78）÷3             510÷5÷3             89+11×7 </w:t>
      </w: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五、操作题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1.小林学过了长方形的面积公式，但他忘了是怎么推导出来的。如果给你若干个边长是1的小正方形，请你把长方形面积公式的推导过程画一画，写一写。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widowControl/>
        <w:spacing w:line="480" w:lineRule="auto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2．下图中每个小方格表示1平方厘米，请你画出两个面积是12平方厘米形状不同的长方形。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eastAsia="新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138430</wp:posOffset>
            </wp:positionV>
            <wp:extent cx="3715385" cy="1333500"/>
            <wp:effectExtent l="0" t="0" r="18415" b="0"/>
            <wp:wrapNone/>
            <wp:docPr id="1" name="图片 5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03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538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六．走进生活，解决问题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1．小明有25张邮票，小芳的邮票是小明的12倍。小明和小芳一共有多少张邮票？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（1）先求：______________，再求：___________________。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（2）列综合算式解答：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2.我校三年级有6个班，共为残疾人捐款1200元，平均每人捐5元，平均每班有多少人？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3.手工实践课上，同学们用48张彩色卡纸制作了8幅粘贴画。照这样计算，制作了32幅粘贴画，需要使用多少张彩色卡纸？（先用你喜欢的方式整理信息和问题，再列式解答）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4.一块广告牌长6米，宽2米，如果每平方米用油漆2千克，这块广告牌一共要用多少千克油漆？ 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学校为丰富学生在校的课余生活，开发了一块长方形的种植园，它的一面靠墙，三面用76米的篱笆围了起来。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19050</wp:posOffset>
                </wp:positionV>
                <wp:extent cx="2580640" cy="1219200"/>
                <wp:effectExtent l="0" t="0" r="10160" b="0"/>
                <wp:wrapNone/>
                <wp:docPr id="5" name="组合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0640" cy="1219200"/>
                          <a:chOff x="9924" y="80402"/>
                          <a:chExt cx="4064" cy="1920"/>
                        </a:xfrm>
                      </wpg:grpSpPr>
                      <pic:pic xmlns:pic="http://schemas.openxmlformats.org/drawingml/2006/picture">
                        <pic:nvPicPr>
                          <pic:cNvPr id="2" name="图片 50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924" y="80402"/>
                            <a:ext cx="4065" cy="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自选图形 505"/>
                        <wps:cNvCnPr/>
                        <wps:spPr>
                          <a:xfrm>
                            <a:off x="10695" y="80913"/>
                            <a:ext cx="2925" cy="105"/>
                          </a:xfrm>
                          <a:prstGeom prst="straightConnector1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arrow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4" name="文本框 506"/>
                        <wps:cNvSpPr txBox="1"/>
                        <wps:spPr>
                          <a:xfrm>
                            <a:off x="11595" y="80568"/>
                            <a:ext cx="885" cy="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32米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07" o:spid="_x0000_s1026" o:spt="203" style="position:absolute;left:0pt;margin-left:190.5pt;margin-top:1.5pt;height:96pt;width:203.2pt;z-index:251662336;mso-width-relative:page;mso-height-relative:page;" coordorigin="9924,80402" coordsize="4064,1920" o:gfxdata="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Dgf4G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">
                <o:lock v:ext="edit" aspectratio="f"/>
                <v:shape id="图片 504" o:spid="_x0000_s1026" o:spt="75" alt="" type="#_x0000_t75" style="position:absolute;left:9924;top:80402;height:1920;width:4065;" filled="f" o:preferrelative="t" stroked="f" coordsize="21600,21600" o:gfxdata="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sdH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  <v:shape id="自选图形 505" o:spid="_x0000_s1026" o:spt="32" type="#_x0000_t32" style="position:absolute;left:10695;top:80913;height:105;width:2925;" filled="f" stroked="t" coordsize="21600,21600" o:gfxdata="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kO/g+/&#10;AAAA2g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" joinstyle="round" startarrow="open" endarrow="open"/>
                  <v:imagedata o:title=""/>
                  <o:lock v:ext="edit" aspectratio="f"/>
                </v:shape>
                <v:shape id="文本框 506" o:spid="_x0000_s1026" o:spt="202" type="#_x0000_t202" style="position:absolute;left:11595;top:80568;height:674;width:885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</w:rPr>
                          <w:t>32米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w:t>种植园的宽是多少米？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（2）占地面积是多少平方米？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sz w:val="24"/>
        <w:szCs w:val="24"/>
      </w:rPr>
    </w:pPr>
    <w:r>
      <w:rPr>
        <w:rFonts w:hint="eastAsia"/>
        <w:kern w:val="0"/>
        <w:sz w:val="24"/>
        <w:szCs w:val="24"/>
      </w:rPr>
      <w:t xml:space="preserve">三年级数学试题  第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6</w:t>
    </w:r>
    <w:r>
      <w:rPr>
        <w:kern w:val="0"/>
        <w:sz w:val="24"/>
        <w:szCs w:val="24"/>
      </w:rPr>
      <w:fldChar w:fldCharType="end"/>
    </w:r>
    <w:r>
      <w:rPr>
        <w:rFonts w:hint="eastAsia"/>
        <w:kern w:val="0"/>
        <w:sz w:val="24"/>
        <w:szCs w:val="24"/>
      </w:rPr>
      <w:t xml:space="preserve"> 页 （共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NUMPAGES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6</w:t>
    </w:r>
    <w:r>
      <w:rPr>
        <w:kern w:val="0"/>
        <w:sz w:val="24"/>
        <w:szCs w:val="24"/>
      </w:rPr>
      <w:fldChar w:fldCharType="end"/>
    </w:r>
    <w:r>
      <w:rPr>
        <w:rFonts w:hint="eastAsia"/>
        <w:kern w:val="0"/>
        <w:sz w:val="24"/>
        <w:szCs w:val="24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 xml:space="preserve"> 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9B92C"/>
    <w:multiLevelType w:val="singleLevel"/>
    <w:tmpl w:val="E889B92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9FEFEE7"/>
    <w:multiLevelType w:val="singleLevel"/>
    <w:tmpl w:val="39FEFEE7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A52A8B"/>
    <w:multiLevelType w:val="singleLevel"/>
    <w:tmpl w:val="4EA52A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1B27FC"/>
    <w:multiLevelType w:val="singleLevel"/>
    <w:tmpl w:val="751B27FC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25C16"/>
    <w:rsid w:val="000437A4"/>
    <w:rsid w:val="00047C34"/>
    <w:rsid w:val="00054C8B"/>
    <w:rsid w:val="00055781"/>
    <w:rsid w:val="00064094"/>
    <w:rsid w:val="000644D1"/>
    <w:rsid w:val="00065E99"/>
    <w:rsid w:val="00072AC3"/>
    <w:rsid w:val="000857C0"/>
    <w:rsid w:val="00094597"/>
    <w:rsid w:val="000B506C"/>
    <w:rsid w:val="000C00DD"/>
    <w:rsid w:val="000D7B37"/>
    <w:rsid w:val="000F2E7C"/>
    <w:rsid w:val="001016B6"/>
    <w:rsid w:val="0012580F"/>
    <w:rsid w:val="001360EE"/>
    <w:rsid w:val="00144AD2"/>
    <w:rsid w:val="00151308"/>
    <w:rsid w:val="00155A57"/>
    <w:rsid w:val="00162800"/>
    <w:rsid w:val="0016448C"/>
    <w:rsid w:val="00170D04"/>
    <w:rsid w:val="00180CBC"/>
    <w:rsid w:val="00186473"/>
    <w:rsid w:val="001963BB"/>
    <w:rsid w:val="001A2ED7"/>
    <w:rsid w:val="001A7D30"/>
    <w:rsid w:val="001D0CFD"/>
    <w:rsid w:val="001D129C"/>
    <w:rsid w:val="001D46C4"/>
    <w:rsid w:val="001D52FE"/>
    <w:rsid w:val="001F24D0"/>
    <w:rsid w:val="00210CB5"/>
    <w:rsid w:val="002114F2"/>
    <w:rsid w:val="0022472D"/>
    <w:rsid w:val="00225319"/>
    <w:rsid w:val="002365A5"/>
    <w:rsid w:val="00242C01"/>
    <w:rsid w:val="0027507E"/>
    <w:rsid w:val="00293579"/>
    <w:rsid w:val="00294F98"/>
    <w:rsid w:val="002A2749"/>
    <w:rsid w:val="002C03D8"/>
    <w:rsid w:val="002C3BB5"/>
    <w:rsid w:val="002D2015"/>
    <w:rsid w:val="002E0C99"/>
    <w:rsid w:val="002E2F86"/>
    <w:rsid w:val="002E6694"/>
    <w:rsid w:val="002F4133"/>
    <w:rsid w:val="002F683D"/>
    <w:rsid w:val="00320EC2"/>
    <w:rsid w:val="00336856"/>
    <w:rsid w:val="00374C5B"/>
    <w:rsid w:val="003906D8"/>
    <w:rsid w:val="003B1940"/>
    <w:rsid w:val="003B2549"/>
    <w:rsid w:val="003C3974"/>
    <w:rsid w:val="003E2093"/>
    <w:rsid w:val="003E2B8F"/>
    <w:rsid w:val="003E6062"/>
    <w:rsid w:val="00410955"/>
    <w:rsid w:val="004109B0"/>
    <w:rsid w:val="00414C30"/>
    <w:rsid w:val="004151FC"/>
    <w:rsid w:val="00440547"/>
    <w:rsid w:val="00444C04"/>
    <w:rsid w:val="00446BAD"/>
    <w:rsid w:val="00472644"/>
    <w:rsid w:val="00477BCE"/>
    <w:rsid w:val="004A63AE"/>
    <w:rsid w:val="004E5B86"/>
    <w:rsid w:val="004F762E"/>
    <w:rsid w:val="00504E03"/>
    <w:rsid w:val="0054293D"/>
    <w:rsid w:val="00543ACD"/>
    <w:rsid w:val="00547117"/>
    <w:rsid w:val="00557DA9"/>
    <w:rsid w:val="00561EC8"/>
    <w:rsid w:val="005743C3"/>
    <w:rsid w:val="00581D83"/>
    <w:rsid w:val="005835E5"/>
    <w:rsid w:val="005874A6"/>
    <w:rsid w:val="00591053"/>
    <w:rsid w:val="005911DE"/>
    <w:rsid w:val="00591732"/>
    <w:rsid w:val="005934A4"/>
    <w:rsid w:val="005B3095"/>
    <w:rsid w:val="005C3450"/>
    <w:rsid w:val="005C69FA"/>
    <w:rsid w:val="005C77D1"/>
    <w:rsid w:val="005D672E"/>
    <w:rsid w:val="006025D8"/>
    <w:rsid w:val="0062614A"/>
    <w:rsid w:val="00630D22"/>
    <w:rsid w:val="006376BF"/>
    <w:rsid w:val="00644598"/>
    <w:rsid w:val="0064740D"/>
    <w:rsid w:val="00662878"/>
    <w:rsid w:val="00664834"/>
    <w:rsid w:val="00685DF5"/>
    <w:rsid w:val="006869A2"/>
    <w:rsid w:val="006B1281"/>
    <w:rsid w:val="006B705C"/>
    <w:rsid w:val="006C032D"/>
    <w:rsid w:val="006C0B9B"/>
    <w:rsid w:val="006C3512"/>
    <w:rsid w:val="006D3BCA"/>
    <w:rsid w:val="00722A9F"/>
    <w:rsid w:val="0073705B"/>
    <w:rsid w:val="0074524A"/>
    <w:rsid w:val="0075278D"/>
    <w:rsid w:val="0075393C"/>
    <w:rsid w:val="007730DE"/>
    <w:rsid w:val="00775182"/>
    <w:rsid w:val="00793208"/>
    <w:rsid w:val="007974E1"/>
    <w:rsid w:val="007A6F4C"/>
    <w:rsid w:val="007B75C5"/>
    <w:rsid w:val="007C5DD9"/>
    <w:rsid w:val="007E249D"/>
    <w:rsid w:val="007E58AE"/>
    <w:rsid w:val="007E6C3E"/>
    <w:rsid w:val="007F48EB"/>
    <w:rsid w:val="00811442"/>
    <w:rsid w:val="00817211"/>
    <w:rsid w:val="00821D5C"/>
    <w:rsid w:val="00821F52"/>
    <w:rsid w:val="0083078C"/>
    <w:rsid w:val="00847552"/>
    <w:rsid w:val="00854175"/>
    <w:rsid w:val="008636D8"/>
    <w:rsid w:val="008735AF"/>
    <w:rsid w:val="0089167F"/>
    <w:rsid w:val="0089304D"/>
    <w:rsid w:val="008E68E7"/>
    <w:rsid w:val="008F582D"/>
    <w:rsid w:val="008F5E17"/>
    <w:rsid w:val="008F6204"/>
    <w:rsid w:val="009218C0"/>
    <w:rsid w:val="00930F44"/>
    <w:rsid w:val="009400C7"/>
    <w:rsid w:val="00991A26"/>
    <w:rsid w:val="00995DED"/>
    <w:rsid w:val="009A797F"/>
    <w:rsid w:val="009B17EE"/>
    <w:rsid w:val="009B4635"/>
    <w:rsid w:val="009C042C"/>
    <w:rsid w:val="009C6E3C"/>
    <w:rsid w:val="00A15782"/>
    <w:rsid w:val="00A251E5"/>
    <w:rsid w:val="00A32602"/>
    <w:rsid w:val="00A45D17"/>
    <w:rsid w:val="00A54E40"/>
    <w:rsid w:val="00A63D7D"/>
    <w:rsid w:val="00A703A5"/>
    <w:rsid w:val="00A728B2"/>
    <w:rsid w:val="00A73031"/>
    <w:rsid w:val="00A9546D"/>
    <w:rsid w:val="00AB6A2E"/>
    <w:rsid w:val="00AC418D"/>
    <w:rsid w:val="00AD14BC"/>
    <w:rsid w:val="00AE57FC"/>
    <w:rsid w:val="00B067E4"/>
    <w:rsid w:val="00B15135"/>
    <w:rsid w:val="00B20A0D"/>
    <w:rsid w:val="00B51F7A"/>
    <w:rsid w:val="00B522DD"/>
    <w:rsid w:val="00B56A8B"/>
    <w:rsid w:val="00B94EC5"/>
    <w:rsid w:val="00B953FE"/>
    <w:rsid w:val="00BB5CF4"/>
    <w:rsid w:val="00BC1797"/>
    <w:rsid w:val="00BD153C"/>
    <w:rsid w:val="00BD4984"/>
    <w:rsid w:val="00BF1A8D"/>
    <w:rsid w:val="00C02FC6"/>
    <w:rsid w:val="00C24784"/>
    <w:rsid w:val="00C24FF1"/>
    <w:rsid w:val="00C35793"/>
    <w:rsid w:val="00C60770"/>
    <w:rsid w:val="00C861B8"/>
    <w:rsid w:val="00C917A2"/>
    <w:rsid w:val="00C92193"/>
    <w:rsid w:val="00C94CD0"/>
    <w:rsid w:val="00CC184A"/>
    <w:rsid w:val="00CC70D5"/>
    <w:rsid w:val="00CD637D"/>
    <w:rsid w:val="00D036D2"/>
    <w:rsid w:val="00D07AE5"/>
    <w:rsid w:val="00D166C7"/>
    <w:rsid w:val="00D21E2E"/>
    <w:rsid w:val="00D36556"/>
    <w:rsid w:val="00D54D7B"/>
    <w:rsid w:val="00D71D59"/>
    <w:rsid w:val="00DA0028"/>
    <w:rsid w:val="00DA05E5"/>
    <w:rsid w:val="00DA3D42"/>
    <w:rsid w:val="00DA4129"/>
    <w:rsid w:val="00DA4B3E"/>
    <w:rsid w:val="00DC47EC"/>
    <w:rsid w:val="00DD5430"/>
    <w:rsid w:val="00DE2855"/>
    <w:rsid w:val="00E01BB4"/>
    <w:rsid w:val="00E42AB9"/>
    <w:rsid w:val="00E5158E"/>
    <w:rsid w:val="00E6673F"/>
    <w:rsid w:val="00E669AE"/>
    <w:rsid w:val="00E70AA1"/>
    <w:rsid w:val="00E7195D"/>
    <w:rsid w:val="00E81195"/>
    <w:rsid w:val="00E8298B"/>
    <w:rsid w:val="00E92163"/>
    <w:rsid w:val="00E967DB"/>
    <w:rsid w:val="00EA2D42"/>
    <w:rsid w:val="00EA3D7D"/>
    <w:rsid w:val="00EC7AD7"/>
    <w:rsid w:val="00EE2B4C"/>
    <w:rsid w:val="00EF5CA2"/>
    <w:rsid w:val="00F02D73"/>
    <w:rsid w:val="00F12A27"/>
    <w:rsid w:val="00F1641B"/>
    <w:rsid w:val="00F27DDA"/>
    <w:rsid w:val="00F6491D"/>
    <w:rsid w:val="00F826B4"/>
    <w:rsid w:val="00F84B81"/>
    <w:rsid w:val="00FA0E33"/>
    <w:rsid w:val="00FB707E"/>
    <w:rsid w:val="00FC2F68"/>
    <w:rsid w:val="00FD28D1"/>
    <w:rsid w:val="00FD583D"/>
    <w:rsid w:val="00FE25E2"/>
    <w:rsid w:val="00FE496E"/>
    <w:rsid w:val="00FF7188"/>
    <w:rsid w:val="014C15B7"/>
    <w:rsid w:val="030B3628"/>
    <w:rsid w:val="03BC5EC3"/>
    <w:rsid w:val="03DF0F64"/>
    <w:rsid w:val="069A11EF"/>
    <w:rsid w:val="06B52E9A"/>
    <w:rsid w:val="0781042C"/>
    <w:rsid w:val="08161CCC"/>
    <w:rsid w:val="089A3DEC"/>
    <w:rsid w:val="08A663B8"/>
    <w:rsid w:val="08BE2BC2"/>
    <w:rsid w:val="09994493"/>
    <w:rsid w:val="09E76D6A"/>
    <w:rsid w:val="0A00440B"/>
    <w:rsid w:val="0A2C751F"/>
    <w:rsid w:val="0AA936DD"/>
    <w:rsid w:val="0AF84512"/>
    <w:rsid w:val="0B657B17"/>
    <w:rsid w:val="0C3978C3"/>
    <w:rsid w:val="0C4B39DA"/>
    <w:rsid w:val="0C9C64B3"/>
    <w:rsid w:val="0CCC5321"/>
    <w:rsid w:val="0CDE33CD"/>
    <w:rsid w:val="0E250758"/>
    <w:rsid w:val="0E5C21E3"/>
    <w:rsid w:val="0E7A2C6F"/>
    <w:rsid w:val="109056D3"/>
    <w:rsid w:val="10B735B4"/>
    <w:rsid w:val="117712BF"/>
    <w:rsid w:val="11B21727"/>
    <w:rsid w:val="131E5E6F"/>
    <w:rsid w:val="134933F1"/>
    <w:rsid w:val="135C27CB"/>
    <w:rsid w:val="13895971"/>
    <w:rsid w:val="13E26F98"/>
    <w:rsid w:val="13F15336"/>
    <w:rsid w:val="140E51BF"/>
    <w:rsid w:val="150B483D"/>
    <w:rsid w:val="152A57DA"/>
    <w:rsid w:val="15DB57F5"/>
    <w:rsid w:val="16195B9F"/>
    <w:rsid w:val="1771457E"/>
    <w:rsid w:val="17C77E87"/>
    <w:rsid w:val="17E73BD1"/>
    <w:rsid w:val="180D7423"/>
    <w:rsid w:val="187052C7"/>
    <w:rsid w:val="18BD6103"/>
    <w:rsid w:val="192A3878"/>
    <w:rsid w:val="1A0933D9"/>
    <w:rsid w:val="1A6936EB"/>
    <w:rsid w:val="1A8C5EBB"/>
    <w:rsid w:val="1B010C3A"/>
    <w:rsid w:val="1B21072E"/>
    <w:rsid w:val="1B2D010F"/>
    <w:rsid w:val="1C401441"/>
    <w:rsid w:val="1C830C53"/>
    <w:rsid w:val="1C8D28F8"/>
    <w:rsid w:val="1CBC0D8F"/>
    <w:rsid w:val="1CDB5D4D"/>
    <w:rsid w:val="1D1631A7"/>
    <w:rsid w:val="1E756E2A"/>
    <w:rsid w:val="1E9875BC"/>
    <w:rsid w:val="1EDC28CE"/>
    <w:rsid w:val="1F436EFE"/>
    <w:rsid w:val="1F4E609E"/>
    <w:rsid w:val="1F620233"/>
    <w:rsid w:val="2084027B"/>
    <w:rsid w:val="20F6042F"/>
    <w:rsid w:val="216E533A"/>
    <w:rsid w:val="21D628A5"/>
    <w:rsid w:val="22013C98"/>
    <w:rsid w:val="23145D85"/>
    <w:rsid w:val="236F38FF"/>
    <w:rsid w:val="237303D8"/>
    <w:rsid w:val="237C10C0"/>
    <w:rsid w:val="24E52E58"/>
    <w:rsid w:val="25231B0A"/>
    <w:rsid w:val="25B80928"/>
    <w:rsid w:val="25BD15D8"/>
    <w:rsid w:val="26396D0C"/>
    <w:rsid w:val="26EC4D18"/>
    <w:rsid w:val="26F37C01"/>
    <w:rsid w:val="26F56D2F"/>
    <w:rsid w:val="277E3851"/>
    <w:rsid w:val="27A76C1E"/>
    <w:rsid w:val="27CD2D75"/>
    <w:rsid w:val="2A027F39"/>
    <w:rsid w:val="2AC253AD"/>
    <w:rsid w:val="2B22254D"/>
    <w:rsid w:val="2CE30DB5"/>
    <w:rsid w:val="2D7E1A49"/>
    <w:rsid w:val="2DCD3AA1"/>
    <w:rsid w:val="2E4E3659"/>
    <w:rsid w:val="2F452136"/>
    <w:rsid w:val="2FC17FC5"/>
    <w:rsid w:val="305829A8"/>
    <w:rsid w:val="30746095"/>
    <w:rsid w:val="31350C70"/>
    <w:rsid w:val="32531745"/>
    <w:rsid w:val="331E4FD2"/>
    <w:rsid w:val="3398748B"/>
    <w:rsid w:val="33C5685E"/>
    <w:rsid w:val="343236F7"/>
    <w:rsid w:val="358B7C09"/>
    <w:rsid w:val="37125975"/>
    <w:rsid w:val="377E510C"/>
    <w:rsid w:val="37A760FD"/>
    <w:rsid w:val="38A9443A"/>
    <w:rsid w:val="38E24DE9"/>
    <w:rsid w:val="392227CF"/>
    <w:rsid w:val="39AC396E"/>
    <w:rsid w:val="39D267C5"/>
    <w:rsid w:val="3A1B3434"/>
    <w:rsid w:val="3A8431E1"/>
    <w:rsid w:val="3AF6008E"/>
    <w:rsid w:val="3B7A377F"/>
    <w:rsid w:val="3BCB4137"/>
    <w:rsid w:val="3E1C5F82"/>
    <w:rsid w:val="3E417245"/>
    <w:rsid w:val="3E9E2A83"/>
    <w:rsid w:val="3EFA62EB"/>
    <w:rsid w:val="3F5E6B67"/>
    <w:rsid w:val="3FB274E6"/>
    <w:rsid w:val="3FC218C8"/>
    <w:rsid w:val="402B210F"/>
    <w:rsid w:val="40BF795A"/>
    <w:rsid w:val="40CB0B9D"/>
    <w:rsid w:val="42287123"/>
    <w:rsid w:val="4309428D"/>
    <w:rsid w:val="433F1B5E"/>
    <w:rsid w:val="437B6867"/>
    <w:rsid w:val="441A0137"/>
    <w:rsid w:val="467A00D8"/>
    <w:rsid w:val="46A15A3C"/>
    <w:rsid w:val="46FF3018"/>
    <w:rsid w:val="47091E64"/>
    <w:rsid w:val="47974BEE"/>
    <w:rsid w:val="47AA5EDB"/>
    <w:rsid w:val="483E37DF"/>
    <w:rsid w:val="487200F2"/>
    <w:rsid w:val="49001BAC"/>
    <w:rsid w:val="49710116"/>
    <w:rsid w:val="499775B2"/>
    <w:rsid w:val="49BF3A4E"/>
    <w:rsid w:val="49C94EEB"/>
    <w:rsid w:val="4A344BBD"/>
    <w:rsid w:val="4A484FA8"/>
    <w:rsid w:val="4A595755"/>
    <w:rsid w:val="4ABE6F4D"/>
    <w:rsid w:val="4B6C0CD6"/>
    <w:rsid w:val="4B807358"/>
    <w:rsid w:val="4BE76361"/>
    <w:rsid w:val="4C6A314B"/>
    <w:rsid w:val="4DD728CB"/>
    <w:rsid w:val="4E9E1FAF"/>
    <w:rsid w:val="4F8947B7"/>
    <w:rsid w:val="4FB95F77"/>
    <w:rsid w:val="511D3621"/>
    <w:rsid w:val="51304BCE"/>
    <w:rsid w:val="51F70177"/>
    <w:rsid w:val="52202F67"/>
    <w:rsid w:val="52475C70"/>
    <w:rsid w:val="53224677"/>
    <w:rsid w:val="546C3555"/>
    <w:rsid w:val="546D4B6C"/>
    <w:rsid w:val="55330B53"/>
    <w:rsid w:val="55FE370F"/>
    <w:rsid w:val="56280034"/>
    <w:rsid w:val="57252355"/>
    <w:rsid w:val="57560809"/>
    <w:rsid w:val="580C6F3F"/>
    <w:rsid w:val="5A3115B5"/>
    <w:rsid w:val="5A7304B2"/>
    <w:rsid w:val="5AB36224"/>
    <w:rsid w:val="5C782608"/>
    <w:rsid w:val="5CB1634C"/>
    <w:rsid w:val="5D425F23"/>
    <w:rsid w:val="5DA52251"/>
    <w:rsid w:val="5DE210A0"/>
    <w:rsid w:val="5F91584E"/>
    <w:rsid w:val="5FA170C6"/>
    <w:rsid w:val="604A400F"/>
    <w:rsid w:val="606A2B2C"/>
    <w:rsid w:val="61524E20"/>
    <w:rsid w:val="623C00D5"/>
    <w:rsid w:val="62FE6B1C"/>
    <w:rsid w:val="63736403"/>
    <w:rsid w:val="646659DA"/>
    <w:rsid w:val="64800F82"/>
    <w:rsid w:val="658D30D8"/>
    <w:rsid w:val="65A90B99"/>
    <w:rsid w:val="66252916"/>
    <w:rsid w:val="66F5302E"/>
    <w:rsid w:val="67384136"/>
    <w:rsid w:val="6773145F"/>
    <w:rsid w:val="69796AD5"/>
    <w:rsid w:val="698A6E54"/>
    <w:rsid w:val="6BAE7BF8"/>
    <w:rsid w:val="6BD45662"/>
    <w:rsid w:val="6C4514B6"/>
    <w:rsid w:val="6C950F93"/>
    <w:rsid w:val="6D20480B"/>
    <w:rsid w:val="6D5E2039"/>
    <w:rsid w:val="6DF40FC3"/>
    <w:rsid w:val="6EC56B57"/>
    <w:rsid w:val="6F4929A5"/>
    <w:rsid w:val="6F76786A"/>
    <w:rsid w:val="6F7B7443"/>
    <w:rsid w:val="6F945C9E"/>
    <w:rsid w:val="709D6D57"/>
    <w:rsid w:val="710B36C4"/>
    <w:rsid w:val="71615910"/>
    <w:rsid w:val="718F158B"/>
    <w:rsid w:val="7199772E"/>
    <w:rsid w:val="71E26A2A"/>
    <w:rsid w:val="72334BFF"/>
    <w:rsid w:val="725565D4"/>
    <w:rsid w:val="72666916"/>
    <w:rsid w:val="72CF7063"/>
    <w:rsid w:val="736D2996"/>
    <w:rsid w:val="73BE043B"/>
    <w:rsid w:val="73C611E9"/>
    <w:rsid w:val="742023D3"/>
    <w:rsid w:val="742137BE"/>
    <w:rsid w:val="74B072F3"/>
    <w:rsid w:val="74FC327B"/>
    <w:rsid w:val="75471795"/>
    <w:rsid w:val="759A6E77"/>
    <w:rsid w:val="766227CC"/>
    <w:rsid w:val="766B25D7"/>
    <w:rsid w:val="76B017C7"/>
    <w:rsid w:val="76E80345"/>
    <w:rsid w:val="773D297D"/>
    <w:rsid w:val="77A47B38"/>
    <w:rsid w:val="78222530"/>
    <w:rsid w:val="79B03258"/>
    <w:rsid w:val="79FC3E52"/>
    <w:rsid w:val="7A420853"/>
    <w:rsid w:val="7A5E6D57"/>
    <w:rsid w:val="7A6231FD"/>
    <w:rsid w:val="7A687D3C"/>
    <w:rsid w:val="7A7024B0"/>
    <w:rsid w:val="7A924E16"/>
    <w:rsid w:val="7B060152"/>
    <w:rsid w:val="7B5D7E46"/>
    <w:rsid w:val="7BE424D4"/>
    <w:rsid w:val="7C0E4CF9"/>
    <w:rsid w:val="7C3A3EB3"/>
    <w:rsid w:val="7D24435D"/>
    <w:rsid w:val="7D6F362A"/>
    <w:rsid w:val="7DB11B64"/>
    <w:rsid w:val="7E2473A8"/>
    <w:rsid w:val="7EA1193A"/>
    <w:rsid w:val="7EF74CD1"/>
    <w:rsid w:val="7EF80F73"/>
    <w:rsid w:val="7F864B81"/>
    <w:rsid w:val="7FBB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</w:style>
  <w:style w:type="character" w:customStyle="1" w:styleId="10">
    <w:name w:val="批注框文本 Char"/>
    <w:link w:val="2"/>
    <w:semiHidden/>
    <w:uiPriority w:val="99"/>
    <w:rPr>
      <w:kern w:val="2"/>
      <w:sz w:val="18"/>
      <w:szCs w:val="18"/>
    </w:rPr>
  </w:style>
  <w:style w:type="character" w:customStyle="1" w:styleId="11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link w:val="4"/>
    <w:uiPriority w:val="99"/>
    <w:rPr>
      <w:rFonts w:eastAsia="宋体"/>
      <w:kern w:val="2"/>
      <w:sz w:val="18"/>
      <w:szCs w:val="18"/>
    </w:rPr>
  </w:style>
  <w:style w:type="paragraph" w:customStyle="1" w:styleId="13">
    <w:name w:val="p16"/>
    <w:uiPriority w:val="0"/>
    <w:pPr>
      <w:spacing w:before="100" w:after="100"/>
    </w:pPr>
    <w:rPr>
      <w:rFonts w:ascii="宋体" w:hAnsi="Times New Roman" w:eastAsia="宋体" w:cs="宋体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7"/>
    <customShpInfo spid="_x0000_s205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1281</Words>
  <Characters>1445</Characters>
  <Lines>14</Lines>
  <Paragraphs>4</Paragraphs>
  <TotalTime>13</TotalTime>
  <ScaleCrop>false</ScaleCrop>
  <LinksUpToDate>false</LinksUpToDate>
  <CharactersWithSpaces>1969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2011-01-05T11:15:00Z</dcterms:created>
  <dc:creator>zhao</dc:creator>
  <cp:lastModifiedBy>。</cp:lastModifiedBy>
  <cp:lastPrinted>2019-12-31T01:35:00Z</cp:lastPrinted>
  <dcterms:modified xsi:type="dcterms:W3CDTF">2022-05-18T07:31:47Z</dcterms:modified>
  <dc:title>小学2008——2009学年度第二学期期末教学质量检测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2052-11.1.0.11691</vt:lpwstr>
  </property>
  <property fmtid="{D5CDD505-2E9C-101B-9397-08002B2CF9AE}" pid="7" name="ICV">
    <vt:lpwstr>31E3D32AC91641A49D00B577EDF17023</vt:lpwstr>
  </property>
</Properties>
</file>