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人教版三年级数学上册《1.时、分、秒》-单元测试9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1.(本题5分)与北京时间相比，巴黎时间晚7小时，那么北京时间12点时，巴黎时间是（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A.5时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B.19时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C.-7时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2.(本题5分)看一场电影用200（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A.分钟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B.秒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C.小时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3.(本题5分)时针转一圈是（　　）小时．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B.60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D.1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4.(本题5分)上午9时是（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A.9时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B.21时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C.16时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5.(本题5分)学校广播站播音时间表：第一次6：30-7：30，第二次12：00-13：30，第三次16：20-18：20，第（　　）次播音时间最长．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A.第一次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B.第二次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C.第三次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6.(本题5分)半分、1时、30分、60秒之间的大小关系是（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A.60秒＞30分＞1时＞半分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B.1时＞30分＞60秒＞半分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C.1时＞半分＞30分＞60秒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7.(本题5分)上午小红发现钟面上时针在8与9之间，分针指向10．这时是（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A.8：50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B.8：10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C.9：10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8.(本题5分)钟面上的秒针从数字12走到4，一共走了（　　）秒．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C.20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9.(本题5分)王伟放学回家的时间是下午4：50，用24时计时法表示是____．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10.(本题5分)6时=____分；    5分=____秒；    134秒=____分____秒．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11.(本题5分)一列火车上午6：34从北京开出，当天下午5：15到达沈阳，路上共用了____小时____分．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12.(本题5分)在横线里填上合适的数或单位．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2时=　___　分    1厘米﹣3毫米=　___　毫米    1280千克﹣280千克　___　吨    3千米=　___　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刘翔跑110米栏只要12　___　多   一枚硬币约厚2　_  一头牛重500　_  爸爸每天工作8　___　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13.(本题5分)2小时15分=____小时；   4.07立方米=____立方米____立方分米．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14.(本题7分)</w:t>
      </w:r>
      <w:r>
        <w:pict>
          <v:shape id="_x0000_i1025" o:spt="75" type="#_x0000_t75" style="height:63.75pt;width:123.7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t>蜡笔小新在50米短跑测试中，三次成绩分别如右图．他跑的最好成绩是____秒，读作____秒．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15.(本题7分)一场足球赛l9：30开始，上、下半场各45分钟，中场休息15分钟．这场足球赛什么时候结束？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16.(本题7分)阅览时间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周一～周五 11：00-12：00 16：30-17：30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周六、周日 9：00-11：00 14：00-17：00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（1）16：30～17：30也就是下午____时____分到____时____分，开放了____小时．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（2）周一～周五每天开放____小时，共开放____小时．周六、周日每天开放____小时．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（3）小强每周工作____小时____分钟．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17.(本题7分)在钟面上，秒针走一小格是____秒，分针走一大格，秒针走____．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18.(本题7分)秒针从钟面上的数字“12”走到“1”，经过的时间是1秒．____．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人教版三年级数学上册《1.时、分、秒》-单元测试9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解：根据题意，把北京时间往前推7小时，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即12-7=5时；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解：看一场电影的时间是200分钟，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解：时针走一圈是 12小时，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解：上午9时，用24时计时法记作9时．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解：7时30分-6时30分=1小时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13时30分-12时=1小时30分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18时20分-16时20分=2小时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解：1时=60分，60秒=1分，半分=0.5分，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因为60分＞30分＞1分＞0.5分，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所以1时＞30分＞60秒＞半分；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解：上午小红发现钟面上时针在8与9之间，分针指向10．这时是 8：50；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解：秒针从12走到数字4，走了4大格，是：4×5=20秒．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16：50;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解：4时50分+12时=16时50分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答：用24时计时法表示是 16：50．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故答案为：16：50．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360;300;2;14;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解：6时=6时×60分/时=360分；    5分=300秒；    134秒=2分14秒．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故答案为：360，300，2，14．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10;41;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解：上午6：34就是6：34，下午5：15就是：15，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17时15分-6时34分=10小时41分；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故答案为：10，41．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120；7；1；3000；秒；毫米；千克；小时;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（1）单位换算，由高级单位化成低级单位，要乘它们之间的进率60；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（2）先把厘米化成毫米作单位，再计算；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（3）先计算出1280千克﹣280千克=1000千克，所以1000千克=1吨；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（4）由千米化成米作单位，是由高级单位化成低级单位，要乘它们之间的进率1000；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（5）（6）（7）（8）根据生活经验、对时间单位、质量单位、长度单位和数据大小的认识，选择适合的单位即可．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（1）2时=120分；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（2）1厘米﹣3毫米=7毫米；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（3）1280千克﹣280千1000千克，1000千克=1吨；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（4）3千米=3000米；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（5）刘翔跑110米栏只要12秒多；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（6）一枚硬币约厚2毫米；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（7）一头牛重500千克；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（8）爸爸每天工作8小时．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故答案为：120；7；1；3000；秒；毫米；千克；小时．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点评：此题考查①单位换算或计算，要注意单位间的进率；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②根据情景选择合适的计量单位，要注意联系生活实际、计量单位和数据的大小，灵活的选择．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2.25;4;70;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解：2小时15分=2.25小时；   4.07立方米=4立方米 70立方分米；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故答案为：2.25，4，70．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9.09九点零九;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解：因为9.09＜9.23＜10.03；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所以他跑的最好成绩是9.09秒，读作九点零九秒．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故答案为：9.09，九点零九．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解：根据题干分析可得：45分+45分+15分=1时45分，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19时30分+1小时45分=21时15分．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答：这场足球赛21时15分结束．;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45分+45分+15分=1小时45分，用19时30分加上经过的时间1小时45分就是结束的时刻．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解：（1）17：30-16：30=1（小时）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即16：30～17：30也就是下午4时30分到5时30分，开放了1小时．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（2）12：00-11：00=1（小时），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17：30-16：30=1（小时），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（1+1）×5=10（小时）；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11：00-9：00=2（小时）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17：00-14：00=3（小时）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2+3=5（小时）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即周一～周五每天开放2小时，共开放10小时．周六、周日每天开放5小时．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（3）10+5×2=20（小时）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即小强每周工作20小时0分钟．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故答案为：4，30，5，30，1；2，10，5；20，0．;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（1）把24计时法转化成普通计时法时，上午时刻不变，只在在时刻前加上“早晨、上午”等修饰词语即可；下午时数减12时，同时加上“下午、晚上”等修饰词语即可．结束时刻减去开始时刻就是开放时间．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（2）分别计算出上、下午的工作时间，上、下午时间之和乘5就是周一～周五每天开放时间；同理可求出周六、周日每天开放时间．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（3）根据（2）求出的周一到周五的时间加上周六、周日的时间就是他每周工作时间．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15圈或300秒;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解：在钟面上，秒针走一小格是 1秒，分针走一大格，秒针走 5圈或300秒；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故答案为：1，5圈或300秒．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解：钟面上，秒针从钟面上的数字“12”走到“1”，是经过了1大格，所以经过的时间是5秒，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所以原题说法错误．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故答案为：错误．;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认识钟面，钟面上有12个大格，每个大格有5个小格，秒针每走1小格是1秒，则走1大格是5秒，由此即可解答．</w:t>
      </w:r>
    </w:p>
    <w:sectPr>
      <w:headerReference r:id="rId6" w:type="first"/>
      <w:head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38FF3A5D"/>
    <w:rsid w:val="61880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7</Pages>
  <Words>2602</Words>
  <Characters>3223</Characters>
  <Lines>6</Lines>
  <Paragraphs>1</Paragraphs>
  <TotalTime>1</TotalTime>
  <ScaleCrop>false</ScaleCrop>
  <LinksUpToDate>false</LinksUpToDate>
  <CharactersWithSpaces>3304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2022-05-29T08:26:56Z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45D86A89BE7F4689BD9B302538C23CFF</vt:lpwstr>
  </property>
</Properties>
</file>